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0B17" w14:textId="77777777" w:rsidR="00670021" w:rsidRDefault="00670021" w:rsidP="0067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E602C" w14:textId="77777777" w:rsidR="00670021" w:rsidRDefault="00670021" w:rsidP="0067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6AB3" w14:textId="77777777" w:rsidR="00670021" w:rsidRDefault="00670021" w:rsidP="0067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3277" w14:textId="77777777" w:rsidR="00670021" w:rsidRDefault="00670021" w:rsidP="0067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C61E" w14:textId="77777777" w:rsidR="00670021" w:rsidRDefault="00670021" w:rsidP="0067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670021" w:rsidRPr="00C83AA4" w14:paraId="57345127" w14:textId="77777777" w:rsidTr="00A45178">
        <w:trPr>
          <w:trHeight w:val="340"/>
        </w:trPr>
        <w:tc>
          <w:tcPr>
            <w:tcW w:w="562" w:type="dxa"/>
            <w:vMerge w:val="restart"/>
            <w:vAlign w:val="center"/>
          </w:tcPr>
          <w:p w14:paraId="29AF19EF" w14:textId="77777777" w:rsidR="00670021" w:rsidRPr="00C74E6B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14:paraId="3D829FAC" w14:textId="77777777" w:rsidR="00670021" w:rsidRPr="00C74E6B" w:rsidRDefault="00670021" w:rsidP="00A45178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670021" w:rsidRPr="001C5DCD" w14:paraId="03940271" w14:textId="77777777" w:rsidTr="00A45178">
        <w:trPr>
          <w:trHeight w:val="340"/>
        </w:trPr>
        <w:tc>
          <w:tcPr>
            <w:tcW w:w="562" w:type="dxa"/>
            <w:vMerge/>
            <w:vAlign w:val="center"/>
          </w:tcPr>
          <w:p w14:paraId="0D1A283A" w14:textId="77777777" w:rsidR="00670021" w:rsidRPr="00F36BD8" w:rsidRDefault="00670021" w:rsidP="00A4517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85F17E" w14:textId="77777777" w:rsidR="00670021" w:rsidRPr="001C5DCD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14:paraId="108E4000" w14:textId="77777777" w:rsidR="00670021" w:rsidRPr="001C5DCD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14:paraId="3C39EF94" w14:textId="77777777" w:rsidR="00670021" w:rsidRPr="001C5DCD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14:paraId="15A8E7B8" w14:textId="77777777" w:rsidR="00670021" w:rsidRPr="001C5DCD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14:paraId="0BCE475A" w14:textId="77777777" w:rsidR="00670021" w:rsidRPr="001C5DCD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670021" w:rsidRPr="00F36BD8" w14:paraId="65D331C2" w14:textId="77777777" w:rsidTr="00A45178">
        <w:trPr>
          <w:trHeight w:val="454"/>
        </w:trPr>
        <w:tc>
          <w:tcPr>
            <w:tcW w:w="562" w:type="dxa"/>
            <w:vMerge/>
            <w:vAlign w:val="center"/>
          </w:tcPr>
          <w:p w14:paraId="602E6C1C" w14:textId="77777777" w:rsidR="00670021" w:rsidRPr="00F36BD8" w:rsidRDefault="00670021" w:rsidP="00A4517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F65DD0" w14:textId="77777777" w:rsidR="00670021" w:rsidRPr="00F36BD8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5979E720" w14:textId="77777777" w:rsidR="00670021" w:rsidRPr="00F36BD8" w:rsidRDefault="00670021" w:rsidP="0067002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4A4AC7D" w14:textId="77777777" w:rsidR="00670021" w:rsidRPr="00F36BD8" w:rsidRDefault="00670021" w:rsidP="0067002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14:paraId="2C7A0689" w14:textId="77777777" w:rsidR="00670021" w:rsidRPr="00F36BD8" w:rsidRDefault="00670021" w:rsidP="0067002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14:paraId="6059886A" w14:textId="77777777" w:rsidR="00670021" w:rsidRPr="00F36BD8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670021" w:rsidRPr="00F36BD8" w14:paraId="45EF88F1" w14:textId="77777777" w:rsidTr="00A45178">
        <w:trPr>
          <w:trHeight w:val="454"/>
        </w:trPr>
        <w:tc>
          <w:tcPr>
            <w:tcW w:w="562" w:type="dxa"/>
            <w:vMerge/>
            <w:vAlign w:val="center"/>
          </w:tcPr>
          <w:p w14:paraId="7228C4DA" w14:textId="77777777" w:rsidR="00670021" w:rsidRPr="00F36BD8" w:rsidRDefault="00670021" w:rsidP="00A4517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14D62F" w14:textId="77777777" w:rsidR="00670021" w:rsidRPr="00F36BD8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7698DA2" w14:textId="77777777" w:rsidR="00670021" w:rsidRPr="00F36BD8" w:rsidRDefault="00670021" w:rsidP="0067002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676B6168" w14:textId="77777777" w:rsidR="00670021" w:rsidRPr="00F36BD8" w:rsidRDefault="00670021" w:rsidP="0067002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14:paraId="1D84BFA8" w14:textId="77777777" w:rsidR="00670021" w:rsidRPr="00F36BD8" w:rsidRDefault="00670021" w:rsidP="0067002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14:paraId="08B94097" w14:textId="77777777" w:rsidR="00670021" w:rsidRPr="00F36BD8" w:rsidRDefault="00670021" w:rsidP="00A4517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14:paraId="11656636" w14:textId="77777777" w:rsidR="00670021" w:rsidRDefault="00670021" w:rsidP="0067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EE53A" w14:textId="77777777" w:rsidR="00670021" w:rsidRPr="008E196A" w:rsidRDefault="00670021" w:rsidP="006700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CEA71" w14:textId="2762D1A9" w:rsidR="00670021" w:rsidRPr="008E196A" w:rsidRDefault="00670021" w:rsidP="006700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</w:t>
      </w:r>
      <w:r w:rsidR="00134D88">
        <w:rPr>
          <w:rFonts w:ascii="Times New Roman" w:hAnsi="Times New Roman" w:cs="Times New Roman"/>
        </w:rPr>
        <w:t>…………………………</w:t>
      </w:r>
      <w:r w:rsidRPr="008E196A">
        <w:rPr>
          <w:rFonts w:ascii="Times New Roman" w:hAnsi="Times New Roman" w:cs="Times New Roman"/>
        </w:rPr>
        <w:t xml:space="preserve"> SPOR KULÜBÜ tarafımızdan kurulmuştur. Gereğini arz ederim. …./…./…….. </w:t>
      </w:r>
    </w:p>
    <w:p w14:paraId="5B3ABB01" w14:textId="77777777" w:rsidR="00670021" w:rsidRPr="008E196A" w:rsidRDefault="00670021" w:rsidP="006700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4F9EA" w14:textId="77777777" w:rsidR="00670021" w:rsidRPr="008E196A" w:rsidRDefault="00670021" w:rsidP="006700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947D11" w14:textId="77777777" w:rsidR="00670021" w:rsidRPr="008E196A" w:rsidRDefault="00670021" w:rsidP="006700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8EE724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14:paraId="7446347B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14:paraId="44583BCF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14:paraId="07FB480C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14:paraId="4E07B1A6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</w:t>
      </w:r>
      <w:r>
        <w:rPr>
          <w:color w:val="000000"/>
          <w:sz w:val="22"/>
          <w:szCs w:val="22"/>
        </w:rPr>
        <w:t xml:space="preserve">önetim Kurulu Başkanı </w:t>
      </w:r>
    </w:p>
    <w:p w14:paraId="18371D7A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15728194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64E1BD57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329A3BF" w14:textId="77777777" w:rsidR="00670021" w:rsidRPr="008E196A" w:rsidRDefault="00670021" w:rsidP="0067002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14:paraId="2F7BBADE" w14:textId="77777777" w:rsidR="00670021" w:rsidRPr="008E196A" w:rsidRDefault="00670021" w:rsidP="00670021">
      <w:pPr>
        <w:spacing w:after="0" w:line="240" w:lineRule="auto"/>
        <w:jc w:val="center"/>
        <w:rPr>
          <w:lang w:eastAsia="tr-TR"/>
        </w:rPr>
      </w:pPr>
    </w:p>
    <w:p w14:paraId="1593DF72" w14:textId="77777777" w:rsidR="00ED1962" w:rsidRDefault="00ED1962" w:rsidP="00670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6178E3" w14:textId="5A0F3C94" w:rsidR="00670021" w:rsidRPr="008E196A" w:rsidRDefault="00670021" w:rsidP="006700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14:paraId="31677987" w14:textId="77777777" w:rsidR="00670021" w:rsidRPr="0045249F" w:rsidRDefault="00E00108" w:rsidP="0067002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/…./2023</w:t>
      </w:r>
    </w:p>
    <w:p w14:paraId="69ADFA72" w14:textId="77777777" w:rsidR="00726290" w:rsidRDefault="00726290"/>
    <w:sectPr w:rsidR="00726290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21"/>
    <w:rsid w:val="00134D88"/>
    <w:rsid w:val="00670021"/>
    <w:rsid w:val="00726290"/>
    <w:rsid w:val="00E00108"/>
    <w:rsid w:val="00E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F3D7"/>
  <w15:chartTrackingRefBased/>
  <w15:docId w15:val="{E7014091-A0CF-4773-898D-8EF43B0A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LEVENT</dc:creator>
  <cp:keywords/>
  <dc:description/>
  <cp:lastModifiedBy>hasanöztürk</cp:lastModifiedBy>
  <cp:revision>4</cp:revision>
  <dcterms:created xsi:type="dcterms:W3CDTF">2022-12-22T12:22:00Z</dcterms:created>
  <dcterms:modified xsi:type="dcterms:W3CDTF">2023-01-26T12:31:00Z</dcterms:modified>
</cp:coreProperties>
</file>