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12" w:rsidRPr="00A93673" w:rsidRDefault="00AA7D12" w:rsidP="00AA7D12">
      <w:pPr>
        <w:pStyle w:val="AralkYok"/>
        <w:jc w:val="center"/>
        <w:rPr>
          <w:sz w:val="24"/>
          <w:szCs w:val="24"/>
        </w:rPr>
      </w:pPr>
      <w:r w:rsidRPr="00A93673">
        <w:rPr>
          <w:sz w:val="24"/>
          <w:szCs w:val="24"/>
        </w:rPr>
        <w:t>ZONGULDAK İL DİSİPLİN KURULU BAŞKANLIĞI</w:t>
      </w:r>
    </w:p>
    <w:p w:rsidR="00AA7D12" w:rsidRPr="00A93673" w:rsidRDefault="00AA7D12" w:rsidP="00AA7D12">
      <w:pPr>
        <w:pStyle w:val="AralkYok"/>
        <w:jc w:val="center"/>
        <w:rPr>
          <w:sz w:val="24"/>
          <w:szCs w:val="24"/>
        </w:rPr>
      </w:pPr>
      <w:r w:rsidRPr="00A93673">
        <w:rPr>
          <w:sz w:val="24"/>
          <w:szCs w:val="24"/>
        </w:rPr>
        <w:t>(FUTBOL)</w:t>
      </w:r>
    </w:p>
    <w:p w:rsidR="00A93673" w:rsidRDefault="00A93673" w:rsidP="00AA7D12">
      <w:pPr>
        <w:pStyle w:val="AralkYok"/>
      </w:pPr>
    </w:p>
    <w:p w:rsidR="00A93673" w:rsidRPr="00A93673" w:rsidRDefault="00A93673" w:rsidP="00AA7D12">
      <w:pPr>
        <w:pStyle w:val="AralkYok"/>
        <w:rPr>
          <w:sz w:val="24"/>
          <w:szCs w:val="24"/>
        </w:rPr>
      </w:pPr>
    </w:p>
    <w:p w:rsidR="00AA7D12" w:rsidRPr="00A93673" w:rsidRDefault="0066677C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>SAYI:</w:t>
      </w:r>
      <w:r w:rsidR="00A531BC">
        <w:rPr>
          <w:sz w:val="24"/>
          <w:szCs w:val="24"/>
        </w:rPr>
        <w:t>2021/8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  <w:proofErr w:type="gramStart"/>
      <w:r w:rsidRPr="00A93673">
        <w:rPr>
          <w:sz w:val="24"/>
          <w:szCs w:val="24"/>
        </w:rPr>
        <w:t>KONU:CEZALILAR</w:t>
      </w:r>
      <w:proofErr w:type="gramEnd"/>
    </w:p>
    <w:p w:rsidR="00AA7D12" w:rsidRPr="00A93673" w:rsidRDefault="0066677C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>TARİH:</w:t>
      </w:r>
      <w:r w:rsidR="00A531BC">
        <w:rPr>
          <w:sz w:val="24"/>
          <w:szCs w:val="24"/>
        </w:rPr>
        <w:t>16</w:t>
      </w:r>
      <w:r w:rsidR="00A93673" w:rsidRPr="00A93673">
        <w:rPr>
          <w:sz w:val="24"/>
          <w:szCs w:val="24"/>
        </w:rPr>
        <w:t>,1</w:t>
      </w:r>
      <w:r w:rsidR="00854C21">
        <w:rPr>
          <w:sz w:val="24"/>
          <w:szCs w:val="24"/>
        </w:rPr>
        <w:t>2</w:t>
      </w:r>
      <w:r w:rsidR="00A93673" w:rsidRPr="00A93673">
        <w:rPr>
          <w:sz w:val="24"/>
          <w:szCs w:val="24"/>
        </w:rPr>
        <w:t>,2021</w:t>
      </w:r>
      <w:r w:rsidR="00AA7D12" w:rsidRPr="00A93673">
        <w:rPr>
          <w:sz w:val="24"/>
          <w:szCs w:val="24"/>
        </w:rPr>
        <w:t xml:space="preserve"> 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</w:p>
    <w:p w:rsidR="00AA7D12" w:rsidRPr="00A93673" w:rsidRDefault="00AA7D12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ab/>
      </w:r>
      <w:r w:rsidR="00A531BC">
        <w:rPr>
          <w:sz w:val="24"/>
          <w:szCs w:val="24"/>
        </w:rPr>
        <w:t>16</w:t>
      </w:r>
      <w:r w:rsidR="00854C21">
        <w:rPr>
          <w:sz w:val="24"/>
          <w:szCs w:val="24"/>
        </w:rPr>
        <w:t>,12</w:t>
      </w:r>
      <w:r w:rsidR="00A93673" w:rsidRPr="00A93673">
        <w:rPr>
          <w:sz w:val="24"/>
          <w:szCs w:val="24"/>
        </w:rPr>
        <w:t>,2021</w:t>
      </w:r>
      <w:r w:rsidRPr="00A93673">
        <w:rPr>
          <w:sz w:val="24"/>
          <w:szCs w:val="24"/>
        </w:rPr>
        <w:t xml:space="preserve"> </w:t>
      </w:r>
      <w:r w:rsidR="006105D2" w:rsidRPr="00A93673">
        <w:rPr>
          <w:sz w:val="24"/>
          <w:szCs w:val="24"/>
        </w:rPr>
        <w:t>PERŞEMBE</w:t>
      </w:r>
      <w:r w:rsidR="009858CB" w:rsidRPr="00A93673">
        <w:rPr>
          <w:sz w:val="24"/>
          <w:szCs w:val="24"/>
        </w:rPr>
        <w:t xml:space="preserve"> </w:t>
      </w:r>
      <w:r w:rsidRPr="00A93673">
        <w:rPr>
          <w:sz w:val="24"/>
          <w:szCs w:val="24"/>
        </w:rPr>
        <w:t xml:space="preserve">günü toplanan il futbol disiplin kurulunun verdiği kararlara göre ceza alan sporcu isimleri ile ceza sürelerini gösterilir liste aşağıda çıkarılmıştır. 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ab/>
        <w:t>Gereğini bilgilerinize rica ederim</w:t>
      </w:r>
      <w:r w:rsidR="00A531BC">
        <w:rPr>
          <w:sz w:val="24"/>
          <w:szCs w:val="24"/>
        </w:rPr>
        <w:t>.16</w:t>
      </w:r>
      <w:r w:rsidR="00854C21">
        <w:rPr>
          <w:sz w:val="24"/>
          <w:szCs w:val="24"/>
        </w:rPr>
        <w:t>,12</w:t>
      </w:r>
      <w:r w:rsidR="00A93673" w:rsidRPr="00A93673">
        <w:rPr>
          <w:sz w:val="24"/>
          <w:szCs w:val="24"/>
        </w:rPr>
        <w:t>,2021</w:t>
      </w:r>
      <w:r w:rsidRPr="00A93673">
        <w:rPr>
          <w:sz w:val="24"/>
          <w:szCs w:val="24"/>
        </w:rPr>
        <w:t xml:space="preserve"> </w:t>
      </w:r>
    </w:p>
    <w:p w:rsidR="00A93673" w:rsidRPr="00A93673" w:rsidRDefault="00A93673" w:rsidP="00AA7D12">
      <w:pPr>
        <w:pStyle w:val="AralkYok"/>
        <w:rPr>
          <w:sz w:val="24"/>
          <w:szCs w:val="24"/>
        </w:rPr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00"/>
        <w:gridCol w:w="2600"/>
        <w:gridCol w:w="2620"/>
        <w:gridCol w:w="1780"/>
      </w:tblGrid>
      <w:tr w:rsidR="002D175C" w:rsidRPr="002D175C" w:rsidTr="002D175C">
        <w:trPr>
          <w:trHeight w:val="33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KULUBÜ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CEZA SÜRESİ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BAŞLAMA TARİHİ</w:t>
            </w:r>
          </w:p>
        </w:tc>
      </w:tr>
      <w:tr w:rsidR="002D175C" w:rsidRPr="002D175C" w:rsidTr="002D175C">
        <w:trPr>
          <w:trHeight w:val="33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BEKTAŞ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AYİÇİ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11.12.2021</w:t>
            </w:r>
          </w:p>
        </w:tc>
      </w:tr>
      <w:tr w:rsidR="002D175C" w:rsidRPr="002D175C" w:rsidTr="002D175C">
        <w:trPr>
          <w:trHeight w:val="33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TUNAHAN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AYİÇİ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**3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11.12.2021</w:t>
            </w:r>
          </w:p>
        </w:tc>
      </w:tr>
      <w:tr w:rsidR="002D175C" w:rsidRPr="002D175C" w:rsidTr="002D175C">
        <w:trPr>
          <w:trHeight w:val="64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HALİS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YAVUZARSLAN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AYİÇİ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TEDBİRLİ SEVK SAVUNMA İSTENDİ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11.12.2021</w:t>
            </w:r>
          </w:p>
        </w:tc>
      </w:tr>
      <w:tr w:rsidR="002D175C" w:rsidRPr="002D175C" w:rsidTr="002D175C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YASİR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ULUDAĞ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ALAPLI BELD. SPOR.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 8 RES MÜS MEN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11.12.2021</w:t>
            </w:r>
          </w:p>
        </w:tc>
      </w:tr>
      <w:tr w:rsidR="002D175C" w:rsidRPr="002D175C" w:rsidTr="002D175C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BEDİRHAN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SAVAŞ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ELVANPAZARCIK SPOR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*1 RES MÜS. MEN.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11.12.2021</w:t>
            </w:r>
          </w:p>
        </w:tc>
      </w:tr>
      <w:tr w:rsidR="002D175C" w:rsidRPr="002D175C" w:rsidTr="002D175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BURAK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KARA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DEVREK BELD.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 2 </w:t>
            </w:r>
            <w:proofErr w:type="gramStart"/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RES.MÜS</w:t>
            </w:r>
            <w:proofErr w:type="gramEnd"/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.MEN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11.12.2021</w:t>
            </w:r>
          </w:p>
        </w:tc>
      </w:tr>
      <w:tr w:rsidR="002D175C" w:rsidRPr="002D175C" w:rsidTr="002D175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ÇINAR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ÇOBAN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KOZLU BELD.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 4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11.12.2021</w:t>
            </w:r>
          </w:p>
        </w:tc>
      </w:tr>
      <w:tr w:rsidR="002D175C" w:rsidRPr="002D175C" w:rsidTr="002D175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CAN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BABALIK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KDZ. EREĞLİ BELD.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 1 RES. MÜS MEN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11.12.2021</w:t>
            </w:r>
          </w:p>
        </w:tc>
      </w:tr>
      <w:tr w:rsidR="002D175C" w:rsidRPr="002D175C" w:rsidTr="002D175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CAN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GÜVENLİK GÜCÜ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5C" w:rsidRPr="002D175C" w:rsidRDefault="002D175C" w:rsidP="002D17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12.12.2021</w:t>
            </w:r>
          </w:p>
        </w:tc>
      </w:tr>
      <w:tr w:rsidR="002D175C" w:rsidRPr="002D175C" w:rsidTr="002D175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BEYTULLAH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ÇEVİK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ÇAYDAMAR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**9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5C" w:rsidRPr="002D175C" w:rsidRDefault="002D175C" w:rsidP="002D17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12.12.2021</w:t>
            </w:r>
          </w:p>
        </w:tc>
      </w:tr>
      <w:tr w:rsidR="002D175C" w:rsidRPr="002D175C" w:rsidTr="002D175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YİĞİTHAN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USLU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YENİMAHALLE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5C" w:rsidRPr="002D175C" w:rsidRDefault="002D175C" w:rsidP="002D17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12.12.2021</w:t>
            </w:r>
          </w:p>
        </w:tc>
      </w:tr>
      <w:tr w:rsidR="002D175C" w:rsidRPr="002D175C" w:rsidTr="002D175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NEVZAT BERKE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GÜNERİ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CUMAYANI GENÇLİK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**3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5C" w:rsidRPr="002D175C" w:rsidRDefault="002D175C" w:rsidP="002D17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12.12.2021</w:t>
            </w:r>
          </w:p>
        </w:tc>
      </w:tr>
      <w:tr w:rsidR="002D175C" w:rsidRPr="002D175C" w:rsidTr="002D175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NİZAMETTİN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KARA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CUMAYANI GENÇLİK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**150 GÜN HAK MAH.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5C" w:rsidRPr="002D175C" w:rsidRDefault="002D175C" w:rsidP="002D17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12.12.2021</w:t>
            </w:r>
          </w:p>
        </w:tc>
      </w:tr>
      <w:tr w:rsidR="002D175C" w:rsidRPr="002D175C" w:rsidTr="002D175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SELÇUK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KARADEMİR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CAPETİ MERKEZ ATLY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5C" w:rsidRPr="002D175C" w:rsidRDefault="002D175C" w:rsidP="002D17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12.12.2021</w:t>
            </w:r>
          </w:p>
        </w:tc>
      </w:tr>
      <w:tr w:rsidR="002D175C" w:rsidRPr="002D175C" w:rsidTr="002D175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ÇAĞLAR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TOPÇU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1848 SİYAH İNCİ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5C" w:rsidRPr="002D175C" w:rsidRDefault="002D175C" w:rsidP="002D17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12.12.2021</w:t>
            </w:r>
          </w:p>
        </w:tc>
      </w:tr>
      <w:tr w:rsidR="002D175C" w:rsidRPr="002D175C" w:rsidTr="002D175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SONER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TEKİN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ÇATALAĞZI DEMİR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C" w:rsidRPr="002D175C" w:rsidRDefault="002D175C" w:rsidP="002D1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 200 GÜN HAK. MAH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5C" w:rsidRPr="002D175C" w:rsidRDefault="002D175C" w:rsidP="002D175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5C">
              <w:rPr>
                <w:rFonts w:ascii="Calibri" w:eastAsia="Times New Roman" w:hAnsi="Calibri" w:cs="Calibri"/>
                <w:color w:val="000000"/>
                <w:lang w:eastAsia="tr-TR"/>
              </w:rPr>
              <w:t>4.12.2021</w:t>
            </w:r>
          </w:p>
        </w:tc>
      </w:tr>
    </w:tbl>
    <w:p w:rsidR="00A531BC" w:rsidRDefault="00A531BC" w:rsidP="00AA7D12">
      <w:pPr>
        <w:pStyle w:val="AralkYok"/>
        <w:rPr>
          <w:b/>
        </w:rPr>
      </w:pPr>
      <w:bookmarkStart w:id="0" w:name="_GoBack"/>
      <w:bookmarkEnd w:id="0"/>
    </w:p>
    <w:p w:rsidR="00A531BC" w:rsidRDefault="00A531BC" w:rsidP="00AA7D12">
      <w:pPr>
        <w:pStyle w:val="AralkYok"/>
        <w:rPr>
          <w:b/>
        </w:rPr>
      </w:pPr>
    </w:p>
    <w:p w:rsidR="00A93673" w:rsidRPr="00A531BC" w:rsidRDefault="00A531BC" w:rsidP="00A531B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1BC">
        <w:rPr>
          <w:rFonts w:ascii="Times New Roman" w:hAnsi="Times New Roman" w:cs="Times New Roman"/>
          <w:b/>
          <w:sz w:val="24"/>
          <w:szCs w:val="24"/>
        </w:rPr>
        <w:t>AYİÇİ SPOR</w:t>
      </w:r>
      <w:r w:rsidRPr="00A531BC">
        <w:rPr>
          <w:rFonts w:ascii="Times New Roman" w:hAnsi="Times New Roman" w:cs="Times New Roman"/>
          <w:sz w:val="24"/>
          <w:szCs w:val="24"/>
        </w:rPr>
        <w:t xml:space="preserve"> takım halinde başlamış ve devam etmekte olan müsabakadan çekilmesine ilişkin hakem ve gözlemci raporu okundu 2021-2022 sezonu amatör futbol liglerinde uygulanacak esaslar bölüm 2. de yer alan 9. Madde gereğince </w:t>
      </w:r>
      <w:r w:rsidRPr="00A531BC">
        <w:rPr>
          <w:rFonts w:ascii="Times New Roman" w:hAnsi="Times New Roman" w:cs="Times New Roman"/>
          <w:b/>
          <w:sz w:val="24"/>
          <w:szCs w:val="24"/>
        </w:rPr>
        <w:t>3-0</w:t>
      </w:r>
      <w:r w:rsidRPr="00A531BC">
        <w:rPr>
          <w:rFonts w:ascii="Times New Roman" w:hAnsi="Times New Roman" w:cs="Times New Roman"/>
          <w:sz w:val="24"/>
          <w:szCs w:val="24"/>
        </w:rPr>
        <w:t xml:space="preserve"> </w:t>
      </w:r>
      <w:r w:rsidRPr="00A531BC">
        <w:rPr>
          <w:rFonts w:ascii="Times New Roman" w:hAnsi="Times New Roman" w:cs="Times New Roman"/>
          <w:b/>
          <w:sz w:val="24"/>
          <w:szCs w:val="24"/>
        </w:rPr>
        <w:t>HÜKMEN MAĞLUBİYETİNE,</w:t>
      </w:r>
      <w:r w:rsidRPr="00A531BC">
        <w:rPr>
          <w:rFonts w:ascii="Times New Roman" w:hAnsi="Times New Roman" w:cs="Times New Roman"/>
          <w:sz w:val="24"/>
          <w:szCs w:val="24"/>
        </w:rPr>
        <w:t xml:space="preserve"> mevcut puanlarından </w:t>
      </w:r>
      <w:r w:rsidRPr="00A531BC">
        <w:rPr>
          <w:rFonts w:ascii="Times New Roman" w:hAnsi="Times New Roman" w:cs="Times New Roman"/>
          <w:b/>
          <w:sz w:val="24"/>
          <w:szCs w:val="24"/>
        </w:rPr>
        <w:t>3 PUAN SİLİNMESİNE</w:t>
      </w:r>
      <w:r w:rsidRPr="00A531BC">
        <w:rPr>
          <w:rFonts w:ascii="Times New Roman" w:hAnsi="Times New Roman" w:cs="Times New Roman"/>
          <w:sz w:val="24"/>
          <w:szCs w:val="24"/>
        </w:rPr>
        <w:t xml:space="preserve">, </w:t>
      </w:r>
      <w:r w:rsidRPr="00A5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AFDK nezdinde itiraz yolu açık </w:t>
      </w:r>
      <w:r w:rsidRPr="00A531BC">
        <w:rPr>
          <w:rFonts w:ascii="Times New Roman" w:hAnsi="Times New Roman" w:cs="Times New Roman"/>
          <w:color w:val="000000"/>
          <w:sz w:val="24"/>
          <w:szCs w:val="24"/>
        </w:rPr>
        <w:t>olmak üzere, oy birliğiyle karar verilmiştir</w:t>
      </w:r>
      <w:proofErr w:type="gramEnd"/>
    </w:p>
    <w:p w:rsidR="00854C21" w:rsidRDefault="00854C21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C684C" w:rsidRPr="00A93673" w:rsidRDefault="0066677C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>*</w:t>
      </w:r>
      <w:r w:rsidR="00EC684C" w:rsidRPr="00A93673">
        <w:rPr>
          <w:rFonts w:ascii="Times New Roman" w:hAnsi="Times New Roman" w:cs="Times New Roman"/>
          <w:b/>
          <w:sz w:val="24"/>
          <w:szCs w:val="24"/>
        </w:rPr>
        <w:t>Kesin olarak</w:t>
      </w:r>
    </w:p>
    <w:p w:rsidR="00EC684C" w:rsidRPr="00A93673" w:rsidRDefault="00EC684C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 xml:space="preserve">**7 gün içinde AFDK Nezdinde </w:t>
      </w:r>
    </w:p>
    <w:p w:rsidR="0066677C" w:rsidRPr="00A93673" w:rsidRDefault="00EC684C" w:rsidP="00666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 xml:space="preserve">İtirazı kabil olarak </w:t>
      </w:r>
      <w:r w:rsidR="0066677C" w:rsidRPr="00A93673">
        <w:rPr>
          <w:rFonts w:ascii="Times New Roman" w:hAnsi="Times New Roman" w:cs="Times New Roman"/>
          <w:b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  <w:t xml:space="preserve">    HİKMET YÜCEL</w:t>
      </w:r>
    </w:p>
    <w:p w:rsidR="0066677C" w:rsidRPr="00A93673" w:rsidRDefault="0066677C" w:rsidP="00666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  <w:t>Disiplin Kurulu Başkanı</w:t>
      </w:r>
    </w:p>
    <w:p w:rsidR="00EC684C" w:rsidRDefault="00EC684C" w:rsidP="00AA7D12">
      <w:pPr>
        <w:pStyle w:val="AralkYok"/>
      </w:pPr>
    </w:p>
    <w:sectPr w:rsidR="00EC684C" w:rsidSect="004645E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2"/>
    <w:rsid w:val="00132D0A"/>
    <w:rsid w:val="00153ACF"/>
    <w:rsid w:val="001D5330"/>
    <w:rsid w:val="00215CB1"/>
    <w:rsid w:val="002772B5"/>
    <w:rsid w:val="002C181E"/>
    <w:rsid w:val="002D175C"/>
    <w:rsid w:val="00342039"/>
    <w:rsid w:val="00442C5C"/>
    <w:rsid w:val="004645E4"/>
    <w:rsid w:val="004C7C25"/>
    <w:rsid w:val="00567323"/>
    <w:rsid w:val="005826B7"/>
    <w:rsid w:val="00591F6A"/>
    <w:rsid w:val="005C2B32"/>
    <w:rsid w:val="006105D2"/>
    <w:rsid w:val="00613CA1"/>
    <w:rsid w:val="00655FF7"/>
    <w:rsid w:val="0066677C"/>
    <w:rsid w:val="00820ECD"/>
    <w:rsid w:val="00854C21"/>
    <w:rsid w:val="008C6BE9"/>
    <w:rsid w:val="0098310B"/>
    <w:rsid w:val="009858CB"/>
    <w:rsid w:val="009C36C7"/>
    <w:rsid w:val="00A531BC"/>
    <w:rsid w:val="00A870DE"/>
    <w:rsid w:val="00A93673"/>
    <w:rsid w:val="00A93C16"/>
    <w:rsid w:val="00AA7D12"/>
    <w:rsid w:val="00B018E5"/>
    <w:rsid w:val="00B1777A"/>
    <w:rsid w:val="00B43CDA"/>
    <w:rsid w:val="00B662EB"/>
    <w:rsid w:val="00BC6AC3"/>
    <w:rsid w:val="00BE5B4A"/>
    <w:rsid w:val="00BE69C5"/>
    <w:rsid w:val="00BF50F2"/>
    <w:rsid w:val="00C24971"/>
    <w:rsid w:val="00D635E7"/>
    <w:rsid w:val="00EC684C"/>
    <w:rsid w:val="00EE53B8"/>
    <w:rsid w:val="00F2331C"/>
    <w:rsid w:val="00F62864"/>
    <w:rsid w:val="00F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04F0C-7C62-4202-96AA-3BD047F7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F2331C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3CA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68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8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4C2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4</cp:revision>
  <cp:lastPrinted>2019-12-26T13:38:00Z</cp:lastPrinted>
  <dcterms:created xsi:type="dcterms:W3CDTF">2021-12-16T13:52:00Z</dcterms:created>
  <dcterms:modified xsi:type="dcterms:W3CDTF">2021-12-16T14:00:00Z</dcterms:modified>
</cp:coreProperties>
</file>