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C3" w:rsidRDefault="00BC6AC3" w:rsidP="00AA7D12">
      <w:pPr>
        <w:pStyle w:val="AralkYok"/>
      </w:pPr>
    </w:p>
    <w:p w:rsidR="00AA7D12" w:rsidRDefault="00AA7D12" w:rsidP="00AA7D12">
      <w:pPr>
        <w:pStyle w:val="AralkYok"/>
      </w:pPr>
    </w:p>
    <w:p w:rsidR="00AA7D12" w:rsidRPr="005C54CC" w:rsidRDefault="00AA7D12" w:rsidP="00AA7D12">
      <w:pPr>
        <w:pStyle w:val="AralkYok"/>
        <w:jc w:val="center"/>
        <w:rPr>
          <w:sz w:val="20"/>
          <w:szCs w:val="20"/>
        </w:rPr>
      </w:pPr>
      <w:r w:rsidRPr="005C54CC">
        <w:rPr>
          <w:sz w:val="20"/>
          <w:szCs w:val="20"/>
        </w:rPr>
        <w:t>ZONGULDAK İL DİSİPLİN KURULU BAŞKANLIĞI</w:t>
      </w:r>
    </w:p>
    <w:p w:rsidR="00AA7D12" w:rsidRPr="005C54CC" w:rsidRDefault="00AA7D12" w:rsidP="00AA7D12">
      <w:pPr>
        <w:pStyle w:val="AralkYok"/>
        <w:jc w:val="center"/>
        <w:rPr>
          <w:sz w:val="20"/>
          <w:szCs w:val="20"/>
        </w:rPr>
      </w:pPr>
      <w:r w:rsidRPr="005C54CC">
        <w:rPr>
          <w:sz w:val="20"/>
          <w:szCs w:val="20"/>
        </w:rPr>
        <w:t>(FUTBOL)</w:t>
      </w:r>
    </w:p>
    <w:p w:rsidR="00AA7D12" w:rsidRPr="005C54CC" w:rsidRDefault="00AA7D12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</w:p>
    <w:p w:rsidR="00AA7D12" w:rsidRPr="005C54CC" w:rsidRDefault="00E92D55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>SAYI:2019/3</w:t>
      </w:r>
    </w:p>
    <w:p w:rsidR="00AA7D12" w:rsidRPr="005C54CC" w:rsidRDefault="00AA7D12" w:rsidP="00AA7D12">
      <w:pPr>
        <w:pStyle w:val="AralkYok"/>
        <w:rPr>
          <w:sz w:val="20"/>
          <w:szCs w:val="20"/>
        </w:rPr>
      </w:pPr>
      <w:proofErr w:type="gramStart"/>
      <w:r w:rsidRPr="005C54CC">
        <w:rPr>
          <w:sz w:val="20"/>
          <w:szCs w:val="20"/>
        </w:rPr>
        <w:t>KONU:CEZALILAR</w:t>
      </w:r>
      <w:proofErr w:type="gramEnd"/>
    </w:p>
    <w:p w:rsidR="00AA7D12" w:rsidRPr="005C54CC" w:rsidRDefault="00AA7D12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>TARİH:</w:t>
      </w:r>
      <w:r w:rsidR="00E92D55" w:rsidRPr="005C54CC">
        <w:rPr>
          <w:sz w:val="20"/>
          <w:szCs w:val="20"/>
        </w:rPr>
        <w:t>04,10,</w:t>
      </w:r>
      <w:r w:rsidRPr="005C54CC">
        <w:rPr>
          <w:sz w:val="20"/>
          <w:szCs w:val="20"/>
        </w:rPr>
        <w:t xml:space="preserve">2019 </w:t>
      </w:r>
    </w:p>
    <w:p w:rsidR="00AA7D12" w:rsidRPr="005C54CC" w:rsidRDefault="00AA7D12" w:rsidP="00AA7D12">
      <w:pPr>
        <w:pStyle w:val="AralkYok"/>
        <w:rPr>
          <w:sz w:val="20"/>
          <w:szCs w:val="20"/>
        </w:rPr>
      </w:pPr>
    </w:p>
    <w:p w:rsidR="00AA7D12" w:rsidRPr="005C54CC" w:rsidRDefault="00AA7D12" w:rsidP="00AA7D12">
      <w:pPr>
        <w:pStyle w:val="AralkYok"/>
        <w:rPr>
          <w:sz w:val="20"/>
          <w:szCs w:val="20"/>
        </w:rPr>
      </w:pPr>
    </w:p>
    <w:p w:rsidR="00AA7D12" w:rsidRPr="005C54CC" w:rsidRDefault="00AA7D12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ab/>
      </w:r>
      <w:r w:rsidR="00E92D55" w:rsidRPr="005C54CC">
        <w:rPr>
          <w:sz w:val="20"/>
          <w:szCs w:val="20"/>
        </w:rPr>
        <w:t>04,10</w:t>
      </w:r>
      <w:r w:rsidRPr="005C54CC">
        <w:rPr>
          <w:sz w:val="20"/>
          <w:szCs w:val="20"/>
        </w:rPr>
        <w:t xml:space="preserve">,2019 Perşembe günü toplanan il futbol disiplin kurulunun verdiği kararlara göre ceza alan sporcu isimleri ile ceza sürelerini gösterilir liste aşağıda çıkarılmıştır. </w:t>
      </w:r>
    </w:p>
    <w:p w:rsidR="00AA7D12" w:rsidRPr="005C54CC" w:rsidRDefault="00AA7D12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ab/>
        <w:t>Gereğ</w:t>
      </w:r>
      <w:r w:rsidR="00E92D55" w:rsidRPr="005C54CC">
        <w:rPr>
          <w:sz w:val="20"/>
          <w:szCs w:val="20"/>
        </w:rPr>
        <w:t>ini bilgilerinize rica ederim. 04,10</w:t>
      </w:r>
      <w:r w:rsidRPr="005C54CC">
        <w:rPr>
          <w:sz w:val="20"/>
          <w:szCs w:val="20"/>
        </w:rPr>
        <w:t xml:space="preserve">,2019 </w:t>
      </w:r>
    </w:p>
    <w:p w:rsidR="00AA7D12" w:rsidRPr="005C54CC" w:rsidRDefault="00AA7D12" w:rsidP="00AA7D12">
      <w:pPr>
        <w:pStyle w:val="AralkYok"/>
        <w:rPr>
          <w:sz w:val="20"/>
          <w:szCs w:val="20"/>
        </w:rPr>
      </w:pPr>
    </w:p>
    <w:p w:rsidR="00AA7D12" w:rsidRPr="005C54CC" w:rsidRDefault="00AA7D12" w:rsidP="00AA7D12">
      <w:pPr>
        <w:pStyle w:val="AralkYok"/>
        <w:rPr>
          <w:sz w:val="20"/>
          <w:szCs w:val="20"/>
        </w:rPr>
      </w:pPr>
    </w:p>
    <w:p w:rsidR="00AA7D12" w:rsidRPr="005C54CC" w:rsidRDefault="00AA7D12" w:rsidP="00AA7D12">
      <w:pPr>
        <w:pStyle w:val="AralkYok"/>
        <w:rPr>
          <w:sz w:val="20"/>
          <w:szCs w:val="20"/>
        </w:rPr>
      </w:pPr>
    </w:p>
    <w:p w:rsidR="00AA7D12" w:rsidRPr="005C54CC" w:rsidRDefault="00AA7D12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  <w:t xml:space="preserve">    HİKMET YÜCEL</w:t>
      </w:r>
    </w:p>
    <w:p w:rsidR="00AA7D12" w:rsidRPr="005C54CC" w:rsidRDefault="00AA7D12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</w:r>
      <w:r w:rsidRPr="005C54CC">
        <w:rPr>
          <w:sz w:val="20"/>
          <w:szCs w:val="20"/>
        </w:rPr>
        <w:tab/>
        <w:t>Disiplin Kurulu Başkanı</w:t>
      </w:r>
    </w:p>
    <w:p w:rsidR="00EC684C" w:rsidRPr="005C54CC" w:rsidRDefault="00EC684C" w:rsidP="00AA7D12">
      <w:pPr>
        <w:pStyle w:val="AralkYok"/>
        <w:rPr>
          <w:sz w:val="20"/>
          <w:szCs w:val="20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80"/>
        <w:gridCol w:w="2440"/>
        <w:gridCol w:w="2260"/>
        <w:gridCol w:w="2880"/>
      </w:tblGrid>
      <w:tr w:rsidR="00E92D55" w:rsidRPr="005C54CC" w:rsidTr="00E92D55">
        <w:trPr>
          <w:trHeight w:val="4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KULUBÜ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CEZA SÜRESİ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BAŞLAMA TARİHİ</w:t>
            </w:r>
          </w:p>
        </w:tc>
      </w:tr>
      <w:tr w:rsidR="00E92D55" w:rsidRPr="005C54CC" w:rsidTr="00E92D55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GÖRÜR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Zonguldak Saray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*1 RESMİ </w:t>
            </w:r>
            <w:proofErr w:type="gram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MÜS.MEN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28,09,2019</w:t>
            </w:r>
          </w:p>
        </w:tc>
      </w:tr>
      <w:tr w:rsidR="00E92D55" w:rsidRPr="005C54CC" w:rsidTr="00E92D55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BATMAN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Kilimli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*1 RESMİ </w:t>
            </w:r>
            <w:proofErr w:type="gram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MÜS.MEN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28,09,2019</w:t>
            </w:r>
          </w:p>
        </w:tc>
      </w:tr>
      <w:tr w:rsidR="00E92D55" w:rsidRPr="005C54CC" w:rsidTr="00E92D55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KARABACAK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Ereğli </w:t>
            </w:r>
            <w:proofErr w:type="spell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Gençyıldız</w:t>
            </w:r>
            <w:proofErr w:type="spellEnd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C31C4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  <w:r w:rsidR="00C31C41"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RESMİ </w:t>
            </w:r>
            <w:proofErr w:type="gram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MÜS.MEN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28,09,2019</w:t>
            </w:r>
          </w:p>
        </w:tc>
      </w:tr>
      <w:tr w:rsidR="00E92D55" w:rsidRPr="005C54CC" w:rsidTr="00E92D55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SERCAN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Çates</w:t>
            </w:r>
            <w:proofErr w:type="spellEnd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ışık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*2 RESMİ </w:t>
            </w:r>
            <w:proofErr w:type="gram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MÜS.MEN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28,09,2019</w:t>
            </w:r>
          </w:p>
        </w:tc>
      </w:tr>
      <w:tr w:rsidR="00E92D55" w:rsidRPr="005C54CC" w:rsidTr="00E92D55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MUTLU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Çates</w:t>
            </w:r>
            <w:proofErr w:type="spellEnd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ışık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*1 RESMİ </w:t>
            </w:r>
            <w:proofErr w:type="gram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MÜS.MEN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28,09,2019</w:t>
            </w:r>
          </w:p>
        </w:tc>
      </w:tr>
      <w:tr w:rsidR="00E92D55" w:rsidRPr="005C54CC" w:rsidTr="00E92D55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NAZMİ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AKGÖZ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Kozlu Taşkömürü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*1 RESMİ </w:t>
            </w:r>
            <w:proofErr w:type="gram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MÜS.MEN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29,09,2019</w:t>
            </w:r>
          </w:p>
        </w:tc>
      </w:tr>
      <w:tr w:rsidR="00E92D55" w:rsidRPr="005C54CC" w:rsidTr="00E92D55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ŞABAN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Yenimahalle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*2 RESMİ </w:t>
            </w:r>
            <w:proofErr w:type="gram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MÜS.MEN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29,09,2019</w:t>
            </w:r>
          </w:p>
        </w:tc>
      </w:tr>
      <w:tr w:rsidR="00E92D55" w:rsidRPr="005C54CC" w:rsidTr="00E92D55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UMUTCAN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ORUÇOĞLU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Çaycuma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*1 RESMİ </w:t>
            </w:r>
            <w:proofErr w:type="gram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MÜS.MEN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29,09,2019</w:t>
            </w:r>
          </w:p>
        </w:tc>
      </w:tr>
      <w:tr w:rsidR="00E92D55" w:rsidRPr="005C54CC" w:rsidTr="00E92D55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 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PERÇİN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Gemiciler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*1 RESMİ </w:t>
            </w:r>
            <w:proofErr w:type="gramStart"/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MÜS.MEN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5C54CC" w:rsidRDefault="00E92D55" w:rsidP="00E92D5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29,09,2019</w:t>
            </w:r>
          </w:p>
        </w:tc>
      </w:tr>
    </w:tbl>
    <w:p w:rsidR="00E92D55" w:rsidRPr="005C54CC" w:rsidRDefault="00E92D55" w:rsidP="00AA7D12">
      <w:pPr>
        <w:pStyle w:val="AralkYok"/>
        <w:rPr>
          <w:sz w:val="20"/>
          <w:szCs w:val="20"/>
        </w:rPr>
      </w:pPr>
    </w:p>
    <w:p w:rsidR="00E92D55" w:rsidRPr="005C54CC" w:rsidRDefault="00E92D55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ab/>
        <w:t xml:space="preserve">Balı spor Alaplı belediye spor maçına çıkmayan Alaplı belediye sporun 3-0 MAĞLUP SAYILMASINA ve 350,00TL hakem ve görevli ücretlerinin bu kulüpten tahsiline </w:t>
      </w:r>
    </w:p>
    <w:p w:rsidR="00E92D55" w:rsidRPr="005C54CC" w:rsidRDefault="00E92D55" w:rsidP="00AA7D12">
      <w:pPr>
        <w:pStyle w:val="AralkYok"/>
        <w:rPr>
          <w:sz w:val="20"/>
          <w:szCs w:val="20"/>
        </w:rPr>
      </w:pPr>
    </w:p>
    <w:p w:rsidR="00EC684C" w:rsidRPr="005C54CC" w:rsidRDefault="00EC684C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>*Kesin olarak</w:t>
      </w:r>
    </w:p>
    <w:p w:rsidR="00EC684C" w:rsidRPr="005C54CC" w:rsidRDefault="00EC684C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 xml:space="preserve">**7 gün içinde AFDK Nezdinde </w:t>
      </w:r>
    </w:p>
    <w:p w:rsidR="00EC684C" w:rsidRPr="005C54CC" w:rsidRDefault="00EC684C" w:rsidP="00AA7D12">
      <w:pPr>
        <w:pStyle w:val="AralkYok"/>
        <w:rPr>
          <w:sz w:val="20"/>
          <w:szCs w:val="20"/>
        </w:rPr>
      </w:pPr>
      <w:r w:rsidRPr="005C54CC">
        <w:rPr>
          <w:sz w:val="20"/>
          <w:szCs w:val="20"/>
        </w:rPr>
        <w:t xml:space="preserve">İtirazı kabil olarak </w:t>
      </w:r>
      <w:bookmarkStart w:id="0" w:name="_GoBack"/>
      <w:bookmarkEnd w:id="0"/>
    </w:p>
    <w:sectPr w:rsidR="00EC684C" w:rsidRPr="005C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304518"/>
    <w:rsid w:val="005C54CC"/>
    <w:rsid w:val="00613CA1"/>
    <w:rsid w:val="009646B8"/>
    <w:rsid w:val="00AA7D12"/>
    <w:rsid w:val="00BC6AC3"/>
    <w:rsid w:val="00C31C41"/>
    <w:rsid w:val="00C5497D"/>
    <w:rsid w:val="00E92D55"/>
    <w:rsid w:val="00EC684C"/>
    <w:rsid w:val="00F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ED48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</cp:revision>
  <cp:lastPrinted>2019-10-04T13:41:00Z</cp:lastPrinted>
  <dcterms:created xsi:type="dcterms:W3CDTF">2019-10-03T15:15:00Z</dcterms:created>
  <dcterms:modified xsi:type="dcterms:W3CDTF">2019-10-04T13:42:00Z</dcterms:modified>
</cp:coreProperties>
</file>