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5B6" w:rsidRDefault="00F055B6" w:rsidP="00E94EDE">
      <w:pPr>
        <w:jc w:val="center"/>
      </w:pPr>
    </w:p>
    <w:p w:rsidR="00F055B6" w:rsidRDefault="00F055B6" w:rsidP="00E94EDE">
      <w:pPr>
        <w:jc w:val="center"/>
      </w:pPr>
    </w:p>
    <w:p w:rsidR="00AC2D9F" w:rsidRDefault="00B13499" w:rsidP="00E94EDE">
      <w:pPr>
        <w:jc w:val="center"/>
      </w:pPr>
      <w:r>
        <w:t>25-31</w:t>
      </w:r>
      <w:r w:rsidR="00F778E7">
        <w:t xml:space="preserve"> </w:t>
      </w:r>
      <w:r w:rsidR="006E7843">
        <w:t>MART</w:t>
      </w:r>
      <w:r w:rsidR="00AB6089">
        <w:t xml:space="preserve"> </w:t>
      </w:r>
      <w:r w:rsidR="00D6591D">
        <w:t>PROGRAMI</w:t>
      </w:r>
    </w:p>
    <w:p w:rsidR="00690608" w:rsidRDefault="00690608"/>
    <w:tbl>
      <w:tblPr>
        <w:tblpPr w:leftFromText="141" w:rightFromText="141" w:vertAnchor="text" w:tblpX="75" w:tblpY="1"/>
        <w:tblOverlap w:val="never"/>
        <w:tblW w:w="8227" w:type="dxa"/>
        <w:tblLayout w:type="fixed"/>
        <w:tblCellMar>
          <w:left w:w="0" w:type="dxa"/>
          <w:right w:w="0" w:type="dxa"/>
        </w:tblCellMar>
        <w:tblLook w:val="00A0"/>
      </w:tblPr>
      <w:tblGrid>
        <w:gridCol w:w="1864"/>
        <w:gridCol w:w="895"/>
        <w:gridCol w:w="577"/>
        <w:gridCol w:w="3852"/>
        <w:gridCol w:w="1039"/>
      </w:tblGrid>
      <w:tr w:rsidR="00B13499" w:rsidTr="00F8553B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99" w:rsidRDefault="00B13499" w:rsidP="00B134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25.03.2023 CUMARTESİ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499" w:rsidRDefault="00B13499" w:rsidP="00B13499">
            <w:r w:rsidRPr="002923A7"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499" w:rsidRPr="00423D69" w:rsidRDefault="00B13499" w:rsidP="00B13499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12:30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499" w:rsidRDefault="00B13499" w:rsidP="00B134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DÜZCE BAŞAKŞEHİR-DÜZCE AYYILDIZSPOR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499" w:rsidRPr="00D050A1" w:rsidRDefault="00B13499" w:rsidP="00B13499">
            <w:pPr>
              <w:rPr>
                <w:rFonts w:ascii="Arial" w:hAnsi="Arial" w:cs="Arial"/>
                <w:sz w:val="14"/>
                <w:szCs w:val="14"/>
              </w:rPr>
            </w:pPr>
            <w:r w:rsidRPr="00D050A1">
              <w:rPr>
                <w:rFonts w:ascii="Arial" w:hAnsi="Arial" w:cs="Arial"/>
                <w:sz w:val="14"/>
                <w:szCs w:val="14"/>
              </w:rPr>
              <w:t>U</w:t>
            </w:r>
            <w:r>
              <w:rPr>
                <w:rFonts w:ascii="Arial" w:hAnsi="Arial" w:cs="Arial"/>
                <w:sz w:val="14"/>
                <w:szCs w:val="14"/>
              </w:rPr>
              <w:t>-15</w:t>
            </w:r>
          </w:p>
        </w:tc>
      </w:tr>
      <w:tr w:rsidR="00B13499" w:rsidTr="00F8553B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99" w:rsidRDefault="00B13499" w:rsidP="00B13499">
            <w:r w:rsidRPr="00B03A56">
              <w:rPr>
                <w:rFonts w:ascii="Arial" w:hAnsi="Arial" w:cs="Arial"/>
                <w:sz w:val="14"/>
                <w:szCs w:val="14"/>
              </w:rPr>
              <w:t>25.03.2023 CUMARTESİ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499" w:rsidRDefault="00B13499" w:rsidP="00B13499">
            <w:r w:rsidRPr="002923A7"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499" w:rsidRPr="00423D69" w:rsidRDefault="00B13499" w:rsidP="00B13499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14:00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499" w:rsidRDefault="00B13499" w:rsidP="00B134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AYDINPINARSPOR-DÜZCE 1907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499" w:rsidRPr="00D050A1" w:rsidRDefault="00B13499" w:rsidP="00B13499">
            <w:pPr>
              <w:rPr>
                <w:rFonts w:ascii="Arial" w:hAnsi="Arial" w:cs="Arial"/>
                <w:sz w:val="14"/>
                <w:szCs w:val="14"/>
              </w:rPr>
            </w:pPr>
            <w:r w:rsidRPr="00D050A1">
              <w:rPr>
                <w:rFonts w:ascii="Arial" w:hAnsi="Arial" w:cs="Arial"/>
                <w:sz w:val="14"/>
                <w:szCs w:val="14"/>
              </w:rPr>
              <w:t>U</w:t>
            </w:r>
            <w:r>
              <w:rPr>
                <w:rFonts w:ascii="Arial" w:hAnsi="Arial" w:cs="Arial"/>
                <w:sz w:val="14"/>
                <w:szCs w:val="14"/>
              </w:rPr>
              <w:t>-15</w:t>
            </w:r>
          </w:p>
        </w:tc>
      </w:tr>
      <w:tr w:rsidR="00B13499" w:rsidTr="00F8553B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99" w:rsidRDefault="00B13499" w:rsidP="00B13499">
            <w:r w:rsidRPr="00B03A56">
              <w:rPr>
                <w:rFonts w:ascii="Arial" w:hAnsi="Arial" w:cs="Arial"/>
                <w:sz w:val="14"/>
                <w:szCs w:val="14"/>
              </w:rPr>
              <w:t>25.03.2023 CUMARTESİ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499" w:rsidRDefault="00B13499" w:rsidP="00B13499">
            <w:r w:rsidRPr="002923A7"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499" w:rsidRPr="00423D69" w:rsidRDefault="00B13499" w:rsidP="00B13499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15:30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499" w:rsidRDefault="00B13499" w:rsidP="00B134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DÜZCE 1905-DÜZCE KARTALLARI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499" w:rsidRPr="00D050A1" w:rsidRDefault="00B13499" w:rsidP="00B13499">
            <w:pPr>
              <w:rPr>
                <w:rFonts w:ascii="Arial" w:hAnsi="Arial" w:cs="Arial"/>
                <w:sz w:val="14"/>
                <w:szCs w:val="14"/>
              </w:rPr>
            </w:pPr>
            <w:r w:rsidRPr="00D050A1">
              <w:rPr>
                <w:rFonts w:ascii="Arial" w:hAnsi="Arial" w:cs="Arial"/>
                <w:sz w:val="14"/>
                <w:szCs w:val="14"/>
              </w:rPr>
              <w:t>U</w:t>
            </w:r>
            <w:r>
              <w:rPr>
                <w:rFonts w:ascii="Arial" w:hAnsi="Arial" w:cs="Arial"/>
                <w:sz w:val="14"/>
                <w:szCs w:val="14"/>
              </w:rPr>
              <w:t>-15</w:t>
            </w:r>
          </w:p>
        </w:tc>
      </w:tr>
      <w:tr w:rsidR="00B13499" w:rsidTr="00F8553B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99" w:rsidRDefault="00B13499" w:rsidP="00B13499">
            <w:r w:rsidRPr="00B03A56">
              <w:rPr>
                <w:rFonts w:ascii="Arial" w:hAnsi="Arial" w:cs="Arial"/>
                <w:sz w:val="14"/>
                <w:szCs w:val="14"/>
              </w:rPr>
              <w:t>25.03.2023 CUMARTESİ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499" w:rsidRDefault="00B13499" w:rsidP="00B13499">
            <w:r w:rsidRPr="002923A7"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499" w:rsidRDefault="00B13499" w:rsidP="00B13499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17:00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499" w:rsidRDefault="00B13499" w:rsidP="00B134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GÜMÜŞOVA GENÇLİKSPOR-DÜZCE GÜCÜ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499" w:rsidRPr="00D050A1" w:rsidRDefault="00B13499" w:rsidP="00B13499">
            <w:pPr>
              <w:rPr>
                <w:rFonts w:ascii="Arial" w:hAnsi="Arial" w:cs="Arial"/>
                <w:sz w:val="14"/>
                <w:szCs w:val="14"/>
              </w:rPr>
            </w:pPr>
            <w:r w:rsidRPr="00D050A1">
              <w:rPr>
                <w:rFonts w:ascii="Arial" w:hAnsi="Arial" w:cs="Arial"/>
                <w:sz w:val="14"/>
                <w:szCs w:val="14"/>
              </w:rPr>
              <w:t>U</w:t>
            </w:r>
            <w:r>
              <w:rPr>
                <w:rFonts w:ascii="Arial" w:hAnsi="Arial" w:cs="Arial"/>
                <w:sz w:val="14"/>
                <w:szCs w:val="14"/>
              </w:rPr>
              <w:t>-15</w:t>
            </w:r>
          </w:p>
        </w:tc>
      </w:tr>
      <w:tr w:rsidR="00B13499" w:rsidTr="00FB4951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99" w:rsidRDefault="00B13499" w:rsidP="00B13499">
            <w:r w:rsidRPr="00B03A56">
              <w:rPr>
                <w:rFonts w:ascii="Arial" w:hAnsi="Arial" w:cs="Arial"/>
                <w:sz w:val="14"/>
                <w:szCs w:val="14"/>
              </w:rPr>
              <w:t>25.03.2023 CUMARTESİ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499" w:rsidRDefault="00B13499" w:rsidP="00B134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ŞIRALIK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499" w:rsidRDefault="00B13499" w:rsidP="00B13499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13:00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499" w:rsidRDefault="00B13499" w:rsidP="00B134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KAYNAŞLI BLD-EMİNAÇMASPOR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499" w:rsidRDefault="00B13499" w:rsidP="00B134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U-17</w:t>
            </w:r>
          </w:p>
        </w:tc>
      </w:tr>
      <w:tr w:rsidR="00B13499" w:rsidTr="00F8553B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99" w:rsidRDefault="00B13499" w:rsidP="00B13499">
            <w:r w:rsidRPr="00B03A56">
              <w:rPr>
                <w:rFonts w:ascii="Arial" w:hAnsi="Arial" w:cs="Arial"/>
                <w:sz w:val="14"/>
                <w:szCs w:val="14"/>
              </w:rPr>
              <w:t>25.03.2023 CUMARTESİ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499" w:rsidRDefault="00B13499" w:rsidP="00B134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ŞIRALIK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499" w:rsidRDefault="00B13499" w:rsidP="00B13499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14:30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499" w:rsidRDefault="00B13499" w:rsidP="00B134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GÖLYAKASPOR-DÜZCE MODERN EĞT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499" w:rsidRPr="00D050A1" w:rsidRDefault="00B13499" w:rsidP="00B13499">
            <w:pPr>
              <w:rPr>
                <w:rFonts w:ascii="Arial" w:hAnsi="Arial" w:cs="Arial"/>
                <w:sz w:val="14"/>
                <w:szCs w:val="14"/>
              </w:rPr>
            </w:pPr>
            <w:r w:rsidRPr="00D050A1">
              <w:rPr>
                <w:rFonts w:ascii="Arial" w:hAnsi="Arial" w:cs="Arial"/>
                <w:sz w:val="14"/>
                <w:szCs w:val="14"/>
              </w:rPr>
              <w:t>U</w:t>
            </w:r>
            <w:r>
              <w:rPr>
                <w:rFonts w:ascii="Arial" w:hAnsi="Arial" w:cs="Arial"/>
                <w:sz w:val="14"/>
                <w:szCs w:val="14"/>
              </w:rPr>
              <w:t>-15</w:t>
            </w:r>
          </w:p>
        </w:tc>
      </w:tr>
      <w:tr w:rsidR="00B13499" w:rsidTr="00FB4951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99" w:rsidRDefault="00B13499" w:rsidP="00B13499">
            <w:r w:rsidRPr="00B03A56">
              <w:rPr>
                <w:rFonts w:ascii="Arial" w:hAnsi="Arial" w:cs="Arial"/>
                <w:sz w:val="14"/>
                <w:szCs w:val="14"/>
              </w:rPr>
              <w:t>25.03.2023 CUMARTESİ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499" w:rsidRDefault="00B13499" w:rsidP="00B134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ŞIRALIK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499" w:rsidRDefault="00B13499" w:rsidP="00B13499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16:00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499" w:rsidRDefault="00B13499" w:rsidP="00B134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GÖKSPOR-DÜZCE GELİŞİMSPOR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499" w:rsidRDefault="00B13499" w:rsidP="00B134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U-15</w:t>
            </w:r>
          </w:p>
        </w:tc>
      </w:tr>
      <w:tr w:rsidR="00B13499" w:rsidTr="00F8553B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99" w:rsidRPr="00B03A56" w:rsidRDefault="00B13499" w:rsidP="00B13499">
            <w:pPr>
              <w:rPr>
                <w:rFonts w:ascii="Arial" w:hAnsi="Arial" w:cs="Arial"/>
                <w:sz w:val="14"/>
                <w:szCs w:val="14"/>
              </w:rPr>
            </w:pPr>
            <w:r w:rsidRPr="00B03A56">
              <w:rPr>
                <w:rFonts w:ascii="Arial" w:hAnsi="Arial" w:cs="Arial"/>
                <w:sz w:val="14"/>
                <w:szCs w:val="14"/>
              </w:rPr>
              <w:t>25.03.2023 CUMARTESİ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499" w:rsidRDefault="00B13499" w:rsidP="00B13499">
            <w:r>
              <w:rPr>
                <w:rFonts w:ascii="Arial" w:hAnsi="Arial" w:cs="Arial"/>
                <w:sz w:val="14"/>
                <w:szCs w:val="14"/>
              </w:rPr>
              <w:t>BEYKÖY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499" w:rsidRPr="00480DBA" w:rsidRDefault="00B13499" w:rsidP="00B13499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15:00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499" w:rsidRDefault="00B13499" w:rsidP="00B134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BEYKÖY BLD-DEDELERSPOR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499" w:rsidRDefault="00B13499" w:rsidP="00B134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SAL P.O</w:t>
            </w:r>
          </w:p>
        </w:tc>
      </w:tr>
      <w:tr w:rsidR="00B13499" w:rsidTr="00FB4951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99" w:rsidRDefault="00B13499" w:rsidP="00B134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26.03.2026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499" w:rsidRDefault="00B13499" w:rsidP="00B13499">
            <w:r w:rsidRPr="007F5ECE"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499" w:rsidRDefault="00B13499" w:rsidP="00B13499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13:30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499" w:rsidRDefault="00B13499" w:rsidP="00B134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AYDINPINARSPOR-KİRAZLISPOR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499" w:rsidRDefault="00B13499" w:rsidP="00B134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SAL P.A</w:t>
            </w:r>
          </w:p>
        </w:tc>
      </w:tr>
      <w:tr w:rsidR="00B13499" w:rsidTr="00FB4951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99" w:rsidRDefault="00B13499" w:rsidP="00B13499">
            <w:r w:rsidRPr="007E2A1E">
              <w:rPr>
                <w:rFonts w:ascii="Arial" w:hAnsi="Arial" w:cs="Arial"/>
                <w:sz w:val="14"/>
                <w:szCs w:val="14"/>
              </w:rPr>
              <w:t>26.03.2026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499" w:rsidRDefault="00B13499" w:rsidP="00B13499">
            <w:r w:rsidRPr="007F5ECE"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499" w:rsidRDefault="00B13499" w:rsidP="00B13499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15:30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499" w:rsidRDefault="00B13499" w:rsidP="00B134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GÜMÜŞOVA GENÇLİKSPOR-KOÇYAZISPOR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499" w:rsidRDefault="00B13499" w:rsidP="00B134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SAL P.A</w:t>
            </w:r>
          </w:p>
        </w:tc>
      </w:tr>
      <w:tr w:rsidR="00B13499" w:rsidTr="00FB4951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99" w:rsidRDefault="00B13499" w:rsidP="00B13499">
            <w:r w:rsidRPr="007E2A1E">
              <w:rPr>
                <w:rFonts w:ascii="Arial" w:hAnsi="Arial" w:cs="Arial"/>
                <w:sz w:val="14"/>
                <w:szCs w:val="14"/>
              </w:rPr>
              <w:t>26.03.2026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499" w:rsidRDefault="00B13499" w:rsidP="00B13499">
            <w:r>
              <w:rPr>
                <w:rFonts w:ascii="Arial" w:hAnsi="Arial" w:cs="Arial"/>
                <w:sz w:val="14"/>
                <w:szCs w:val="14"/>
              </w:rPr>
              <w:t>ŞIRALIK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499" w:rsidRDefault="00B13499" w:rsidP="00B13499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13:00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499" w:rsidRDefault="00B13499" w:rsidP="00B134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GÜMÜŞOVA BELEDİYESPOR-YAZIPINARSPOR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499" w:rsidRDefault="00B13499" w:rsidP="00B134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1.A P.O ELEME</w:t>
            </w:r>
          </w:p>
        </w:tc>
      </w:tr>
      <w:tr w:rsidR="00B13499" w:rsidTr="00FB4951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99" w:rsidRDefault="00B13499" w:rsidP="00B13499">
            <w:r w:rsidRPr="007E2A1E">
              <w:rPr>
                <w:rFonts w:ascii="Arial" w:hAnsi="Arial" w:cs="Arial"/>
                <w:sz w:val="14"/>
                <w:szCs w:val="14"/>
              </w:rPr>
              <w:t>26.03.2026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499" w:rsidRDefault="00B13499" w:rsidP="00B13499">
            <w:r>
              <w:rPr>
                <w:rFonts w:ascii="Arial" w:hAnsi="Arial" w:cs="Arial"/>
                <w:sz w:val="14"/>
                <w:szCs w:val="14"/>
              </w:rPr>
              <w:t>ŞIRALIK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499" w:rsidRDefault="00B13499" w:rsidP="00B13499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16:00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499" w:rsidRDefault="00B13499" w:rsidP="00B134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BEÇİSPOR-KABALAKSPOR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499" w:rsidRDefault="00B13499" w:rsidP="00B134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SAL P.A</w:t>
            </w:r>
          </w:p>
        </w:tc>
      </w:tr>
      <w:tr w:rsidR="00B13499" w:rsidTr="00F8553B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99" w:rsidRDefault="00B13499" w:rsidP="00B13499">
            <w:r w:rsidRPr="007E2A1E">
              <w:rPr>
                <w:rFonts w:ascii="Arial" w:hAnsi="Arial" w:cs="Arial"/>
                <w:sz w:val="14"/>
                <w:szCs w:val="14"/>
              </w:rPr>
              <w:t>26.03.2026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499" w:rsidRDefault="00B13499" w:rsidP="00B13499">
            <w:r>
              <w:rPr>
                <w:rFonts w:ascii="Arial" w:hAnsi="Arial" w:cs="Arial"/>
                <w:sz w:val="14"/>
                <w:szCs w:val="14"/>
              </w:rPr>
              <w:t>YIĞILCA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499" w:rsidRPr="00480DBA" w:rsidRDefault="00B13499" w:rsidP="00B13499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14:00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499" w:rsidRDefault="00B13499" w:rsidP="00B134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YIĞILCASPOR-PIRPIRSPOR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499" w:rsidRDefault="00B13499" w:rsidP="00B134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SAL P.O</w:t>
            </w:r>
          </w:p>
        </w:tc>
      </w:tr>
      <w:tr w:rsidR="00B13499" w:rsidTr="00F8553B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99" w:rsidRDefault="00B13499" w:rsidP="00B13499">
            <w:r w:rsidRPr="007E2A1E">
              <w:rPr>
                <w:rFonts w:ascii="Arial" w:hAnsi="Arial" w:cs="Arial"/>
                <w:sz w:val="14"/>
                <w:szCs w:val="14"/>
              </w:rPr>
              <w:t>26.03.2026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499" w:rsidRDefault="00B13499" w:rsidP="00B13499">
            <w:r>
              <w:rPr>
                <w:rFonts w:ascii="Arial" w:hAnsi="Arial" w:cs="Arial"/>
                <w:sz w:val="14"/>
                <w:szCs w:val="14"/>
              </w:rPr>
              <w:t>CUMAYERİ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499" w:rsidRPr="00480DBA" w:rsidRDefault="00B13499" w:rsidP="00B13499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15:00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499" w:rsidRDefault="00B13499" w:rsidP="00B134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CUMAYERİ BLD-KAYNAŞLI BLD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499" w:rsidRDefault="00B13499" w:rsidP="00B134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SAL P.O</w:t>
            </w:r>
          </w:p>
        </w:tc>
      </w:tr>
      <w:tr w:rsidR="00B13499" w:rsidTr="00F8553B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99" w:rsidRDefault="00B13499" w:rsidP="00B13499">
            <w:r w:rsidRPr="007E2A1E">
              <w:rPr>
                <w:rFonts w:ascii="Arial" w:hAnsi="Arial" w:cs="Arial"/>
                <w:sz w:val="14"/>
                <w:szCs w:val="14"/>
              </w:rPr>
              <w:t>26.03.2026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499" w:rsidRDefault="00B13499" w:rsidP="00B13499">
            <w:r>
              <w:rPr>
                <w:rFonts w:ascii="Arial" w:hAnsi="Arial" w:cs="Arial"/>
                <w:sz w:val="14"/>
                <w:szCs w:val="14"/>
              </w:rPr>
              <w:t>BAHÇEKÖY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499" w:rsidRPr="00480DBA" w:rsidRDefault="00B13499" w:rsidP="00B13499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13:00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499" w:rsidRDefault="00B13499" w:rsidP="00B134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BAHÇEKÖYSPOR-GÖLYAKASPOR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499" w:rsidRDefault="00B13499" w:rsidP="00B134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SAL P.O</w:t>
            </w:r>
          </w:p>
        </w:tc>
      </w:tr>
      <w:tr w:rsidR="00B13499" w:rsidTr="00F8553B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99" w:rsidRDefault="00B13499" w:rsidP="00B13499">
            <w:r w:rsidRPr="007E2A1E">
              <w:rPr>
                <w:rFonts w:ascii="Arial" w:hAnsi="Arial" w:cs="Arial"/>
                <w:sz w:val="14"/>
                <w:szCs w:val="14"/>
              </w:rPr>
              <w:t>26.03.2026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499" w:rsidRDefault="00B13499" w:rsidP="00B13499">
            <w:r>
              <w:rPr>
                <w:rFonts w:ascii="Arial" w:hAnsi="Arial" w:cs="Arial"/>
                <w:sz w:val="14"/>
                <w:szCs w:val="14"/>
              </w:rPr>
              <w:t>ÇİLİMLİ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499" w:rsidRPr="00480DBA" w:rsidRDefault="00B13499" w:rsidP="00B13499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15:00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499" w:rsidRDefault="00B13499" w:rsidP="00B134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ÇİLİMLİ BLD-YENİÇAĞA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499" w:rsidRDefault="00B13499" w:rsidP="00B134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BAL</w:t>
            </w:r>
          </w:p>
        </w:tc>
      </w:tr>
      <w:tr w:rsidR="00B13499" w:rsidTr="00F8553B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99" w:rsidRDefault="00B13499" w:rsidP="00B134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499" w:rsidRDefault="00B13499" w:rsidP="00B134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499" w:rsidRDefault="00B13499" w:rsidP="00B13499"/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499" w:rsidRDefault="00B13499" w:rsidP="00B134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499" w:rsidRDefault="00B13499" w:rsidP="00B1349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3499" w:rsidTr="00F8553B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99" w:rsidRDefault="00B13499" w:rsidP="00B134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27.03.2023 PAZARTESİ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499" w:rsidRDefault="00B13499" w:rsidP="00B134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499" w:rsidRPr="008A7EA4" w:rsidRDefault="00B13499" w:rsidP="00B13499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8A7EA4">
              <w:rPr>
                <w:rFonts w:ascii="Arial" w:hAnsi="Arial" w:cs="Arial"/>
                <w:sz w:val="14"/>
                <w:szCs w:val="14"/>
              </w:rPr>
              <w:t>17:00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499" w:rsidRDefault="00B13499" w:rsidP="00B134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DÜZCE 1907-DÜZCE 1905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499" w:rsidRDefault="00B13499" w:rsidP="00B134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U-17</w:t>
            </w:r>
          </w:p>
        </w:tc>
      </w:tr>
      <w:tr w:rsidR="00B13499" w:rsidTr="00F8553B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99" w:rsidRDefault="00B13499" w:rsidP="00B134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28.03.2023 SALI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499" w:rsidRDefault="00B13499" w:rsidP="00B134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499" w:rsidRPr="008A7EA4" w:rsidRDefault="00B13499" w:rsidP="00B13499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17:00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499" w:rsidRDefault="00B13499" w:rsidP="00B134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GÖLYAKASPOR-GÜMÜŞOVA GENÇLİKSPOR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499" w:rsidRDefault="00B13499" w:rsidP="00B134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U-17</w:t>
            </w:r>
          </w:p>
        </w:tc>
      </w:tr>
      <w:tr w:rsidR="00B13499" w:rsidTr="00F8553B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99" w:rsidRDefault="00B13499" w:rsidP="00B134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29.03.2023 ÇARŞAMBA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499" w:rsidRDefault="00B13499" w:rsidP="00B134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499" w:rsidRPr="008A7EA4" w:rsidRDefault="00B13499" w:rsidP="00B13499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17:00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499" w:rsidRDefault="00B13499" w:rsidP="00B134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DÜZCE KARTALLARI-DÜZCE GENÇLERBİRLİĞİ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499" w:rsidRDefault="00B13499" w:rsidP="00B134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U-17</w:t>
            </w:r>
          </w:p>
        </w:tc>
      </w:tr>
      <w:tr w:rsidR="00B13499" w:rsidTr="00F8553B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99" w:rsidRDefault="00B13499" w:rsidP="00B134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30.03.2023 PERŞEMBE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499" w:rsidRDefault="00B13499" w:rsidP="00B134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499" w:rsidRPr="008A7EA4" w:rsidRDefault="00B13499" w:rsidP="00B13499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17:00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499" w:rsidRDefault="00B13499" w:rsidP="00B134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DÜZCE BAŞAKŞEHİR-DÜZCE MODERN EĞT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499" w:rsidRDefault="00B13499" w:rsidP="00B134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U-17</w:t>
            </w:r>
          </w:p>
        </w:tc>
      </w:tr>
      <w:tr w:rsidR="00B13499" w:rsidTr="00F8553B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99" w:rsidRDefault="00B13499" w:rsidP="00B134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30.03.2023 PERŞEMBE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499" w:rsidRDefault="00B13499" w:rsidP="00B134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ŞIRALIK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499" w:rsidRPr="008A7EA4" w:rsidRDefault="00B13499" w:rsidP="00B13499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17:00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499" w:rsidRDefault="00B13499" w:rsidP="00B134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KAYNAŞLI BLD-GÜMÜŞOVA GENÇLİKSPOR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499" w:rsidRDefault="00B13499" w:rsidP="00B134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U-18 P.O</w:t>
            </w:r>
          </w:p>
        </w:tc>
      </w:tr>
      <w:tr w:rsidR="00B13499" w:rsidTr="00F8553B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99" w:rsidRDefault="00B13499" w:rsidP="00B134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31.03.2023 CUMA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499" w:rsidRDefault="00B13499" w:rsidP="00B134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499" w:rsidRPr="008A7EA4" w:rsidRDefault="00B13499" w:rsidP="00B13499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17:00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499" w:rsidRDefault="00B13499" w:rsidP="00B134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AYDINPINARSPOR-ÇİLİMLİ BLD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499" w:rsidRDefault="00B13499" w:rsidP="00B134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U-17</w:t>
            </w:r>
          </w:p>
        </w:tc>
      </w:tr>
      <w:tr w:rsidR="00B13499" w:rsidTr="00F8553B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99" w:rsidRDefault="00B13499" w:rsidP="00B134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31.03.2023 CUMA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499" w:rsidRDefault="00B13499" w:rsidP="00B134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ŞIRALIK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499" w:rsidRPr="008A7EA4" w:rsidRDefault="00B13499" w:rsidP="00B13499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17:00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499" w:rsidRDefault="00B13499" w:rsidP="00B134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DÜZCE 1905-DADALISPOR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499" w:rsidRDefault="00B13499" w:rsidP="00B134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U-18 P.O</w:t>
            </w:r>
          </w:p>
        </w:tc>
      </w:tr>
    </w:tbl>
    <w:p w:rsidR="00731C76" w:rsidRDefault="00731C76"/>
    <w:p w:rsidR="00731C76" w:rsidRDefault="00731C76"/>
    <w:p w:rsidR="00F666B3" w:rsidRDefault="00F666B3"/>
    <w:p w:rsidR="00F666B3" w:rsidRDefault="00F666B3"/>
    <w:p w:rsidR="00850788" w:rsidRDefault="00850788"/>
    <w:p w:rsidR="00A555A3" w:rsidRDefault="00A555A3"/>
    <w:p w:rsidR="00850788" w:rsidRDefault="00850788"/>
    <w:p w:rsidR="00731C76" w:rsidRDefault="00731C76"/>
    <w:p w:rsidR="00DF7DE9" w:rsidRDefault="00DF7DE9"/>
    <w:p w:rsidR="00DF7DE9" w:rsidRDefault="00DF7DE9"/>
    <w:p w:rsidR="00BA6494" w:rsidRDefault="00BA6494"/>
    <w:p w:rsidR="008B3DCA" w:rsidRDefault="008B3DCA"/>
    <w:sectPr w:rsidR="008B3DCA" w:rsidSect="00EA1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C5740"/>
    <w:rsid w:val="00005C20"/>
    <w:rsid w:val="00024BDF"/>
    <w:rsid w:val="000316E7"/>
    <w:rsid w:val="00032670"/>
    <w:rsid w:val="000375A7"/>
    <w:rsid w:val="00056A93"/>
    <w:rsid w:val="00064154"/>
    <w:rsid w:val="00075C37"/>
    <w:rsid w:val="00086AC2"/>
    <w:rsid w:val="00087E92"/>
    <w:rsid w:val="0009510A"/>
    <w:rsid w:val="000A6036"/>
    <w:rsid w:val="000C098B"/>
    <w:rsid w:val="000C3C0A"/>
    <w:rsid w:val="000C6801"/>
    <w:rsid w:val="000D7C59"/>
    <w:rsid w:val="000D7FDF"/>
    <w:rsid w:val="000E1180"/>
    <w:rsid w:val="000E20D3"/>
    <w:rsid w:val="000E6738"/>
    <w:rsid w:val="000F0AAF"/>
    <w:rsid w:val="000F373B"/>
    <w:rsid w:val="000F53D1"/>
    <w:rsid w:val="000F6582"/>
    <w:rsid w:val="00102F5A"/>
    <w:rsid w:val="00126B0B"/>
    <w:rsid w:val="00137104"/>
    <w:rsid w:val="001440B1"/>
    <w:rsid w:val="00153FEA"/>
    <w:rsid w:val="001544E2"/>
    <w:rsid w:val="0015463A"/>
    <w:rsid w:val="0017449E"/>
    <w:rsid w:val="00177D07"/>
    <w:rsid w:val="0018328B"/>
    <w:rsid w:val="00183ADC"/>
    <w:rsid w:val="0019117B"/>
    <w:rsid w:val="001936D8"/>
    <w:rsid w:val="001959DE"/>
    <w:rsid w:val="001A127F"/>
    <w:rsid w:val="001A19FD"/>
    <w:rsid w:val="001B3C48"/>
    <w:rsid w:val="001B40AC"/>
    <w:rsid w:val="001B658A"/>
    <w:rsid w:val="001B6F5D"/>
    <w:rsid w:val="001C5740"/>
    <w:rsid w:val="0020000A"/>
    <w:rsid w:val="002112F8"/>
    <w:rsid w:val="00223C5D"/>
    <w:rsid w:val="00231C44"/>
    <w:rsid w:val="002401C9"/>
    <w:rsid w:val="0024359B"/>
    <w:rsid w:val="002435E8"/>
    <w:rsid w:val="00247D2B"/>
    <w:rsid w:val="00274D9B"/>
    <w:rsid w:val="00283FE7"/>
    <w:rsid w:val="002847FE"/>
    <w:rsid w:val="00292BE6"/>
    <w:rsid w:val="002A7E32"/>
    <w:rsid w:val="002B01F6"/>
    <w:rsid w:val="002C2426"/>
    <w:rsid w:val="002C6CC8"/>
    <w:rsid w:val="002D10CA"/>
    <w:rsid w:val="002D2924"/>
    <w:rsid w:val="002D6C2F"/>
    <w:rsid w:val="002E3EA4"/>
    <w:rsid w:val="002E7F0D"/>
    <w:rsid w:val="002F67F9"/>
    <w:rsid w:val="0030082A"/>
    <w:rsid w:val="00300B63"/>
    <w:rsid w:val="00301D3E"/>
    <w:rsid w:val="003030A2"/>
    <w:rsid w:val="0030504D"/>
    <w:rsid w:val="00311F80"/>
    <w:rsid w:val="003342E3"/>
    <w:rsid w:val="003348AE"/>
    <w:rsid w:val="00337E3D"/>
    <w:rsid w:val="0034710A"/>
    <w:rsid w:val="003512AF"/>
    <w:rsid w:val="0035654B"/>
    <w:rsid w:val="00370E7D"/>
    <w:rsid w:val="003A4D23"/>
    <w:rsid w:val="003B623F"/>
    <w:rsid w:val="003D3114"/>
    <w:rsid w:val="003E634D"/>
    <w:rsid w:val="00403DB2"/>
    <w:rsid w:val="004078FE"/>
    <w:rsid w:val="00425B52"/>
    <w:rsid w:val="00446145"/>
    <w:rsid w:val="00446FE9"/>
    <w:rsid w:val="0045692E"/>
    <w:rsid w:val="00457ADE"/>
    <w:rsid w:val="0046144A"/>
    <w:rsid w:val="00461FE8"/>
    <w:rsid w:val="004677F4"/>
    <w:rsid w:val="00483509"/>
    <w:rsid w:val="00491BDA"/>
    <w:rsid w:val="00493A21"/>
    <w:rsid w:val="004B6341"/>
    <w:rsid w:val="004C1682"/>
    <w:rsid w:val="004C5613"/>
    <w:rsid w:val="004C78FB"/>
    <w:rsid w:val="004E0CA2"/>
    <w:rsid w:val="004E5A63"/>
    <w:rsid w:val="004E5C61"/>
    <w:rsid w:val="004F5919"/>
    <w:rsid w:val="00511953"/>
    <w:rsid w:val="00511B54"/>
    <w:rsid w:val="00522121"/>
    <w:rsid w:val="00525430"/>
    <w:rsid w:val="0053631B"/>
    <w:rsid w:val="005371B9"/>
    <w:rsid w:val="0054534D"/>
    <w:rsid w:val="0055214C"/>
    <w:rsid w:val="005543E4"/>
    <w:rsid w:val="00555525"/>
    <w:rsid w:val="005633CD"/>
    <w:rsid w:val="005709AD"/>
    <w:rsid w:val="00571C96"/>
    <w:rsid w:val="00581E5A"/>
    <w:rsid w:val="00581F61"/>
    <w:rsid w:val="00583A9A"/>
    <w:rsid w:val="005921F3"/>
    <w:rsid w:val="00595A75"/>
    <w:rsid w:val="005A56F7"/>
    <w:rsid w:val="005B1235"/>
    <w:rsid w:val="005D7DC5"/>
    <w:rsid w:val="005E571E"/>
    <w:rsid w:val="006219A7"/>
    <w:rsid w:val="006256E1"/>
    <w:rsid w:val="006360F3"/>
    <w:rsid w:val="0065657F"/>
    <w:rsid w:val="00671895"/>
    <w:rsid w:val="00677AB7"/>
    <w:rsid w:val="00690608"/>
    <w:rsid w:val="006A40EB"/>
    <w:rsid w:val="006B52BB"/>
    <w:rsid w:val="006B6325"/>
    <w:rsid w:val="006B7EE3"/>
    <w:rsid w:val="006E3556"/>
    <w:rsid w:val="006E7843"/>
    <w:rsid w:val="006F0BEC"/>
    <w:rsid w:val="006F729E"/>
    <w:rsid w:val="00701951"/>
    <w:rsid w:val="0071057E"/>
    <w:rsid w:val="00727E8D"/>
    <w:rsid w:val="00731C76"/>
    <w:rsid w:val="007460E1"/>
    <w:rsid w:val="0076264A"/>
    <w:rsid w:val="00770220"/>
    <w:rsid w:val="00780715"/>
    <w:rsid w:val="00781695"/>
    <w:rsid w:val="00784E14"/>
    <w:rsid w:val="007C6689"/>
    <w:rsid w:val="007D0185"/>
    <w:rsid w:val="007D4362"/>
    <w:rsid w:val="007E62DA"/>
    <w:rsid w:val="008102D2"/>
    <w:rsid w:val="008176E3"/>
    <w:rsid w:val="008256FD"/>
    <w:rsid w:val="00825838"/>
    <w:rsid w:val="00831C53"/>
    <w:rsid w:val="008341E8"/>
    <w:rsid w:val="00836E03"/>
    <w:rsid w:val="00837181"/>
    <w:rsid w:val="00850788"/>
    <w:rsid w:val="00863426"/>
    <w:rsid w:val="008659BB"/>
    <w:rsid w:val="00867F70"/>
    <w:rsid w:val="008750A6"/>
    <w:rsid w:val="00883EB5"/>
    <w:rsid w:val="00887A9F"/>
    <w:rsid w:val="008908B0"/>
    <w:rsid w:val="00894723"/>
    <w:rsid w:val="008975C0"/>
    <w:rsid w:val="008A3EAF"/>
    <w:rsid w:val="008B0DF4"/>
    <w:rsid w:val="008B137A"/>
    <w:rsid w:val="008B1437"/>
    <w:rsid w:val="008B3DCA"/>
    <w:rsid w:val="008C7E6F"/>
    <w:rsid w:val="008D3711"/>
    <w:rsid w:val="008D7C8F"/>
    <w:rsid w:val="008E3DA8"/>
    <w:rsid w:val="008F2F95"/>
    <w:rsid w:val="0092025F"/>
    <w:rsid w:val="00920ADD"/>
    <w:rsid w:val="0092404E"/>
    <w:rsid w:val="00936AC6"/>
    <w:rsid w:val="00940944"/>
    <w:rsid w:val="009447B0"/>
    <w:rsid w:val="00946A18"/>
    <w:rsid w:val="00946C35"/>
    <w:rsid w:val="00951AFA"/>
    <w:rsid w:val="0096239A"/>
    <w:rsid w:val="009664C4"/>
    <w:rsid w:val="00971BD1"/>
    <w:rsid w:val="00980AAC"/>
    <w:rsid w:val="00983A75"/>
    <w:rsid w:val="0099081F"/>
    <w:rsid w:val="009913AC"/>
    <w:rsid w:val="009B39B7"/>
    <w:rsid w:val="009B7416"/>
    <w:rsid w:val="009C0EF8"/>
    <w:rsid w:val="009C1187"/>
    <w:rsid w:val="009C1401"/>
    <w:rsid w:val="009E0B12"/>
    <w:rsid w:val="009E1B61"/>
    <w:rsid w:val="009E2A85"/>
    <w:rsid w:val="009F3813"/>
    <w:rsid w:val="009F5815"/>
    <w:rsid w:val="009F7A67"/>
    <w:rsid w:val="00A002EC"/>
    <w:rsid w:val="00A02A5F"/>
    <w:rsid w:val="00A05518"/>
    <w:rsid w:val="00A15AA6"/>
    <w:rsid w:val="00A20B67"/>
    <w:rsid w:val="00A25310"/>
    <w:rsid w:val="00A2712F"/>
    <w:rsid w:val="00A35A51"/>
    <w:rsid w:val="00A555A3"/>
    <w:rsid w:val="00A60905"/>
    <w:rsid w:val="00A6379B"/>
    <w:rsid w:val="00A643F4"/>
    <w:rsid w:val="00A65B6F"/>
    <w:rsid w:val="00A92892"/>
    <w:rsid w:val="00A92A30"/>
    <w:rsid w:val="00AB0A44"/>
    <w:rsid w:val="00AB6089"/>
    <w:rsid w:val="00AC02CC"/>
    <w:rsid w:val="00AC2D9F"/>
    <w:rsid w:val="00AC2DED"/>
    <w:rsid w:val="00AF32C5"/>
    <w:rsid w:val="00B0512E"/>
    <w:rsid w:val="00B07B80"/>
    <w:rsid w:val="00B13499"/>
    <w:rsid w:val="00B15AD0"/>
    <w:rsid w:val="00B34FC2"/>
    <w:rsid w:val="00B52A3B"/>
    <w:rsid w:val="00B56F66"/>
    <w:rsid w:val="00B62251"/>
    <w:rsid w:val="00B62959"/>
    <w:rsid w:val="00B62FD3"/>
    <w:rsid w:val="00B63659"/>
    <w:rsid w:val="00B7398D"/>
    <w:rsid w:val="00B91F5B"/>
    <w:rsid w:val="00B92831"/>
    <w:rsid w:val="00BA6494"/>
    <w:rsid w:val="00BB0782"/>
    <w:rsid w:val="00BB7915"/>
    <w:rsid w:val="00BC08CF"/>
    <w:rsid w:val="00BC1CF6"/>
    <w:rsid w:val="00BD758B"/>
    <w:rsid w:val="00BE2B98"/>
    <w:rsid w:val="00BE76B8"/>
    <w:rsid w:val="00BF0E44"/>
    <w:rsid w:val="00BF1FFA"/>
    <w:rsid w:val="00BF20B0"/>
    <w:rsid w:val="00C0077E"/>
    <w:rsid w:val="00C033AA"/>
    <w:rsid w:val="00C2581E"/>
    <w:rsid w:val="00C41A06"/>
    <w:rsid w:val="00C423E3"/>
    <w:rsid w:val="00C47BE8"/>
    <w:rsid w:val="00C51704"/>
    <w:rsid w:val="00C54FB0"/>
    <w:rsid w:val="00C6130C"/>
    <w:rsid w:val="00C645D4"/>
    <w:rsid w:val="00C6515E"/>
    <w:rsid w:val="00C70C99"/>
    <w:rsid w:val="00C71671"/>
    <w:rsid w:val="00C7432D"/>
    <w:rsid w:val="00C85BE1"/>
    <w:rsid w:val="00C8638F"/>
    <w:rsid w:val="00C87EE8"/>
    <w:rsid w:val="00C97243"/>
    <w:rsid w:val="00CB1DBA"/>
    <w:rsid w:val="00CB3BA1"/>
    <w:rsid w:val="00CC3536"/>
    <w:rsid w:val="00CC5CD4"/>
    <w:rsid w:val="00CD035E"/>
    <w:rsid w:val="00CD6414"/>
    <w:rsid w:val="00CD642F"/>
    <w:rsid w:val="00CE2945"/>
    <w:rsid w:val="00CE5ED1"/>
    <w:rsid w:val="00CF4E04"/>
    <w:rsid w:val="00CF6CAE"/>
    <w:rsid w:val="00D3148B"/>
    <w:rsid w:val="00D36590"/>
    <w:rsid w:val="00D36A2C"/>
    <w:rsid w:val="00D370E2"/>
    <w:rsid w:val="00D377DB"/>
    <w:rsid w:val="00D422A6"/>
    <w:rsid w:val="00D44BE3"/>
    <w:rsid w:val="00D472F8"/>
    <w:rsid w:val="00D62C96"/>
    <w:rsid w:val="00D6591D"/>
    <w:rsid w:val="00D74FC2"/>
    <w:rsid w:val="00D82731"/>
    <w:rsid w:val="00D94AB3"/>
    <w:rsid w:val="00DA6EC0"/>
    <w:rsid w:val="00DA76AE"/>
    <w:rsid w:val="00DC38FE"/>
    <w:rsid w:val="00DC430B"/>
    <w:rsid w:val="00DC4E09"/>
    <w:rsid w:val="00DD1AE6"/>
    <w:rsid w:val="00DD1B06"/>
    <w:rsid w:val="00DE3DD9"/>
    <w:rsid w:val="00DF7DE9"/>
    <w:rsid w:val="00E25B5F"/>
    <w:rsid w:val="00E320A5"/>
    <w:rsid w:val="00E46FA6"/>
    <w:rsid w:val="00E623BF"/>
    <w:rsid w:val="00E64581"/>
    <w:rsid w:val="00E94EDE"/>
    <w:rsid w:val="00E96E26"/>
    <w:rsid w:val="00E97C2B"/>
    <w:rsid w:val="00EA1018"/>
    <w:rsid w:val="00EB4763"/>
    <w:rsid w:val="00EC4589"/>
    <w:rsid w:val="00EE5FB8"/>
    <w:rsid w:val="00EF0BFA"/>
    <w:rsid w:val="00F055B6"/>
    <w:rsid w:val="00F20892"/>
    <w:rsid w:val="00F21A73"/>
    <w:rsid w:val="00F319EA"/>
    <w:rsid w:val="00F36854"/>
    <w:rsid w:val="00F6128F"/>
    <w:rsid w:val="00F61328"/>
    <w:rsid w:val="00F64822"/>
    <w:rsid w:val="00F666B3"/>
    <w:rsid w:val="00F76BD2"/>
    <w:rsid w:val="00F778E7"/>
    <w:rsid w:val="00F829E7"/>
    <w:rsid w:val="00F85BA3"/>
    <w:rsid w:val="00F907D6"/>
    <w:rsid w:val="00F94F4C"/>
    <w:rsid w:val="00FA1808"/>
    <w:rsid w:val="00FA192E"/>
    <w:rsid w:val="00FA2056"/>
    <w:rsid w:val="00FB42C1"/>
    <w:rsid w:val="00FB4951"/>
    <w:rsid w:val="00FB5D40"/>
    <w:rsid w:val="00FB5DFE"/>
    <w:rsid w:val="00FC1D2F"/>
    <w:rsid w:val="00FC3044"/>
    <w:rsid w:val="00FC431A"/>
    <w:rsid w:val="00FC51C0"/>
    <w:rsid w:val="00FE4916"/>
    <w:rsid w:val="00FF07FC"/>
    <w:rsid w:val="00FF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0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232</cp:revision>
  <dcterms:created xsi:type="dcterms:W3CDTF">2021-11-01T09:10:00Z</dcterms:created>
  <dcterms:modified xsi:type="dcterms:W3CDTF">2023-03-20T17:03:00Z</dcterms:modified>
</cp:coreProperties>
</file>