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9C" w:rsidRDefault="00124C9C" w:rsidP="00124C9C">
      <w:pPr>
        <w:jc w:val="center"/>
        <w:rPr>
          <w:b/>
        </w:rPr>
      </w:pPr>
      <w:r w:rsidRPr="00124C9C">
        <w:rPr>
          <w:b/>
        </w:rPr>
        <w:t>İL DİSİPLİN KURULU KARARI</w:t>
      </w:r>
    </w:p>
    <w:p w:rsidR="00124C9C" w:rsidRPr="00124C9C" w:rsidRDefault="00124C9C" w:rsidP="00124C9C">
      <w:pPr>
        <w:jc w:val="center"/>
        <w:rPr>
          <w:b/>
        </w:rPr>
      </w:pPr>
    </w:p>
    <w:p w:rsidR="00124C9C" w:rsidRPr="00124C9C" w:rsidRDefault="00124C9C" w:rsidP="00124C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Pr="00124C9C">
        <w:rPr>
          <w:rFonts w:ascii="Arial" w:hAnsi="Arial"/>
          <w:b/>
          <w:sz w:val="20"/>
          <w:szCs w:val="20"/>
        </w:rPr>
        <w:t>Karar No</w:t>
      </w:r>
      <w:r w:rsidR="006C2684">
        <w:rPr>
          <w:rFonts w:ascii="Arial" w:hAnsi="Arial"/>
          <w:sz w:val="20"/>
          <w:szCs w:val="20"/>
        </w:rPr>
        <w:tab/>
      </w:r>
      <w:r w:rsidR="006C2684">
        <w:rPr>
          <w:rFonts w:ascii="Arial" w:hAnsi="Arial"/>
          <w:sz w:val="20"/>
          <w:szCs w:val="20"/>
        </w:rPr>
        <w:tab/>
        <w:t xml:space="preserve"> :2018-2019-10</w:t>
      </w:r>
    </w:p>
    <w:p w:rsidR="00124C9C" w:rsidRPr="00124C9C" w:rsidRDefault="00124C9C" w:rsidP="000B59AB">
      <w:pPr>
        <w:rPr>
          <w:rFonts w:ascii="Arial" w:hAnsi="Arial"/>
          <w:b/>
          <w:sz w:val="20"/>
        </w:rPr>
      </w:pPr>
      <w:r w:rsidRPr="00124C9C">
        <w:rPr>
          <w:rFonts w:ascii="Arial" w:hAnsi="Arial"/>
          <w:sz w:val="20"/>
          <w:szCs w:val="20"/>
        </w:rPr>
        <w:t xml:space="preserve"> </w:t>
      </w:r>
      <w:r w:rsidRPr="00124C9C">
        <w:rPr>
          <w:rFonts w:ascii="Arial" w:hAnsi="Arial"/>
          <w:b/>
          <w:sz w:val="20"/>
          <w:szCs w:val="20"/>
        </w:rPr>
        <w:t>Karar Tarihi</w:t>
      </w:r>
      <w:r w:rsidRPr="00124C9C">
        <w:rPr>
          <w:rFonts w:ascii="Arial" w:hAnsi="Arial"/>
          <w:b/>
          <w:sz w:val="20"/>
          <w:szCs w:val="20"/>
        </w:rPr>
        <w:tab/>
      </w:r>
      <w:r w:rsidRPr="00124C9C">
        <w:rPr>
          <w:rFonts w:ascii="Arial" w:hAnsi="Arial"/>
          <w:b/>
          <w:sz w:val="20"/>
          <w:szCs w:val="20"/>
        </w:rPr>
        <w:tab/>
      </w:r>
      <w:r w:rsidR="009938AC">
        <w:rPr>
          <w:rFonts w:ascii="Arial" w:hAnsi="Arial"/>
          <w:b/>
          <w:sz w:val="20"/>
          <w:szCs w:val="20"/>
        </w:rPr>
        <w:t xml:space="preserve"> </w:t>
      </w:r>
      <w:r w:rsidRPr="00124C9C">
        <w:rPr>
          <w:rFonts w:ascii="Arial" w:hAnsi="Arial"/>
          <w:b/>
          <w:sz w:val="20"/>
          <w:szCs w:val="20"/>
        </w:rPr>
        <w:t>:</w:t>
      </w:r>
      <w:r w:rsidR="006C2684">
        <w:rPr>
          <w:rFonts w:ascii="Arial" w:hAnsi="Arial"/>
          <w:sz w:val="20"/>
          <w:szCs w:val="20"/>
        </w:rPr>
        <w:t>14</w:t>
      </w:r>
      <w:r w:rsidR="00C7066F">
        <w:rPr>
          <w:rFonts w:ascii="Arial" w:hAnsi="Arial"/>
          <w:sz w:val="20"/>
          <w:szCs w:val="20"/>
        </w:rPr>
        <w:t>.12</w:t>
      </w:r>
      <w:r w:rsidR="0073378E">
        <w:rPr>
          <w:rFonts w:ascii="Arial" w:hAnsi="Arial"/>
          <w:sz w:val="20"/>
          <w:szCs w:val="20"/>
        </w:rPr>
        <w:t>.2018</w:t>
      </w:r>
      <w:r w:rsidR="000B59AB">
        <w:rPr>
          <w:rFonts w:ascii="Arial" w:hAnsi="Arial"/>
          <w:sz w:val="20"/>
          <w:szCs w:val="20"/>
        </w:rPr>
        <w:t xml:space="preserve">                                                                                      </w:t>
      </w:r>
      <w:r w:rsidRPr="00124C9C">
        <w:rPr>
          <w:rFonts w:ascii="Arial" w:hAnsi="Arial"/>
          <w:sz w:val="20"/>
        </w:rPr>
        <w:t xml:space="preserve"> </w:t>
      </w:r>
      <w:r w:rsidR="000B59AB">
        <w:rPr>
          <w:rFonts w:ascii="Arial" w:hAnsi="Arial"/>
          <w:sz w:val="20"/>
        </w:rPr>
        <w:t xml:space="preserve">         Başkan </w:t>
      </w:r>
      <w:r w:rsidRPr="00124C9C">
        <w:rPr>
          <w:rFonts w:ascii="Arial" w:hAnsi="Arial"/>
          <w:b/>
          <w:sz w:val="20"/>
        </w:rPr>
        <w:tab/>
      </w:r>
      <w:r w:rsidR="000B59AB">
        <w:rPr>
          <w:rFonts w:ascii="Arial" w:hAnsi="Arial"/>
          <w:b/>
          <w:sz w:val="20"/>
        </w:rPr>
        <w:t xml:space="preserve">              </w:t>
      </w:r>
      <w:r w:rsidRPr="00124C9C">
        <w:rPr>
          <w:rFonts w:ascii="Arial" w:hAnsi="Arial"/>
          <w:b/>
          <w:sz w:val="20"/>
        </w:rPr>
        <w:t>:</w:t>
      </w:r>
      <w:r w:rsidR="004C0AC8" w:rsidRPr="004C0AC8">
        <w:rPr>
          <w:rFonts w:ascii="Arial" w:hAnsi="Arial"/>
          <w:sz w:val="20"/>
          <w:szCs w:val="20"/>
        </w:rPr>
        <w:t xml:space="preserve"> </w:t>
      </w:r>
      <w:r w:rsidR="0073378E">
        <w:rPr>
          <w:rFonts w:ascii="Arial" w:hAnsi="Arial"/>
          <w:sz w:val="20"/>
          <w:szCs w:val="20"/>
        </w:rPr>
        <w:t xml:space="preserve">Av. </w:t>
      </w:r>
      <w:r w:rsidR="00C7066F">
        <w:rPr>
          <w:rFonts w:ascii="Arial" w:hAnsi="Arial"/>
          <w:sz w:val="20"/>
          <w:szCs w:val="20"/>
        </w:rPr>
        <w:t>Hakan ÖZKASAP</w:t>
      </w:r>
    </w:p>
    <w:p w:rsidR="00124C9C" w:rsidRPr="00124C9C" w:rsidRDefault="00124C9C" w:rsidP="00124C9C">
      <w:pPr>
        <w:rPr>
          <w:rFonts w:ascii="Arial" w:hAnsi="Arial"/>
          <w:sz w:val="20"/>
          <w:szCs w:val="20"/>
        </w:rPr>
      </w:pPr>
      <w:r w:rsidRPr="00124C9C">
        <w:rPr>
          <w:rFonts w:ascii="Arial" w:hAnsi="Arial"/>
          <w:sz w:val="20"/>
          <w:szCs w:val="20"/>
        </w:rPr>
        <w:t xml:space="preserve"> </w:t>
      </w:r>
      <w:r w:rsidRPr="00124C9C">
        <w:rPr>
          <w:rFonts w:ascii="Arial" w:hAnsi="Arial"/>
          <w:b/>
          <w:sz w:val="20"/>
          <w:szCs w:val="20"/>
        </w:rPr>
        <w:t>Başkan Yard</w:t>
      </w:r>
      <w:r w:rsidR="00B874A1">
        <w:rPr>
          <w:rFonts w:ascii="Arial" w:hAnsi="Arial"/>
          <w:sz w:val="20"/>
          <w:szCs w:val="20"/>
        </w:rPr>
        <w:t>.</w:t>
      </w:r>
      <w:r w:rsidR="00B874A1">
        <w:rPr>
          <w:rFonts w:ascii="Arial" w:hAnsi="Arial"/>
          <w:sz w:val="20"/>
          <w:szCs w:val="20"/>
        </w:rPr>
        <w:tab/>
      </w:r>
      <w:r w:rsidR="00B874A1">
        <w:rPr>
          <w:rFonts w:ascii="Arial" w:hAnsi="Arial"/>
          <w:sz w:val="20"/>
          <w:szCs w:val="20"/>
        </w:rPr>
        <w:tab/>
      </w:r>
      <w:r w:rsidR="009938AC">
        <w:rPr>
          <w:rFonts w:ascii="Arial" w:hAnsi="Arial"/>
          <w:sz w:val="20"/>
          <w:szCs w:val="20"/>
        </w:rPr>
        <w:t xml:space="preserve"> </w:t>
      </w:r>
      <w:r w:rsidR="00B874A1">
        <w:rPr>
          <w:rFonts w:ascii="Arial" w:hAnsi="Arial"/>
          <w:sz w:val="20"/>
          <w:szCs w:val="20"/>
        </w:rPr>
        <w:t>:</w:t>
      </w:r>
      <w:r w:rsidR="00735E98" w:rsidRPr="00735E98">
        <w:rPr>
          <w:rFonts w:ascii="Arial" w:hAnsi="Arial"/>
          <w:sz w:val="20"/>
          <w:szCs w:val="20"/>
        </w:rPr>
        <w:t xml:space="preserve"> </w:t>
      </w:r>
      <w:r w:rsidR="00C7066F">
        <w:rPr>
          <w:rFonts w:ascii="Arial" w:hAnsi="Arial"/>
          <w:sz w:val="20"/>
          <w:szCs w:val="20"/>
        </w:rPr>
        <w:t>Av. Selahattin BİLEN</w:t>
      </w:r>
    </w:p>
    <w:p w:rsidR="00124C9C" w:rsidRDefault="00124C9C" w:rsidP="00124C9C">
      <w:pPr>
        <w:rPr>
          <w:rFonts w:ascii="Arial" w:hAnsi="Arial"/>
          <w:sz w:val="20"/>
          <w:szCs w:val="20"/>
        </w:rPr>
      </w:pPr>
      <w:r w:rsidRPr="00124C9C">
        <w:rPr>
          <w:rFonts w:ascii="Arial" w:hAnsi="Arial"/>
          <w:b/>
          <w:sz w:val="20"/>
          <w:szCs w:val="20"/>
        </w:rPr>
        <w:t xml:space="preserve"> Raportör</w:t>
      </w:r>
      <w:r w:rsidR="00B56368">
        <w:rPr>
          <w:rFonts w:ascii="Arial" w:hAnsi="Arial"/>
          <w:sz w:val="20"/>
          <w:szCs w:val="20"/>
        </w:rPr>
        <w:tab/>
      </w:r>
      <w:r w:rsidR="00B56368">
        <w:rPr>
          <w:rFonts w:ascii="Arial" w:hAnsi="Arial"/>
          <w:sz w:val="20"/>
          <w:szCs w:val="20"/>
        </w:rPr>
        <w:tab/>
      </w:r>
      <w:r w:rsidR="009938AC">
        <w:rPr>
          <w:rFonts w:ascii="Arial" w:hAnsi="Arial"/>
          <w:sz w:val="20"/>
          <w:szCs w:val="20"/>
        </w:rPr>
        <w:t xml:space="preserve"> </w:t>
      </w:r>
      <w:r w:rsidR="00C7066F">
        <w:rPr>
          <w:rFonts w:ascii="Arial" w:hAnsi="Arial"/>
          <w:sz w:val="20"/>
          <w:szCs w:val="20"/>
        </w:rPr>
        <w:t>:</w:t>
      </w:r>
    </w:p>
    <w:p w:rsidR="000131E1" w:rsidRPr="000131E1" w:rsidRDefault="000131E1" w:rsidP="00124C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Askf üyesi:                     :Metin SAYAR</w:t>
      </w:r>
    </w:p>
    <w:p w:rsidR="00124C9C" w:rsidRDefault="00124C9C" w:rsidP="00124C9C">
      <w:pPr>
        <w:rPr>
          <w:rFonts w:ascii="Arial" w:hAnsi="Arial" w:cs="Arial"/>
          <w:sz w:val="20"/>
          <w:szCs w:val="20"/>
        </w:rPr>
      </w:pPr>
      <w:r w:rsidRPr="00124C9C">
        <w:rPr>
          <w:rFonts w:ascii="Arial" w:hAnsi="Arial" w:cs="Arial"/>
          <w:b/>
          <w:sz w:val="20"/>
          <w:szCs w:val="20"/>
        </w:rPr>
        <w:t xml:space="preserve"> Üye</w:t>
      </w:r>
      <w:r w:rsidRPr="00124C9C">
        <w:rPr>
          <w:rFonts w:ascii="Arial" w:hAnsi="Arial" w:cs="Arial"/>
          <w:b/>
          <w:sz w:val="20"/>
          <w:szCs w:val="20"/>
        </w:rPr>
        <w:tab/>
      </w:r>
      <w:r w:rsidRPr="00124C9C">
        <w:rPr>
          <w:rFonts w:ascii="Arial" w:hAnsi="Arial" w:cs="Arial"/>
          <w:sz w:val="20"/>
          <w:szCs w:val="20"/>
        </w:rPr>
        <w:tab/>
      </w:r>
      <w:r w:rsidRPr="00124C9C">
        <w:rPr>
          <w:rFonts w:ascii="Arial" w:hAnsi="Arial" w:cs="Arial"/>
          <w:sz w:val="20"/>
          <w:szCs w:val="20"/>
        </w:rPr>
        <w:tab/>
      </w:r>
      <w:r w:rsidR="004C0AC8">
        <w:rPr>
          <w:rFonts w:ascii="Arial" w:hAnsi="Arial" w:cs="Arial"/>
          <w:sz w:val="20"/>
          <w:szCs w:val="20"/>
        </w:rPr>
        <w:t xml:space="preserve"> </w:t>
      </w:r>
      <w:r w:rsidRPr="00124C9C">
        <w:rPr>
          <w:rFonts w:ascii="Arial" w:hAnsi="Arial" w:cs="Arial"/>
          <w:sz w:val="20"/>
          <w:szCs w:val="20"/>
        </w:rPr>
        <w:t>:</w:t>
      </w:r>
      <w:r w:rsidR="002B5CFC">
        <w:rPr>
          <w:rFonts w:ascii="Arial" w:hAnsi="Arial" w:cs="Arial"/>
          <w:sz w:val="20"/>
          <w:szCs w:val="20"/>
        </w:rPr>
        <w:t>Ramazan Aydın CAMLIER</w:t>
      </w:r>
    </w:p>
    <w:p w:rsidR="00260255" w:rsidRDefault="00260255" w:rsidP="00124C9C">
      <w:pPr>
        <w:rPr>
          <w:rFonts w:ascii="Arial" w:hAnsi="Arial" w:cs="Arial"/>
          <w:sz w:val="20"/>
          <w:szCs w:val="20"/>
        </w:rPr>
      </w:pPr>
    </w:p>
    <w:p w:rsidR="00124C9C" w:rsidRDefault="00124C9C" w:rsidP="00D32CAA">
      <w:pPr>
        <w:jc w:val="both"/>
        <w:rPr>
          <w:rFonts w:ascii="Arial" w:hAnsi="Arial" w:cs="Arial"/>
          <w:sz w:val="20"/>
          <w:szCs w:val="20"/>
        </w:rPr>
      </w:pPr>
    </w:p>
    <w:p w:rsidR="009E482B" w:rsidRDefault="00A74159" w:rsidP="00D32C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İl Tertip Komitesinin</w:t>
      </w:r>
      <w:r w:rsidR="00866BE6">
        <w:rPr>
          <w:rFonts w:ascii="Arial" w:hAnsi="Arial" w:cs="Arial"/>
          <w:sz w:val="20"/>
          <w:szCs w:val="20"/>
        </w:rPr>
        <w:t>.</w:t>
      </w:r>
      <w:r w:rsidR="006C2684">
        <w:rPr>
          <w:rFonts w:ascii="Arial" w:hAnsi="Arial" w:cs="Arial"/>
          <w:sz w:val="20"/>
          <w:szCs w:val="20"/>
        </w:rPr>
        <w:t>10.12</w:t>
      </w:r>
      <w:r w:rsidR="0067269D">
        <w:rPr>
          <w:rFonts w:ascii="Arial" w:hAnsi="Arial" w:cs="Arial"/>
          <w:sz w:val="20"/>
          <w:szCs w:val="20"/>
        </w:rPr>
        <w:t>.</w:t>
      </w:r>
      <w:r w:rsidR="00577B87">
        <w:rPr>
          <w:rFonts w:ascii="Arial" w:hAnsi="Arial" w:cs="Arial"/>
          <w:sz w:val="20"/>
          <w:szCs w:val="20"/>
        </w:rPr>
        <w:t>2018</w:t>
      </w:r>
      <w:r w:rsidR="005F784D">
        <w:rPr>
          <w:rFonts w:ascii="Arial" w:hAnsi="Arial" w:cs="Arial"/>
          <w:sz w:val="20"/>
          <w:szCs w:val="20"/>
        </w:rPr>
        <w:t xml:space="preserve"> </w:t>
      </w:r>
      <w:r w:rsidR="00684335">
        <w:rPr>
          <w:rFonts w:ascii="Arial" w:hAnsi="Arial" w:cs="Arial"/>
          <w:sz w:val="20"/>
          <w:szCs w:val="20"/>
        </w:rPr>
        <w:t>Tarihli</w:t>
      </w:r>
      <w:r w:rsidR="008A5266">
        <w:rPr>
          <w:rFonts w:ascii="Arial" w:hAnsi="Arial" w:cs="Arial"/>
          <w:sz w:val="20"/>
          <w:szCs w:val="20"/>
        </w:rPr>
        <w:t xml:space="preserve"> </w:t>
      </w:r>
      <w:r w:rsidR="00CA33ED">
        <w:rPr>
          <w:rFonts w:ascii="Arial" w:hAnsi="Arial" w:cs="Arial"/>
          <w:sz w:val="20"/>
          <w:szCs w:val="20"/>
        </w:rPr>
        <w:t>ve</w:t>
      </w:r>
      <w:r w:rsidR="00684335">
        <w:rPr>
          <w:rFonts w:ascii="Arial" w:hAnsi="Arial" w:cs="Arial"/>
          <w:sz w:val="20"/>
          <w:szCs w:val="20"/>
        </w:rPr>
        <w:t xml:space="preserve"> </w:t>
      </w:r>
      <w:r w:rsidR="006C2684">
        <w:rPr>
          <w:rFonts w:ascii="Arial" w:hAnsi="Arial" w:cs="Arial"/>
          <w:sz w:val="20"/>
          <w:szCs w:val="20"/>
        </w:rPr>
        <w:t>11</w:t>
      </w:r>
      <w:r w:rsidR="0042439A">
        <w:rPr>
          <w:rFonts w:ascii="Arial" w:hAnsi="Arial" w:cs="Arial"/>
          <w:sz w:val="20"/>
          <w:szCs w:val="20"/>
        </w:rPr>
        <w:t xml:space="preserve"> </w:t>
      </w:r>
      <w:r w:rsidR="00861BD2">
        <w:rPr>
          <w:rFonts w:ascii="Arial" w:hAnsi="Arial" w:cs="Arial"/>
          <w:sz w:val="20"/>
          <w:szCs w:val="20"/>
        </w:rPr>
        <w:t xml:space="preserve"> </w:t>
      </w:r>
      <w:r w:rsidR="00526311">
        <w:rPr>
          <w:rFonts w:ascii="Arial" w:hAnsi="Arial" w:cs="Arial"/>
          <w:sz w:val="20"/>
          <w:szCs w:val="20"/>
        </w:rPr>
        <w:t>karar no</w:t>
      </w:r>
      <w:r w:rsidR="00F74254">
        <w:rPr>
          <w:rFonts w:ascii="Arial" w:hAnsi="Arial" w:cs="Arial"/>
          <w:sz w:val="20"/>
          <w:szCs w:val="20"/>
        </w:rPr>
        <w:t xml:space="preserve"> </w:t>
      </w:r>
      <w:r w:rsidR="00526311">
        <w:rPr>
          <w:rFonts w:ascii="Arial" w:hAnsi="Arial" w:cs="Arial"/>
          <w:sz w:val="20"/>
          <w:szCs w:val="20"/>
        </w:rPr>
        <w:t>lu</w:t>
      </w:r>
      <w:r w:rsidR="00C70C3B">
        <w:rPr>
          <w:rFonts w:ascii="Arial" w:hAnsi="Arial" w:cs="Arial"/>
          <w:sz w:val="20"/>
          <w:szCs w:val="20"/>
        </w:rPr>
        <w:t xml:space="preserve"> SAL,1.Amatör </w:t>
      </w:r>
      <w:r w:rsidR="0073378E">
        <w:rPr>
          <w:rFonts w:ascii="Arial" w:hAnsi="Arial" w:cs="Arial"/>
          <w:sz w:val="20"/>
          <w:szCs w:val="20"/>
        </w:rPr>
        <w:t>U-15-17</w:t>
      </w:r>
      <w:r w:rsidR="00E0178E">
        <w:rPr>
          <w:rFonts w:ascii="Arial" w:hAnsi="Arial" w:cs="Arial"/>
          <w:sz w:val="20"/>
          <w:szCs w:val="20"/>
        </w:rPr>
        <w:t>-u-19</w:t>
      </w:r>
      <w:r w:rsidR="00737FC9">
        <w:rPr>
          <w:rFonts w:ascii="Arial" w:hAnsi="Arial" w:cs="Arial"/>
          <w:sz w:val="20"/>
          <w:szCs w:val="20"/>
        </w:rPr>
        <w:t xml:space="preserve">le </w:t>
      </w:r>
      <w:r w:rsidR="00526311">
        <w:rPr>
          <w:rFonts w:ascii="Arial" w:hAnsi="Arial" w:cs="Arial"/>
          <w:sz w:val="20"/>
          <w:szCs w:val="20"/>
        </w:rPr>
        <w:t xml:space="preserve">ilgili   </w:t>
      </w:r>
      <w:r w:rsidR="007B56B1">
        <w:rPr>
          <w:rFonts w:ascii="Arial" w:hAnsi="Arial" w:cs="Arial"/>
          <w:sz w:val="20"/>
          <w:szCs w:val="20"/>
        </w:rPr>
        <w:t xml:space="preserve"> </w:t>
      </w:r>
      <w:r w:rsidR="00124C9C">
        <w:rPr>
          <w:rFonts w:ascii="Arial" w:hAnsi="Arial" w:cs="Arial"/>
          <w:sz w:val="20"/>
          <w:szCs w:val="20"/>
        </w:rPr>
        <w:t xml:space="preserve">Tertip Komitesi Kararları ile İl Disiplin Kuruluna sevk edilen belgeler incelendi.Buna göre </w:t>
      </w:r>
      <w:r w:rsidR="00D446A1">
        <w:rPr>
          <w:rFonts w:ascii="Arial" w:hAnsi="Arial" w:cs="Arial"/>
          <w:sz w:val="20"/>
          <w:szCs w:val="20"/>
        </w:rPr>
        <w:t xml:space="preserve"> Amatör</w:t>
      </w:r>
      <w:r w:rsidR="00520C55">
        <w:rPr>
          <w:rFonts w:ascii="Arial" w:hAnsi="Arial" w:cs="Arial"/>
          <w:sz w:val="20"/>
          <w:szCs w:val="20"/>
        </w:rPr>
        <w:t xml:space="preserve"> </w:t>
      </w:r>
      <w:r w:rsidR="00D446A1">
        <w:rPr>
          <w:rFonts w:ascii="Arial" w:hAnsi="Arial" w:cs="Arial"/>
          <w:sz w:val="20"/>
          <w:szCs w:val="20"/>
        </w:rPr>
        <w:t>Futbol müsabakalarını yöneten futbol hakemlerinin ve müsabaka gözlemcilerinin</w:t>
      </w:r>
      <w:r w:rsidR="00520C55">
        <w:rPr>
          <w:rFonts w:ascii="Arial" w:hAnsi="Arial" w:cs="Arial"/>
          <w:sz w:val="20"/>
          <w:szCs w:val="20"/>
        </w:rPr>
        <w:t xml:space="preserve">    </w:t>
      </w:r>
      <w:r w:rsidR="00247CB0">
        <w:rPr>
          <w:rFonts w:ascii="Arial" w:hAnsi="Arial" w:cs="Arial"/>
          <w:sz w:val="20"/>
          <w:szCs w:val="20"/>
        </w:rPr>
        <w:t>r</w:t>
      </w:r>
      <w:r w:rsidR="00D446A1">
        <w:rPr>
          <w:rFonts w:ascii="Arial" w:hAnsi="Arial" w:cs="Arial"/>
          <w:sz w:val="20"/>
          <w:szCs w:val="20"/>
        </w:rPr>
        <w:t>aporlarında değindikleri hususları görüşüp karara bağla</w:t>
      </w:r>
      <w:r w:rsidR="00520C55">
        <w:rPr>
          <w:rFonts w:ascii="Arial" w:hAnsi="Arial" w:cs="Arial"/>
          <w:sz w:val="20"/>
          <w:szCs w:val="20"/>
        </w:rPr>
        <w:t>mak üzere toplanan kurulumuz ev</w:t>
      </w:r>
      <w:r w:rsidR="00D446A1">
        <w:rPr>
          <w:rFonts w:ascii="Arial" w:hAnsi="Arial" w:cs="Arial"/>
          <w:sz w:val="20"/>
          <w:szCs w:val="20"/>
        </w:rPr>
        <w:t>rak ve sözlü ifadelerin üzere yaptığı inceleme sonucunda:</w:t>
      </w:r>
    </w:p>
    <w:p w:rsidR="00D446A1" w:rsidRDefault="00D446A1" w:rsidP="009E482B">
      <w:pPr>
        <w:rPr>
          <w:rFonts w:ascii="Arial" w:hAnsi="Arial" w:cs="Arial"/>
          <w:sz w:val="20"/>
          <w:szCs w:val="20"/>
        </w:rPr>
      </w:pPr>
    </w:p>
    <w:p w:rsidR="00D446A1" w:rsidRDefault="00D446A1" w:rsidP="009E48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GEREĞİ DÜŞÜNÜLÜP GÖRÜŞÜLDÜ</w:t>
      </w:r>
    </w:p>
    <w:p w:rsidR="00F12B24" w:rsidRDefault="00F12B24" w:rsidP="0018322F">
      <w:pPr>
        <w:jc w:val="both"/>
        <w:rPr>
          <w:rFonts w:ascii="Arial" w:hAnsi="Arial" w:cs="Arial"/>
          <w:sz w:val="20"/>
          <w:szCs w:val="20"/>
        </w:rPr>
      </w:pPr>
    </w:p>
    <w:p w:rsidR="00E0178E" w:rsidRDefault="007025A1" w:rsidP="00E017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1-.0</w:t>
      </w:r>
      <w:r w:rsidR="006C268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.12..2018 Tarihinde Şıralık-2</w:t>
      </w:r>
      <w:r w:rsidR="000D38BC">
        <w:rPr>
          <w:rFonts w:ascii="Arial" w:hAnsi="Arial" w:cs="Arial"/>
          <w:sz w:val="20"/>
          <w:szCs w:val="20"/>
        </w:rPr>
        <w:t xml:space="preserve"> </w:t>
      </w:r>
      <w:r w:rsidR="00E0178E">
        <w:rPr>
          <w:rFonts w:ascii="Arial" w:hAnsi="Arial" w:cs="Arial"/>
          <w:sz w:val="20"/>
          <w:szCs w:val="20"/>
        </w:rPr>
        <w:t>stadında oyna</w:t>
      </w:r>
      <w:r w:rsidR="006C2684">
        <w:rPr>
          <w:rFonts w:ascii="Arial" w:hAnsi="Arial" w:cs="Arial"/>
          <w:sz w:val="20"/>
          <w:szCs w:val="20"/>
        </w:rPr>
        <w:t xml:space="preserve">n BEYCİLER SPOR-1934 SELAMLAR </w:t>
      </w:r>
      <w:r>
        <w:rPr>
          <w:rFonts w:ascii="Arial" w:hAnsi="Arial" w:cs="Arial"/>
          <w:sz w:val="20"/>
          <w:szCs w:val="20"/>
        </w:rPr>
        <w:t xml:space="preserve"> SPOR 1.Amatör</w:t>
      </w:r>
      <w:r w:rsidR="005B163F">
        <w:rPr>
          <w:rFonts w:ascii="Arial" w:hAnsi="Arial" w:cs="Arial"/>
          <w:sz w:val="20"/>
          <w:szCs w:val="20"/>
        </w:rPr>
        <w:t xml:space="preserve"> </w:t>
      </w:r>
      <w:r w:rsidR="00E0178E">
        <w:rPr>
          <w:rFonts w:ascii="Arial" w:hAnsi="Arial" w:cs="Arial"/>
          <w:sz w:val="20"/>
          <w:szCs w:val="20"/>
        </w:rPr>
        <w:t>müsabakasında</w:t>
      </w:r>
      <w:r w:rsidR="000D38BC">
        <w:rPr>
          <w:rFonts w:ascii="Arial" w:hAnsi="Arial" w:cs="Arial"/>
          <w:sz w:val="20"/>
          <w:szCs w:val="20"/>
        </w:rPr>
        <w:t xml:space="preserve"> </w:t>
      </w:r>
      <w:r w:rsidR="006C2684">
        <w:rPr>
          <w:rFonts w:ascii="Arial" w:hAnsi="Arial" w:cs="Arial"/>
          <w:sz w:val="20"/>
          <w:szCs w:val="20"/>
        </w:rPr>
        <w:t>oyundan ihraç edilen 1934 SELAMLAR SPOR futbolcusu 1153459 Lisans 4</w:t>
      </w:r>
      <w:r w:rsidR="000D38BC">
        <w:rPr>
          <w:rFonts w:ascii="Arial" w:hAnsi="Arial" w:cs="Arial"/>
          <w:sz w:val="20"/>
          <w:szCs w:val="20"/>
        </w:rPr>
        <w:t xml:space="preserve"> forma   Nolu  </w:t>
      </w:r>
      <w:r w:rsidR="006C2684">
        <w:rPr>
          <w:rFonts w:ascii="Arial" w:hAnsi="Arial" w:cs="Arial"/>
          <w:sz w:val="20"/>
          <w:szCs w:val="20"/>
        </w:rPr>
        <w:t>GÜNER AY</w:t>
      </w:r>
      <w:r w:rsidR="00E0178E">
        <w:rPr>
          <w:rFonts w:ascii="Arial" w:hAnsi="Arial" w:cs="Arial"/>
          <w:sz w:val="20"/>
          <w:szCs w:val="20"/>
        </w:rPr>
        <w:t xml:space="preserve"> a (F.D.T)Futbol Disiplin </w:t>
      </w:r>
      <w:r>
        <w:rPr>
          <w:rFonts w:ascii="Arial" w:hAnsi="Arial" w:cs="Arial"/>
          <w:sz w:val="20"/>
          <w:szCs w:val="20"/>
        </w:rPr>
        <w:t xml:space="preserve"> Talimatının 93 Maddesi  gereği 1</w:t>
      </w:r>
      <w:r w:rsidR="000D38BC">
        <w:rPr>
          <w:rFonts w:ascii="Arial" w:hAnsi="Arial" w:cs="Arial"/>
          <w:sz w:val="20"/>
          <w:szCs w:val="20"/>
        </w:rPr>
        <w:t xml:space="preserve"> MÜSABAKADAN  MEN</w:t>
      </w:r>
    </w:p>
    <w:p w:rsidR="006C2684" w:rsidRDefault="006C2684" w:rsidP="00B46931">
      <w:pPr>
        <w:rPr>
          <w:rFonts w:ascii="Arial" w:hAnsi="Arial" w:cs="Arial"/>
          <w:sz w:val="20"/>
          <w:szCs w:val="20"/>
        </w:rPr>
      </w:pPr>
    </w:p>
    <w:p w:rsidR="006C2684" w:rsidRDefault="006C2684" w:rsidP="00451A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2-.09.12..2018 Tarihinde N.Zafer stadında oynan DEDELER SPOR-KURTSUYU  SPOR 1.Amatör müsabakasında oyundan ihraç edilen DEDELER SPOR futbolcusu 1124744 Lisans 31 forma   Nolu  İSMAİL KOÇOĞLU a (F.D.T)Futbol Disiplin </w:t>
      </w:r>
      <w:r w:rsidR="00451A66">
        <w:rPr>
          <w:rFonts w:ascii="Arial" w:hAnsi="Arial" w:cs="Arial"/>
          <w:sz w:val="20"/>
          <w:szCs w:val="20"/>
        </w:rPr>
        <w:t xml:space="preserve"> Talimatının 43 Maddesi  gereği 2</w:t>
      </w:r>
      <w:r>
        <w:rPr>
          <w:rFonts w:ascii="Arial" w:hAnsi="Arial" w:cs="Arial"/>
          <w:sz w:val="20"/>
          <w:szCs w:val="20"/>
        </w:rPr>
        <w:t xml:space="preserve"> MÜSABAKADAN  MEN</w:t>
      </w:r>
    </w:p>
    <w:p w:rsidR="00451A66" w:rsidRDefault="00451A66" w:rsidP="00451A66">
      <w:pPr>
        <w:jc w:val="both"/>
        <w:rPr>
          <w:rFonts w:ascii="Arial" w:hAnsi="Arial" w:cs="Arial"/>
          <w:sz w:val="20"/>
          <w:szCs w:val="20"/>
        </w:rPr>
      </w:pPr>
    </w:p>
    <w:p w:rsidR="00451A66" w:rsidRDefault="00451A66" w:rsidP="00451A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3-.09.12..2018 Tarihinde N.Zafer stadında oynan DEDELER SPOR-KURTSUYU  SPOR 1.Amatör müsabakasında oyundan ihraç edilen DEDELER SPOR futbolcusu 1196738 Lisans 12 forma   Nolu  İSLAM İŞLER a (F.D.T)Futbol Disiplin  Talimatının 43-13 Maddesi  gereği 2 MÜSABAKADAN  MEN</w:t>
      </w:r>
    </w:p>
    <w:p w:rsidR="00451A66" w:rsidRDefault="00451A66" w:rsidP="00451A66">
      <w:pPr>
        <w:rPr>
          <w:rFonts w:ascii="Arial" w:hAnsi="Arial" w:cs="Arial"/>
          <w:sz w:val="20"/>
          <w:szCs w:val="20"/>
        </w:rPr>
      </w:pPr>
    </w:p>
    <w:p w:rsidR="00451A66" w:rsidRDefault="00451A66" w:rsidP="00451A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4-.09.12..2018 Tarihinde N.Zafer stadında oynan DEDELER SPOR-KURTSUYU  SPOR 1.Amatör müsabakasında Gözlemci raporunda belirtilen DEDELER SPOR futbolcusu 1128493 L</w:t>
      </w:r>
      <w:r w:rsidR="007F720C">
        <w:rPr>
          <w:rFonts w:ascii="Arial" w:hAnsi="Arial" w:cs="Arial"/>
          <w:sz w:val="20"/>
          <w:szCs w:val="20"/>
        </w:rPr>
        <w:t>isans  forma   Nolu  MÜCAHİT DEDE nin</w:t>
      </w:r>
      <w:r>
        <w:rPr>
          <w:rFonts w:ascii="Arial" w:hAnsi="Arial" w:cs="Arial"/>
          <w:sz w:val="20"/>
          <w:szCs w:val="20"/>
        </w:rPr>
        <w:t xml:space="preserve"> (F.D.T)Futbol Disiplin  Talimatının 43 Maddesi  gereği 3 MÜSABAKADAN  MEN</w:t>
      </w:r>
    </w:p>
    <w:p w:rsidR="006C2684" w:rsidRDefault="006C2684" w:rsidP="00B46931">
      <w:pPr>
        <w:rPr>
          <w:rFonts w:ascii="Arial" w:hAnsi="Arial" w:cs="Arial"/>
          <w:sz w:val="20"/>
          <w:szCs w:val="20"/>
        </w:rPr>
      </w:pPr>
    </w:p>
    <w:p w:rsidR="00451A66" w:rsidRDefault="00451A66" w:rsidP="00451A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5-.09.12..2018 Tarihinde N.Zafer stadında oynan DEDELER SPOR-KURTSUYU  SPOR 1.Amatör müsabakasında oyundan ihraç edilen KURTSUYU SPOR futbolcusu 1170914 Lisans 55 forma   Nolu  RAMAZAN ÇOBANTÜRK a (F.D.T)Futbol Disiplin  Talimatının 93 Maddesi  gereği 1 MÜSABAKADAN  MEN</w:t>
      </w:r>
    </w:p>
    <w:p w:rsidR="006C2684" w:rsidRDefault="006C2684" w:rsidP="00B46931">
      <w:pPr>
        <w:rPr>
          <w:rFonts w:ascii="Arial" w:hAnsi="Arial" w:cs="Arial"/>
          <w:sz w:val="20"/>
          <w:szCs w:val="20"/>
        </w:rPr>
      </w:pPr>
    </w:p>
    <w:p w:rsidR="00451A66" w:rsidRDefault="00451A66" w:rsidP="00B469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6-.05.12..2018 Tarihinde Cumayeri stadında oynan CUMAYERİ BLD SPOR-ÇİLİMLİ BLD SPOR U-19</w:t>
      </w:r>
    </w:p>
    <w:p w:rsidR="006C2684" w:rsidRDefault="00451A66" w:rsidP="00B469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müsabakasında oyundan ihraç edilen ÇİLİMLİ BLD SPOR futbo</w:t>
      </w:r>
      <w:r w:rsidR="00A45235">
        <w:rPr>
          <w:rFonts w:ascii="Arial" w:hAnsi="Arial" w:cs="Arial"/>
          <w:sz w:val="20"/>
          <w:szCs w:val="20"/>
        </w:rPr>
        <w:t>lcusu 1188962 Lisans 22</w:t>
      </w:r>
      <w:r>
        <w:rPr>
          <w:rFonts w:ascii="Arial" w:hAnsi="Arial" w:cs="Arial"/>
          <w:sz w:val="20"/>
          <w:szCs w:val="20"/>
        </w:rPr>
        <w:t xml:space="preserve"> forma   Nolu  </w:t>
      </w:r>
      <w:r w:rsidR="00A45235">
        <w:rPr>
          <w:rFonts w:ascii="Arial" w:hAnsi="Arial" w:cs="Arial"/>
          <w:sz w:val="20"/>
          <w:szCs w:val="20"/>
        </w:rPr>
        <w:t>M.ENES AKTAY</w:t>
      </w:r>
      <w:r>
        <w:rPr>
          <w:rFonts w:ascii="Arial" w:hAnsi="Arial" w:cs="Arial"/>
          <w:sz w:val="20"/>
          <w:szCs w:val="20"/>
        </w:rPr>
        <w:t xml:space="preserve"> a (F.D.T)Futbol Disiplin  Talimatının 93 Maddesi  gereği 1 MÜSABAKADAN  MEN</w:t>
      </w:r>
    </w:p>
    <w:p w:rsidR="00451A66" w:rsidRDefault="00451A66" w:rsidP="00B46931">
      <w:pPr>
        <w:rPr>
          <w:rFonts w:ascii="Arial" w:hAnsi="Arial" w:cs="Arial"/>
          <w:sz w:val="20"/>
          <w:szCs w:val="20"/>
        </w:rPr>
      </w:pPr>
    </w:p>
    <w:p w:rsidR="00A45235" w:rsidRDefault="00A45235" w:rsidP="00A45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7-.05.12..2018 Tarihinde Şıralık stadında oynan AKTİVO KY SPOR –BEYKÖY BLD  SPOR U-19</w:t>
      </w:r>
    </w:p>
    <w:p w:rsidR="00A45235" w:rsidRDefault="00A45235" w:rsidP="00A45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müsabakasında oyundan ihraç edilen BEYKÖY BLD SPOR futbolcusu 1165626 Lisans 10 forma   Nolu  KAAN ARMAĞAN a (F.D.T)Futbol Disiplin  Talimatının 41-13 Maddesi  gereği 2 MÜSABAKADAN  MEN</w:t>
      </w:r>
    </w:p>
    <w:p w:rsidR="00451A66" w:rsidRDefault="00451A66" w:rsidP="00B46931">
      <w:pPr>
        <w:rPr>
          <w:rFonts w:ascii="Arial" w:hAnsi="Arial" w:cs="Arial"/>
          <w:sz w:val="20"/>
          <w:szCs w:val="20"/>
        </w:rPr>
      </w:pPr>
    </w:p>
    <w:p w:rsidR="00A45235" w:rsidRDefault="00A45235" w:rsidP="00A45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8-.06.12..2018 Tarihinde N.Zafer stadında oynan BEÇİ SPOR-BAHÇEKÖY SPOR U-19</w:t>
      </w:r>
    </w:p>
    <w:p w:rsidR="00A45235" w:rsidRDefault="00A45235" w:rsidP="00A45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müsabakasında oyundan ihraç edilen BAHÇEKÖY SPOR futbolcusu 1189031 Lisans 3 forma   Nolu  ABDUL KADİR ACAR a (F.D.T)Futbol Disiplin  Talimatının 44-41-13 Maddesi  gereği   4 MÜSABAKADAN  MEN</w:t>
      </w:r>
    </w:p>
    <w:p w:rsidR="00A45235" w:rsidRDefault="00A45235" w:rsidP="00B46931">
      <w:pPr>
        <w:rPr>
          <w:rFonts w:ascii="Arial" w:hAnsi="Arial" w:cs="Arial"/>
          <w:sz w:val="20"/>
          <w:szCs w:val="20"/>
        </w:rPr>
      </w:pPr>
    </w:p>
    <w:p w:rsidR="00A45235" w:rsidRDefault="00763620" w:rsidP="00A45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A45235">
        <w:rPr>
          <w:rFonts w:ascii="Arial" w:hAnsi="Arial" w:cs="Arial"/>
          <w:sz w:val="20"/>
          <w:szCs w:val="20"/>
        </w:rPr>
        <w:t>-.06.12..2018 Tarihinde N.Zafer stadında oynan BEÇİ SPOR-BAHÇEKÖY SPOR U-19</w:t>
      </w:r>
    </w:p>
    <w:p w:rsidR="00A45235" w:rsidRDefault="00A45235" w:rsidP="00A452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müsabakasında oyundan ihraç edilen BAHÇEKÖY SPOR futbo</w:t>
      </w:r>
      <w:r w:rsidR="00763620">
        <w:rPr>
          <w:rFonts w:ascii="Arial" w:hAnsi="Arial" w:cs="Arial"/>
          <w:sz w:val="20"/>
          <w:szCs w:val="20"/>
        </w:rPr>
        <w:t>lcusu 1163671 Lisans 12</w:t>
      </w:r>
      <w:r>
        <w:rPr>
          <w:rFonts w:ascii="Arial" w:hAnsi="Arial" w:cs="Arial"/>
          <w:sz w:val="20"/>
          <w:szCs w:val="20"/>
        </w:rPr>
        <w:t xml:space="preserve"> forma   Nolu  </w:t>
      </w:r>
      <w:r w:rsidR="00763620">
        <w:rPr>
          <w:rFonts w:ascii="Arial" w:hAnsi="Arial" w:cs="Arial"/>
          <w:sz w:val="20"/>
          <w:szCs w:val="20"/>
        </w:rPr>
        <w:t>EMRE ESEN</w:t>
      </w:r>
      <w:r>
        <w:rPr>
          <w:rFonts w:ascii="Arial" w:hAnsi="Arial" w:cs="Arial"/>
          <w:sz w:val="20"/>
          <w:szCs w:val="20"/>
        </w:rPr>
        <w:t xml:space="preserve"> a (F.D.T)Futbol Disiplin </w:t>
      </w:r>
      <w:r w:rsidR="00763620">
        <w:rPr>
          <w:rFonts w:ascii="Arial" w:hAnsi="Arial" w:cs="Arial"/>
          <w:sz w:val="20"/>
          <w:szCs w:val="20"/>
        </w:rPr>
        <w:t xml:space="preserve"> Talimatının 44-</w:t>
      </w:r>
      <w:r>
        <w:rPr>
          <w:rFonts w:ascii="Arial" w:hAnsi="Arial" w:cs="Arial"/>
          <w:sz w:val="20"/>
          <w:szCs w:val="20"/>
        </w:rPr>
        <w:t xml:space="preserve">13 Maddesi  gereği   </w:t>
      </w:r>
      <w:r w:rsidR="0076362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MÜSABAKADAN  MEN</w:t>
      </w:r>
    </w:p>
    <w:p w:rsidR="00A45235" w:rsidRDefault="00A45235" w:rsidP="00A45235">
      <w:pPr>
        <w:rPr>
          <w:rFonts w:ascii="Arial" w:hAnsi="Arial" w:cs="Arial"/>
          <w:sz w:val="20"/>
          <w:szCs w:val="20"/>
        </w:rPr>
      </w:pPr>
    </w:p>
    <w:p w:rsidR="00763620" w:rsidRDefault="00763620" w:rsidP="007636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10-.06.12..2018 Tarihinde N.Zafer stadında oynan BEÇİ SPOR-BAHÇEKÖY SPOR U-19</w:t>
      </w:r>
    </w:p>
    <w:p w:rsidR="00763620" w:rsidRDefault="00763620" w:rsidP="007636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müsabakasında oyundan ihraç edilen BAHÇEKÖY SPOR Yöneticisi 58935 Lisans    Nolu  RAMAZAN ERGALİP a (F.D.T)Futbol Disiplin  Talimatının 41-13 Maddesi  gereği   38 GÜN HAK MAHRUMİYETİNE</w:t>
      </w:r>
    </w:p>
    <w:p w:rsidR="00763620" w:rsidRDefault="00763620" w:rsidP="00763620">
      <w:pPr>
        <w:rPr>
          <w:rFonts w:ascii="Arial" w:hAnsi="Arial" w:cs="Arial"/>
          <w:sz w:val="20"/>
          <w:szCs w:val="20"/>
        </w:rPr>
      </w:pPr>
    </w:p>
    <w:p w:rsidR="00763620" w:rsidRDefault="00763620" w:rsidP="007636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11-.06.12..2018 Tarihinde N.Zafer stadında oynan BEÇİ SPOR-BAHÇEKÖY SPOR U-19</w:t>
      </w:r>
    </w:p>
    <w:p w:rsidR="00763620" w:rsidRDefault="00763620" w:rsidP="007636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müsabakasında oyundan ihraç edilen BEÇİ SPOR futbolcusu 1160559 Lisans 10 forma   Nolu  GÖKMEN DURSUN a (F.D.T)Futbol Disiplin  Talimatının 93 Maddesi  gereği   1 MÜSABAKADAN  MEN</w:t>
      </w:r>
    </w:p>
    <w:p w:rsidR="00763620" w:rsidRDefault="00763620" w:rsidP="00B46931">
      <w:pPr>
        <w:rPr>
          <w:rFonts w:ascii="Arial" w:hAnsi="Arial" w:cs="Arial"/>
          <w:sz w:val="20"/>
          <w:szCs w:val="20"/>
        </w:rPr>
      </w:pPr>
    </w:p>
    <w:p w:rsidR="00991B00" w:rsidRDefault="00991B00" w:rsidP="00991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12-.08.12..2018 Tarihinde Şıralık-2 stadında oynan ÇİLİMLİ BLD SPOR-DÜZCE 1905 SPOR U-15</w:t>
      </w:r>
    </w:p>
    <w:p w:rsidR="00991B00" w:rsidRDefault="00991B00" w:rsidP="00991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müsabakasında oyundan ihraç edilen DÜZCE 1905 SPOR futbolcusu 1186918 Lisans 1 forma   Nolu  M.EMİN AKGÜN a (F.D.T)Futbol Disiplin  Talimatının 41-13 Maddesi  gereği   2 MÜSABAKADAN  MEN</w:t>
      </w:r>
    </w:p>
    <w:p w:rsidR="00763620" w:rsidRDefault="00763620" w:rsidP="00B46931">
      <w:pPr>
        <w:rPr>
          <w:rFonts w:ascii="Arial" w:hAnsi="Arial" w:cs="Arial"/>
          <w:sz w:val="20"/>
          <w:szCs w:val="20"/>
        </w:rPr>
      </w:pPr>
    </w:p>
    <w:p w:rsidR="00991B00" w:rsidRDefault="00991B00" w:rsidP="00991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13-.08.12..2018 Tarihinde Şıralık-2 stadında oynan ÇİLİMLİ BLD SPOR-DÜZCE 1905 SPOR U-15</w:t>
      </w:r>
    </w:p>
    <w:p w:rsidR="00991B00" w:rsidRDefault="00991B00" w:rsidP="00991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müsabakasında oyundan ihraç edilen DÜZCE 1905 SPOR futbolcusu 1191153 Lisans 2 forma   Nolu  T.UYGUR SEFER a (F.D.T)Futbol Disiplin  Talimatının 41 Maddesi  gereği   2 MÜSABAKADAN  MEN</w:t>
      </w:r>
    </w:p>
    <w:p w:rsidR="00991B00" w:rsidRDefault="00991B00" w:rsidP="00991B00">
      <w:pPr>
        <w:rPr>
          <w:rFonts w:ascii="Arial" w:hAnsi="Arial" w:cs="Arial"/>
          <w:sz w:val="20"/>
          <w:szCs w:val="20"/>
        </w:rPr>
      </w:pPr>
    </w:p>
    <w:p w:rsidR="00991B00" w:rsidRDefault="00991B00" w:rsidP="00991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14-.08.12..2018 Tarihinde N.Zafer stadında oynan </w:t>
      </w:r>
      <w:r w:rsidR="00F22245">
        <w:rPr>
          <w:rFonts w:ascii="Arial" w:hAnsi="Arial" w:cs="Arial"/>
          <w:sz w:val="20"/>
          <w:szCs w:val="20"/>
        </w:rPr>
        <w:t>AKÇAKOCA SPOR-AKTİVO KY SPOR U-17</w:t>
      </w:r>
    </w:p>
    <w:p w:rsidR="00991B00" w:rsidRDefault="00991B00" w:rsidP="00991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müsabakasında oyundan ihraç edile</w:t>
      </w:r>
      <w:r w:rsidR="00F22245">
        <w:rPr>
          <w:rFonts w:ascii="Arial" w:hAnsi="Arial" w:cs="Arial"/>
          <w:sz w:val="20"/>
          <w:szCs w:val="20"/>
        </w:rPr>
        <w:t>n  AKÇAKOCA</w:t>
      </w:r>
      <w:r>
        <w:rPr>
          <w:rFonts w:ascii="Arial" w:hAnsi="Arial" w:cs="Arial"/>
          <w:sz w:val="20"/>
          <w:szCs w:val="20"/>
        </w:rPr>
        <w:t xml:space="preserve"> SPOR futbo</w:t>
      </w:r>
      <w:r w:rsidR="00366E05">
        <w:rPr>
          <w:rFonts w:ascii="Arial" w:hAnsi="Arial" w:cs="Arial"/>
          <w:sz w:val="20"/>
          <w:szCs w:val="20"/>
        </w:rPr>
        <w:t>lcusu 3039539</w:t>
      </w:r>
      <w:r>
        <w:rPr>
          <w:rFonts w:ascii="Arial" w:hAnsi="Arial" w:cs="Arial"/>
          <w:sz w:val="20"/>
          <w:szCs w:val="20"/>
        </w:rPr>
        <w:t xml:space="preserve"> Lisans </w:t>
      </w:r>
      <w:r w:rsidR="00366E0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forma   Nolu  </w:t>
      </w:r>
      <w:r w:rsidR="00366E05">
        <w:rPr>
          <w:rFonts w:ascii="Arial" w:hAnsi="Arial" w:cs="Arial"/>
          <w:sz w:val="20"/>
          <w:szCs w:val="20"/>
        </w:rPr>
        <w:t>YAVUZ SELİM ÖZTÜRK</w:t>
      </w:r>
      <w:r>
        <w:rPr>
          <w:rFonts w:ascii="Arial" w:hAnsi="Arial" w:cs="Arial"/>
          <w:sz w:val="20"/>
          <w:szCs w:val="20"/>
        </w:rPr>
        <w:t xml:space="preserve"> a (F.D.T)Futbol Disiplin  Talimatının 41 Maddesi  gereği   2 MÜSABAKADAN  MEN</w:t>
      </w:r>
    </w:p>
    <w:p w:rsidR="00A45235" w:rsidRDefault="00A45235" w:rsidP="00B46931">
      <w:pPr>
        <w:rPr>
          <w:rFonts w:ascii="Arial" w:hAnsi="Arial" w:cs="Arial"/>
          <w:sz w:val="20"/>
          <w:szCs w:val="20"/>
        </w:rPr>
      </w:pPr>
    </w:p>
    <w:p w:rsidR="00366E05" w:rsidRDefault="00366E05" w:rsidP="00366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15-.09.12..2018 Tarihinde  Cumayeri stadında oynan CUMAYERİ BLD SPOR-BEYKÖY BLD SPOR </w:t>
      </w:r>
    </w:p>
    <w:p w:rsidR="00366E05" w:rsidRDefault="00366E05" w:rsidP="00366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ASL  müsabakasında oyundan ihraç edilen  CUMAYERİ BLD SPOR futbolcusu  1177633Lisans 8 forma   Nolu  YUNUS EMRE MARANGO a (F.D.T)Futbol Disiplin  Talimatının 93 Maddesi  gereği   1 MÜSABAKADAN  MEN</w:t>
      </w:r>
    </w:p>
    <w:p w:rsidR="006C2684" w:rsidRDefault="006C2684" w:rsidP="00B46931">
      <w:pPr>
        <w:rPr>
          <w:rFonts w:ascii="Arial" w:hAnsi="Arial" w:cs="Arial"/>
          <w:sz w:val="20"/>
          <w:szCs w:val="20"/>
        </w:rPr>
      </w:pPr>
    </w:p>
    <w:p w:rsidR="00366E05" w:rsidRDefault="00366E05" w:rsidP="00366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16-.09.12..2018 Tarihinde  Şıralık stadında oynan DÜZCE BLD SPOR- BEÇİSPOR SPOR </w:t>
      </w:r>
    </w:p>
    <w:p w:rsidR="00366E05" w:rsidRDefault="00366E05" w:rsidP="00366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ASL  müsabakasında oyundan ihraç edilen  BEÇİ SPOR futbolcusu   </w:t>
      </w:r>
      <w:r w:rsidR="00D12F5B">
        <w:rPr>
          <w:rFonts w:ascii="Arial" w:hAnsi="Arial" w:cs="Arial"/>
          <w:sz w:val="20"/>
          <w:szCs w:val="20"/>
        </w:rPr>
        <w:t xml:space="preserve">1194227 </w:t>
      </w:r>
      <w:r>
        <w:rPr>
          <w:rFonts w:ascii="Arial" w:hAnsi="Arial" w:cs="Arial"/>
          <w:sz w:val="20"/>
          <w:szCs w:val="20"/>
        </w:rPr>
        <w:t xml:space="preserve">Lisans </w:t>
      </w:r>
      <w:r w:rsidR="00D12F5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forma   Nolu  </w:t>
      </w:r>
      <w:r w:rsidR="00D12F5B">
        <w:rPr>
          <w:rFonts w:ascii="Arial" w:hAnsi="Arial" w:cs="Arial"/>
          <w:sz w:val="20"/>
          <w:szCs w:val="20"/>
        </w:rPr>
        <w:t>A.KAAN YURTSEVEN</w:t>
      </w:r>
      <w:r>
        <w:rPr>
          <w:rFonts w:ascii="Arial" w:hAnsi="Arial" w:cs="Arial"/>
          <w:sz w:val="20"/>
          <w:szCs w:val="20"/>
        </w:rPr>
        <w:t xml:space="preserve"> a (F.D.T)Futbol Disiplin  Talimatının 93 Maddesi  gereği   1 MÜSABAKADAN  MEN</w:t>
      </w:r>
    </w:p>
    <w:p w:rsidR="00366E05" w:rsidRDefault="00366E05" w:rsidP="00B46931">
      <w:pPr>
        <w:rPr>
          <w:rFonts w:ascii="Arial" w:hAnsi="Arial" w:cs="Arial"/>
          <w:sz w:val="20"/>
          <w:szCs w:val="20"/>
        </w:rPr>
      </w:pPr>
    </w:p>
    <w:p w:rsidR="00D12F5B" w:rsidRDefault="00D12F5B" w:rsidP="00D12F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17-.09.12..2018 Tarihinde  N.Zafer stadında oynan AKTİVO KYSPOR-AKÇAKOCA SPOR </w:t>
      </w:r>
    </w:p>
    <w:p w:rsidR="00D12F5B" w:rsidRDefault="00D12F5B" w:rsidP="00D12F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ASL  müsabakasında oyundan ihraç edilen  AKTİVO KY SPOR  Antranörü9643 Lisans    Nolu  ALİ AKGÜN a (F.D.T) CEZA VERİLMESİNE YER OLMADIĞINA</w:t>
      </w:r>
    </w:p>
    <w:p w:rsidR="00D12F5B" w:rsidRDefault="00D12F5B" w:rsidP="00D12F5B">
      <w:pPr>
        <w:rPr>
          <w:rFonts w:ascii="Arial" w:hAnsi="Arial" w:cs="Arial"/>
          <w:sz w:val="20"/>
          <w:szCs w:val="20"/>
        </w:rPr>
      </w:pPr>
    </w:p>
    <w:p w:rsidR="00366E05" w:rsidRDefault="00366E05" w:rsidP="00B46931">
      <w:pPr>
        <w:rPr>
          <w:rFonts w:ascii="Arial" w:hAnsi="Arial" w:cs="Arial"/>
          <w:sz w:val="20"/>
          <w:szCs w:val="20"/>
        </w:rPr>
      </w:pPr>
    </w:p>
    <w:p w:rsidR="00366E05" w:rsidRDefault="00366E05" w:rsidP="00B46931">
      <w:pPr>
        <w:rPr>
          <w:rFonts w:ascii="Arial" w:hAnsi="Arial" w:cs="Arial"/>
          <w:sz w:val="20"/>
          <w:szCs w:val="20"/>
        </w:rPr>
      </w:pPr>
    </w:p>
    <w:p w:rsidR="00991B00" w:rsidRDefault="00991B00" w:rsidP="00B46931">
      <w:pPr>
        <w:rPr>
          <w:rFonts w:ascii="Arial" w:hAnsi="Arial" w:cs="Arial"/>
          <w:sz w:val="20"/>
          <w:szCs w:val="20"/>
        </w:rPr>
      </w:pPr>
    </w:p>
    <w:p w:rsidR="00991B00" w:rsidRDefault="00991B00" w:rsidP="00B46931">
      <w:pPr>
        <w:rPr>
          <w:rFonts w:ascii="Arial" w:hAnsi="Arial" w:cs="Arial"/>
          <w:sz w:val="20"/>
          <w:szCs w:val="20"/>
        </w:rPr>
      </w:pPr>
    </w:p>
    <w:p w:rsidR="006C2684" w:rsidRDefault="006C2684" w:rsidP="00B46931">
      <w:pPr>
        <w:rPr>
          <w:rFonts w:ascii="Arial" w:hAnsi="Arial" w:cs="Arial"/>
          <w:sz w:val="20"/>
          <w:szCs w:val="20"/>
        </w:rPr>
      </w:pPr>
    </w:p>
    <w:p w:rsidR="005E7412" w:rsidRDefault="004C7370" w:rsidP="00B469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Karar verilmiştir.</w:t>
      </w:r>
    </w:p>
    <w:p w:rsidR="005471CA" w:rsidRDefault="005471CA" w:rsidP="005471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Başkan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7066F">
        <w:rPr>
          <w:rFonts w:ascii="Arial" w:hAnsi="Arial" w:cs="Arial"/>
          <w:b/>
          <w:sz w:val="20"/>
          <w:szCs w:val="20"/>
        </w:rPr>
        <w:t xml:space="preserve">    Başkan YRD                  ASKF üyesi              ÜYE                                                               Av.Hakan </w:t>
      </w:r>
      <w:r>
        <w:rPr>
          <w:rFonts w:ascii="Arial" w:hAnsi="Arial" w:cs="Arial"/>
          <w:b/>
          <w:sz w:val="20"/>
          <w:szCs w:val="20"/>
        </w:rPr>
        <w:t>ÖZKASAP</w:t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C7066F">
        <w:rPr>
          <w:rFonts w:ascii="Arial" w:hAnsi="Arial" w:cs="Arial"/>
          <w:b/>
          <w:sz w:val="20"/>
          <w:szCs w:val="20"/>
        </w:rPr>
        <w:t>Av Selahattin BİLEN</w:t>
      </w:r>
      <w:r w:rsidR="00C7066F">
        <w:rPr>
          <w:rFonts w:ascii="Arial" w:hAnsi="Arial" w:cs="Arial"/>
          <w:b/>
          <w:sz w:val="20"/>
          <w:szCs w:val="20"/>
        </w:rPr>
        <w:tab/>
        <w:t xml:space="preserve">       Metin SAYAR    Ramazan  ÇAMLIER                   </w:t>
      </w:r>
      <w:r w:rsidR="00C7066F">
        <w:rPr>
          <w:rFonts w:ascii="Arial" w:hAnsi="Arial" w:cs="Arial"/>
          <w:b/>
          <w:sz w:val="20"/>
          <w:szCs w:val="20"/>
        </w:rPr>
        <w:tab/>
      </w:r>
    </w:p>
    <w:p w:rsidR="005471CA" w:rsidRDefault="005471CA" w:rsidP="005471CA">
      <w:pPr>
        <w:rPr>
          <w:rFonts w:ascii="Arial" w:hAnsi="Arial" w:cs="Arial"/>
          <w:b/>
          <w:sz w:val="20"/>
          <w:szCs w:val="20"/>
        </w:rPr>
      </w:pPr>
    </w:p>
    <w:p w:rsidR="005471CA" w:rsidRDefault="00C7066F" w:rsidP="005471CA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6766BA" w:rsidRPr="00124C9C" w:rsidRDefault="006766BA">
      <w:pPr>
        <w:rPr>
          <w:sz w:val="20"/>
          <w:szCs w:val="20"/>
        </w:rPr>
      </w:pPr>
    </w:p>
    <w:sectPr w:rsidR="006766BA" w:rsidRPr="0012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1C" w:rsidRDefault="00BB001C" w:rsidP="002B6BF4">
      <w:r>
        <w:separator/>
      </w:r>
    </w:p>
  </w:endnote>
  <w:endnote w:type="continuationSeparator" w:id="1">
    <w:p w:rsidR="00BB001C" w:rsidRDefault="00BB001C" w:rsidP="002B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1C" w:rsidRDefault="00BB001C" w:rsidP="002B6BF4">
      <w:r>
        <w:separator/>
      </w:r>
    </w:p>
  </w:footnote>
  <w:footnote w:type="continuationSeparator" w:id="1">
    <w:p w:rsidR="00BB001C" w:rsidRDefault="00BB001C" w:rsidP="002B6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C25"/>
    <w:multiLevelType w:val="multilevel"/>
    <w:tmpl w:val="699CFA00"/>
    <w:lvl w:ilvl="0">
      <w:start w:val="1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6"/>
      <w:numFmt w:val="decimalZero"/>
      <w:lvlText w:val="%1-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2012"/>
      <w:numFmt w:val="decimal"/>
      <w:lvlText w:val="%1-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4D6BB0"/>
    <w:multiLevelType w:val="multilevel"/>
    <w:tmpl w:val="249602C4"/>
    <w:lvl w:ilvl="0">
      <w:start w:val="9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2"/>
      <w:numFmt w:val="decimalZero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2012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BA49D8"/>
    <w:multiLevelType w:val="multilevel"/>
    <w:tmpl w:val="70DC16D2"/>
    <w:lvl w:ilvl="0">
      <w:start w:val="19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6"/>
      <w:numFmt w:val="decimalZero"/>
      <w:lvlText w:val="%1-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2012"/>
      <w:numFmt w:val="decimal"/>
      <w:lvlText w:val="%1-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FC5A7D"/>
    <w:multiLevelType w:val="multilevel"/>
    <w:tmpl w:val="80442C46"/>
    <w:lvl w:ilvl="0">
      <w:start w:val="1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6"/>
      <w:numFmt w:val="decimalZero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2012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E33A6E"/>
    <w:multiLevelType w:val="multilevel"/>
    <w:tmpl w:val="88384DDE"/>
    <w:lvl w:ilvl="0">
      <w:start w:val="3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2"/>
      <w:numFmt w:val="decimalZero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2017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914486"/>
    <w:multiLevelType w:val="multilevel"/>
    <w:tmpl w:val="D9CE35C2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Zero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018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E2324F"/>
    <w:multiLevelType w:val="multilevel"/>
    <w:tmpl w:val="7CCE4874"/>
    <w:lvl w:ilvl="0">
      <w:start w:val="1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6"/>
      <w:numFmt w:val="decimalZero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2012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C9C"/>
    <w:rsid w:val="000029B6"/>
    <w:rsid w:val="00002C39"/>
    <w:rsid w:val="0000365C"/>
    <w:rsid w:val="00004543"/>
    <w:rsid w:val="00004A64"/>
    <w:rsid w:val="0000588C"/>
    <w:rsid w:val="00006C7F"/>
    <w:rsid w:val="000074DB"/>
    <w:rsid w:val="00010F98"/>
    <w:rsid w:val="00011A91"/>
    <w:rsid w:val="000131E1"/>
    <w:rsid w:val="000140E6"/>
    <w:rsid w:val="00014792"/>
    <w:rsid w:val="00014A17"/>
    <w:rsid w:val="00014A61"/>
    <w:rsid w:val="0001544C"/>
    <w:rsid w:val="000161A6"/>
    <w:rsid w:val="00017A16"/>
    <w:rsid w:val="000212DE"/>
    <w:rsid w:val="00021F1F"/>
    <w:rsid w:val="000232CD"/>
    <w:rsid w:val="000239B3"/>
    <w:rsid w:val="00024B96"/>
    <w:rsid w:val="0002663E"/>
    <w:rsid w:val="00026772"/>
    <w:rsid w:val="00026A64"/>
    <w:rsid w:val="00026BA0"/>
    <w:rsid w:val="0003310D"/>
    <w:rsid w:val="00036A4E"/>
    <w:rsid w:val="00036D7E"/>
    <w:rsid w:val="0004276E"/>
    <w:rsid w:val="000445CF"/>
    <w:rsid w:val="000455A7"/>
    <w:rsid w:val="00051F0F"/>
    <w:rsid w:val="00054A9B"/>
    <w:rsid w:val="00055872"/>
    <w:rsid w:val="000568D3"/>
    <w:rsid w:val="000570AF"/>
    <w:rsid w:val="000626D8"/>
    <w:rsid w:val="00062975"/>
    <w:rsid w:val="00062E27"/>
    <w:rsid w:val="0006401C"/>
    <w:rsid w:val="000678F0"/>
    <w:rsid w:val="00070175"/>
    <w:rsid w:val="0007211F"/>
    <w:rsid w:val="0007294C"/>
    <w:rsid w:val="0007383A"/>
    <w:rsid w:val="000743E8"/>
    <w:rsid w:val="00075E40"/>
    <w:rsid w:val="00082D8A"/>
    <w:rsid w:val="0008692B"/>
    <w:rsid w:val="00086BFE"/>
    <w:rsid w:val="00087191"/>
    <w:rsid w:val="000878E5"/>
    <w:rsid w:val="00087A44"/>
    <w:rsid w:val="000913B9"/>
    <w:rsid w:val="00093145"/>
    <w:rsid w:val="000965A9"/>
    <w:rsid w:val="00096F84"/>
    <w:rsid w:val="00097719"/>
    <w:rsid w:val="000A008B"/>
    <w:rsid w:val="000A0A4E"/>
    <w:rsid w:val="000A0F2A"/>
    <w:rsid w:val="000A33DF"/>
    <w:rsid w:val="000A4F85"/>
    <w:rsid w:val="000B11A3"/>
    <w:rsid w:val="000B14E6"/>
    <w:rsid w:val="000B186A"/>
    <w:rsid w:val="000B3F3A"/>
    <w:rsid w:val="000B432C"/>
    <w:rsid w:val="000B44C1"/>
    <w:rsid w:val="000B59AB"/>
    <w:rsid w:val="000B72FD"/>
    <w:rsid w:val="000B7CC3"/>
    <w:rsid w:val="000B7CE2"/>
    <w:rsid w:val="000C13C6"/>
    <w:rsid w:val="000C142C"/>
    <w:rsid w:val="000C1CED"/>
    <w:rsid w:val="000C23A4"/>
    <w:rsid w:val="000C3192"/>
    <w:rsid w:val="000C3A09"/>
    <w:rsid w:val="000C5412"/>
    <w:rsid w:val="000C5DCB"/>
    <w:rsid w:val="000C61B4"/>
    <w:rsid w:val="000C7D00"/>
    <w:rsid w:val="000D0ADD"/>
    <w:rsid w:val="000D11F6"/>
    <w:rsid w:val="000D12FE"/>
    <w:rsid w:val="000D1B9B"/>
    <w:rsid w:val="000D3781"/>
    <w:rsid w:val="000D38BC"/>
    <w:rsid w:val="000D4714"/>
    <w:rsid w:val="000E0D80"/>
    <w:rsid w:val="000E1902"/>
    <w:rsid w:val="000E36A2"/>
    <w:rsid w:val="000E37CB"/>
    <w:rsid w:val="000E3A05"/>
    <w:rsid w:val="000E3F07"/>
    <w:rsid w:val="000E5627"/>
    <w:rsid w:val="000E7A06"/>
    <w:rsid w:val="000F1F7D"/>
    <w:rsid w:val="000F2376"/>
    <w:rsid w:val="000F2E32"/>
    <w:rsid w:val="000F56D9"/>
    <w:rsid w:val="000F60CE"/>
    <w:rsid w:val="000F6BE6"/>
    <w:rsid w:val="000F6C1D"/>
    <w:rsid w:val="00100AF9"/>
    <w:rsid w:val="00100F31"/>
    <w:rsid w:val="00102CEC"/>
    <w:rsid w:val="001038C0"/>
    <w:rsid w:val="001057C8"/>
    <w:rsid w:val="001072A2"/>
    <w:rsid w:val="00107E51"/>
    <w:rsid w:val="00110133"/>
    <w:rsid w:val="00111AFE"/>
    <w:rsid w:val="00112715"/>
    <w:rsid w:val="00113E69"/>
    <w:rsid w:val="0011435A"/>
    <w:rsid w:val="00115EE0"/>
    <w:rsid w:val="001164E1"/>
    <w:rsid w:val="00116DED"/>
    <w:rsid w:val="001214EF"/>
    <w:rsid w:val="0012185D"/>
    <w:rsid w:val="00121EAE"/>
    <w:rsid w:val="0012366E"/>
    <w:rsid w:val="0012421B"/>
    <w:rsid w:val="001243C9"/>
    <w:rsid w:val="00124C9C"/>
    <w:rsid w:val="00124D02"/>
    <w:rsid w:val="00124E34"/>
    <w:rsid w:val="00125143"/>
    <w:rsid w:val="0012520F"/>
    <w:rsid w:val="00125692"/>
    <w:rsid w:val="00133F7C"/>
    <w:rsid w:val="00134187"/>
    <w:rsid w:val="001361BD"/>
    <w:rsid w:val="00137D25"/>
    <w:rsid w:val="0014172B"/>
    <w:rsid w:val="00142F9A"/>
    <w:rsid w:val="00143DD3"/>
    <w:rsid w:val="00144DBC"/>
    <w:rsid w:val="00146D4B"/>
    <w:rsid w:val="00147D02"/>
    <w:rsid w:val="00147F1A"/>
    <w:rsid w:val="00150367"/>
    <w:rsid w:val="001533BE"/>
    <w:rsid w:val="00153DFF"/>
    <w:rsid w:val="00154740"/>
    <w:rsid w:val="0015725A"/>
    <w:rsid w:val="00157593"/>
    <w:rsid w:val="00161A63"/>
    <w:rsid w:val="00162D47"/>
    <w:rsid w:val="0016323E"/>
    <w:rsid w:val="001632F6"/>
    <w:rsid w:val="00163917"/>
    <w:rsid w:val="00164224"/>
    <w:rsid w:val="0016660C"/>
    <w:rsid w:val="00170958"/>
    <w:rsid w:val="00170BC5"/>
    <w:rsid w:val="00171A9B"/>
    <w:rsid w:val="00171D4A"/>
    <w:rsid w:val="001752F8"/>
    <w:rsid w:val="00180966"/>
    <w:rsid w:val="00180B56"/>
    <w:rsid w:val="0018171A"/>
    <w:rsid w:val="00181D6E"/>
    <w:rsid w:val="001822C7"/>
    <w:rsid w:val="001823EA"/>
    <w:rsid w:val="00182A66"/>
    <w:rsid w:val="0018322F"/>
    <w:rsid w:val="00184150"/>
    <w:rsid w:val="00184AAB"/>
    <w:rsid w:val="00185973"/>
    <w:rsid w:val="00186FC3"/>
    <w:rsid w:val="00186FEF"/>
    <w:rsid w:val="00190E67"/>
    <w:rsid w:val="00191801"/>
    <w:rsid w:val="00191BC0"/>
    <w:rsid w:val="00191D87"/>
    <w:rsid w:val="00191DBC"/>
    <w:rsid w:val="0019404C"/>
    <w:rsid w:val="001A207D"/>
    <w:rsid w:val="001A43CE"/>
    <w:rsid w:val="001A7A45"/>
    <w:rsid w:val="001B0F6E"/>
    <w:rsid w:val="001B13C9"/>
    <w:rsid w:val="001B1B1D"/>
    <w:rsid w:val="001B1C68"/>
    <w:rsid w:val="001B36C0"/>
    <w:rsid w:val="001B651A"/>
    <w:rsid w:val="001B6B82"/>
    <w:rsid w:val="001B6FD3"/>
    <w:rsid w:val="001B7FC2"/>
    <w:rsid w:val="001C420F"/>
    <w:rsid w:val="001C526F"/>
    <w:rsid w:val="001C5683"/>
    <w:rsid w:val="001C5A8D"/>
    <w:rsid w:val="001C7926"/>
    <w:rsid w:val="001C7D60"/>
    <w:rsid w:val="001D0584"/>
    <w:rsid w:val="001D0BDD"/>
    <w:rsid w:val="001D123F"/>
    <w:rsid w:val="001D1A4C"/>
    <w:rsid w:val="001D23CD"/>
    <w:rsid w:val="001D2AA9"/>
    <w:rsid w:val="001D3ABD"/>
    <w:rsid w:val="001D3C46"/>
    <w:rsid w:val="001D43C1"/>
    <w:rsid w:val="001D4FFE"/>
    <w:rsid w:val="001D5DC2"/>
    <w:rsid w:val="001D6EC2"/>
    <w:rsid w:val="001D73A2"/>
    <w:rsid w:val="001D75CE"/>
    <w:rsid w:val="001D782F"/>
    <w:rsid w:val="001D79A4"/>
    <w:rsid w:val="001E3884"/>
    <w:rsid w:val="001E419B"/>
    <w:rsid w:val="001E4372"/>
    <w:rsid w:val="001E5373"/>
    <w:rsid w:val="001E78A8"/>
    <w:rsid w:val="001E7DF3"/>
    <w:rsid w:val="001F37B8"/>
    <w:rsid w:val="001F5908"/>
    <w:rsid w:val="001F5FB6"/>
    <w:rsid w:val="001F73AA"/>
    <w:rsid w:val="001F75B9"/>
    <w:rsid w:val="0020043A"/>
    <w:rsid w:val="0021153E"/>
    <w:rsid w:val="0021245F"/>
    <w:rsid w:val="00212B95"/>
    <w:rsid w:val="00213533"/>
    <w:rsid w:val="002140C6"/>
    <w:rsid w:val="0021492A"/>
    <w:rsid w:val="00215B3B"/>
    <w:rsid w:val="0021784C"/>
    <w:rsid w:val="0021791A"/>
    <w:rsid w:val="002201C9"/>
    <w:rsid w:val="00220B1D"/>
    <w:rsid w:val="002218EF"/>
    <w:rsid w:val="00221C50"/>
    <w:rsid w:val="0022283F"/>
    <w:rsid w:val="002233A1"/>
    <w:rsid w:val="00225891"/>
    <w:rsid w:val="00227D60"/>
    <w:rsid w:val="00230A26"/>
    <w:rsid w:val="0023513C"/>
    <w:rsid w:val="00236209"/>
    <w:rsid w:val="00236E1E"/>
    <w:rsid w:val="0023796A"/>
    <w:rsid w:val="002414D1"/>
    <w:rsid w:val="00241D0E"/>
    <w:rsid w:val="002422F6"/>
    <w:rsid w:val="00243126"/>
    <w:rsid w:val="00243EDB"/>
    <w:rsid w:val="00244045"/>
    <w:rsid w:val="00245FDC"/>
    <w:rsid w:val="00247CB0"/>
    <w:rsid w:val="00250120"/>
    <w:rsid w:val="00253FDA"/>
    <w:rsid w:val="002543B8"/>
    <w:rsid w:val="002549BD"/>
    <w:rsid w:val="00254F23"/>
    <w:rsid w:val="00257843"/>
    <w:rsid w:val="00257BD8"/>
    <w:rsid w:val="00260255"/>
    <w:rsid w:val="00263016"/>
    <w:rsid w:val="00263188"/>
    <w:rsid w:val="00263314"/>
    <w:rsid w:val="0026416C"/>
    <w:rsid w:val="0026432B"/>
    <w:rsid w:val="00265A97"/>
    <w:rsid w:val="002701F4"/>
    <w:rsid w:val="002717C0"/>
    <w:rsid w:val="00272AAF"/>
    <w:rsid w:val="00272B63"/>
    <w:rsid w:val="0027358D"/>
    <w:rsid w:val="00274D45"/>
    <w:rsid w:val="00275917"/>
    <w:rsid w:val="002809AC"/>
    <w:rsid w:val="002839BC"/>
    <w:rsid w:val="002855D4"/>
    <w:rsid w:val="00286443"/>
    <w:rsid w:val="0028732E"/>
    <w:rsid w:val="002876FE"/>
    <w:rsid w:val="00291525"/>
    <w:rsid w:val="002920A9"/>
    <w:rsid w:val="00293202"/>
    <w:rsid w:val="00295448"/>
    <w:rsid w:val="002959EA"/>
    <w:rsid w:val="00295DEC"/>
    <w:rsid w:val="00297F7E"/>
    <w:rsid w:val="002A4DE4"/>
    <w:rsid w:val="002A55FC"/>
    <w:rsid w:val="002A6537"/>
    <w:rsid w:val="002A656E"/>
    <w:rsid w:val="002A673C"/>
    <w:rsid w:val="002A67BA"/>
    <w:rsid w:val="002B0435"/>
    <w:rsid w:val="002B2AB1"/>
    <w:rsid w:val="002B2D84"/>
    <w:rsid w:val="002B31E7"/>
    <w:rsid w:val="002B3459"/>
    <w:rsid w:val="002B3A5A"/>
    <w:rsid w:val="002B56DC"/>
    <w:rsid w:val="002B5CFC"/>
    <w:rsid w:val="002B6729"/>
    <w:rsid w:val="002B6BF4"/>
    <w:rsid w:val="002B729E"/>
    <w:rsid w:val="002C0AAB"/>
    <w:rsid w:val="002C0AE6"/>
    <w:rsid w:val="002C4CC1"/>
    <w:rsid w:val="002C5313"/>
    <w:rsid w:val="002C68BC"/>
    <w:rsid w:val="002C7807"/>
    <w:rsid w:val="002D00B5"/>
    <w:rsid w:val="002D092E"/>
    <w:rsid w:val="002D0C3F"/>
    <w:rsid w:val="002D1569"/>
    <w:rsid w:val="002D17F8"/>
    <w:rsid w:val="002D1D20"/>
    <w:rsid w:val="002D31E6"/>
    <w:rsid w:val="002D57A9"/>
    <w:rsid w:val="002D6965"/>
    <w:rsid w:val="002E0EDF"/>
    <w:rsid w:val="002E1764"/>
    <w:rsid w:val="002E201D"/>
    <w:rsid w:val="002E54BA"/>
    <w:rsid w:val="002E77D7"/>
    <w:rsid w:val="002E7C80"/>
    <w:rsid w:val="002F061D"/>
    <w:rsid w:val="002F11C2"/>
    <w:rsid w:val="002F16C3"/>
    <w:rsid w:val="002F2063"/>
    <w:rsid w:val="002F29B6"/>
    <w:rsid w:val="002F2E75"/>
    <w:rsid w:val="002F35C3"/>
    <w:rsid w:val="002F478E"/>
    <w:rsid w:val="002F7C65"/>
    <w:rsid w:val="003001D9"/>
    <w:rsid w:val="0030122E"/>
    <w:rsid w:val="0030220D"/>
    <w:rsid w:val="00303525"/>
    <w:rsid w:val="00306253"/>
    <w:rsid w:val="00307618"/>
    <w:rsid w:val="0031309B"/>
    <w:rsid w:val="00314565"/>
    <w:rsid w:val="00314F40"/>
    <w:rsid w:val="00317E79"/>
    <w:rsid w:val="0032032E"/>
    <w:rsid w:val="00322C79"/>
    <w:rsid w:val="0032394B"/>
    <w:rsid w:val="00324229"/>
    <w:rsid w:val="00326252"/>
    <w:rsid w:val="003264E8"/>
    <w:rsid w:val="00326751"/>
    <w:rsid w:val="0032696F"/>
    <w:rsid w:val="00327794"/>
    <w:rsid w:val="003278B6"/>
    <w:rsid w:val="0033134D"/>
    <w:rsid w:val="00331776"/>
    <w:rsid w:val="00333252"/>
    <w:rsid w:val="00333476"/>
    <w:rsid w:val="00333674"/>
    <w:rsid w:val="00334195"/>
    <w:rsid w:val="00334329"/>
    <w:rsid w:val="00334955"/>
    <w:rsid w:val="00334FB6"/>
    <w:rsid w:val="00335226"/>
    <w:rsid w:val="0033590A"/>
    <w:rsid w:val="003359B6"/>
    <w:rsid w:val="00336608"/>
    <w:rsid w:val="00337213"/>
    <w:rsid w:val="0034076B"/>
    <w:rsid w:val="003408DB"/>
    <w:rsid w:val="00340B37"/>
    <w:rsid w:val="00340C04"/>
    <w:rsid w:val="00341786"/>
    <w:rsid w:val="003437AE"/>
    <w:rsid w:val="00345623"/>
    <w:rsid w:val="00345C04"/>
    <w:rsid w:val="00347040"/>
    <w:rsid w:val="003504D7"/>
    <w:rsid w:val="0035084C"/>
    <w:rsid w:val="003519BB"/>
    <w:rsid w:val="003535A5"/>
    <w:rsid w:val="003545BC"/>
    <w:rsid w:val="00357644"/>
    <w:rsid w:val="00357993"/>
    <w:rsid w:val="00361723"/>
    <w:rsid w:val="00363877"/>
    <w:rsid w:val="00363C04"/>
    <w:rsid w:val="00363CF4"/>
    <w:rsid w:val="003648E5"/>
    <w:rsid w:val="00365BCB"/>
    <w:rsid w:val="00365D81"/>
    <w:rsid w:val="00366131"/>
    <w:rsid w:val="00366E05"/>
    <w:rsid w:val="00371FA8"/>
    <w:rsid w:val="00372C4B"/>
    <w:rsid w:val="0037311D"/>
    <w:rsid w:val="00373511"/>
    <w:rsid w:val="00373A43"/>
    <w:rsid w:val="00374DB0"/>
    <w:rsid w:val="00376015"/>
    <w:rsid w:val="00377395"/>
    <w:rsid w:val="00380142"/>
    <w:rsid w:val="003805BA"/>
    <w:rsid w:val="003810C6"/>
    <w:rsid w:val="003810FB"/>
    <w:rsid w:val="00381DCE"/>
    <w:rsid w:val="00381F71"/>
    <w:rsid w:val="003843D9"/>
    <w:rsid w:val="003872DB"/>
    <w:rsid w:val="0039035E"/>
    <w:rsid w:val="00390634"/>
    <w:rsid w:val="0039282B"/>
    <w:rsid w:val="0039315D"/>
    <w:rsid w:val="00396FF9"/>
    <w:rsid w:val="00397E7D"/>
    <w:rsid w:val="003A1715"/>
    <w:rsid w:val="003A27E3"/>
    <w:rsid w:val="003A3467"/>
    <w:rsid w:val="003A3E5F"/>
    <w:rsid w:val="003A3F13"/>
    <w:rsid w:val="003A458B"/>
    <w:rsid w:val="003A4B8B"/>
    <w:rsid w:val="003B0DC8"/>
    <w:rsid w:val="003B2161"/>
    <w:rsid w:val="003B2BCD"/>
    <w:rsid w:val="003B2D0A"/>
    <w:rsid w:val="003B3162"/>
    <w:rsid w:val="003B3321"/>
    <w:rsid w:val="003B36E9"/>
    <w:rsid w:val="003B704E"/>
    <w:rsid w:val="003C1ED6"/>
    <w:rsid w:val="003C2751"/>
    <w:rsid w:val="003C27FB"/>
    <w:rsid w:val="003C2B3F"/>
    <w:rsid w:val="003C3C63"/>
    <w:rsid w:val="003C4E7F"/>
    <w:rsid w:val="003C4EB2"/>
    <w:rsid w:val="003C5709"/>
    <w:rsid w:val="003C59E2"/>
    <w:rsid w:val="003C6708"/>
    <w:rsid w:val="003C6D67"/>
    <w:rsid w:val="003C782B"/>
    <w:rsid w:val="003C7E38"/>
    <w:rsid w:val="003D2954"/>
    <w:rsid w:val="003D4D1C"/>
    <w:rsid w:val="003D5978"/>
    <w:rsid w:val="003D60BA"/>
    <w:rsid w:val="003D695C"/>
    <w:rsid w:val="003D6AE3"/>
    <w:rsid w:val="003D6DBB"/>
    <w:rsid w:val="003E1E01"/>
    <w:rsid w:val="003E301F"/>
    <w:rsid w:val="003E36F4"/>
    <w:rsid w:val="003E5550"/>
    <w:rsid w:val="003E62B1"/>
    <w:rsid w:val="003F0A47"/>
    <w:rsid w:val="003F0B6E"/>
    <w:rsid w:val="003F2039"/>
    <w:rsid w:val="003F2230"/>
    <w:rsid w:val="003F23C4"/>
    <w:rsid w:val="003F266C"/>
    <w:rsid w:val="003F457B"/>
    <w:rsid w:val="003F7902"/>
    <w:rsid w:val="004021F1"/>
    <w:rsid w:val="004048D4"/>
    <w:rsid w:val="00404932"/>
    <w:rsid w:val="00405C03"/>
    <w:rsid w:val="00406C5F"/>
    <w:rsid w:val="00412AA2"/>
    <w:rsid w:val="00413455"/>
    <w:rsid w:val="00413AC1"/>
    <w:rsid w:val="004169C1"/>
    <w:rsid w:val="00416D0F"/>
    <w:rsid w:val="004177AD"/>
    <w:rsid w:val="00417E34"/>
    <w:rsid w:val="0042112E"/>
    <w:rsid w:val="00421B80"/>
    <w:rsid w:val="0042351A"/>
    <w:rsid w:val="00423A39"/>
    <w:rsid w:val="0042439A"/>
    <w:rsid w:val="00424A34"/>
    <w:rsid w:val="00424C9B"/>
    <w:rsid w:val="00425E4F"/>
    <w:rsid w:val="00426B6B"/>
    <w:rsid w:val="00426D09"/>
    <w:rsid w:val="0043039D"/>
    <w:rsid w:val="00430DB7"/>
    <w:rsid w:val="00431DF8"/>
    <w:rsid w:val="00432335"/>
    <w:rsid w:val="00434ABD"/>
    <w:rsid w:val="0044171A"/>
    <w:rsid w:val="00441BD3"/>
    <w:rsid w:val="00441C8E"/>
    <w:rsid w:val="00441CB3"/>
    <w:rsid w:val="00442718"/>
    <w:rsid w:val="00443ADE"/>
    <w:rsid w:val="00443CD7"/>
    <w:rsid w:val="00444E41"/>
    <w:rsid w:val="004456E4"/>
    <w:rsid w:val="0044620F"/>
    <w:rsid w:val="00446768"/>
    <w:rsid w:val="00446D34"/>
    <w:rsid w:val="00447E97"/>
    <w:rsid w:val="00450F4C"/>
    <w:rsid w:val="00451A66"/>
    <w:rsid w:val="00451BEC"/>
    <w:rsid w:val="0045236C"/>
    <w:rsid w:val="004529E3"/>
    <w:rsid w:val="004535B7"/>
    <w:rsid w:val="00453EF9"/>
    <w:rsid w:val="0045766E"/>
    <w:rsid w:val="004601CB"/>
    <w:rsid w:val="0046141A"/>
    <w:rsid w:val="00461EDE"/>
    <w:rsid w:val="00462E7A"/>
    <w:rsid w:val="00462F80"/>
    <w:rsid w:val="0046398C"/>
    <w:rsid w:val="004649BE"/>
    <w:rsid w:val="00464CF8"/>
    <w:rsid w:val="004706B2"/>
    <w:rsid w:val="00470DED"/>
    <w:rsid w:val="0047242C"/>
    <w:rsid w:val="00472940"/>
    <w:rsid w:val="004732D8"/>
    <w:rsid w:val="00473A73"/>
    <w:rsid w:val="00476443"/>
    <w:rsid w:val="00477839"/>
    <w:rsid w:val="0048019E"/>
    <w:rsid w:val="004806AA"/>
    <w:rsid w:val="00480BB2"/>
    <w:rsid w:val="00481AA8"/>
    <w:rsid w:val="00483F06"/>
    <w:rsid w:val="00484EB1"/>
    <w:rsid w:val="00486B9E"/>
    <w:rsid w:val="00486F3A"/>
    <w:rsid w:val="004871F8"/>
    <w:rsid w:val="00491650"/>
    <w:rsid w:val="00491EB1"/>
    <w:rsid w:val="00492DE0"/>
    <w:rsid w:val="00494ED3"/>
    <w:rsid w:val="00494FF9"/>
    <w:rsid w:val="00495EF0"/>
    <w:rsid w:val="004965D7"/>
    <w:rsid w:val="00497348"/>
    <w:rsid w:val="004A0509"/>
    <w:rsid w:val="004A1335"/>
    <w:rsid w:val="004A2686"/>
    <w:rsid w:val="004A31BB"/>
    <w:rsid w:val="004A422F"/>
    <w:rsid w:val="004A7283"/>
    <w:rsid w:val="004A7CC8"/>
    <w:rsid w:val="004A7FF1"/>
    <w:rsid w:val="004B1DC5"/>
    <w:rsid w:val="004B2DB3"/>
    <w:rsid w:val="004B2E95"/>
    <w:rsid w:val="004B4B6C"/>
    <w:rsid w:val="004B7F7F"/>
    <w:rsid w:val="004C0AC8"/>
    <w:rsid w:val="004C13F2"/>
    <w:rsid w:val="004C3503"/>
    <w:rsid w:val="004C3A3F"/>
    <w:rsid w:val="004C3AA3"/>
    <w:rsid w:val="004C4B25"/>
    <w:rsid w:val="004C6473"/>
    <w:rsid w:val="004C7370"/>
    <w:rsid w:val="004D1A63"/>
    <w:rsid w:val="004D2B50"/>
    <w:rsid w:val="004D5452"/>
    <w:rsid w:val="004D55BA"/>
    <w:rsid w:val="004D5D9B"/>
    <w:rsid w:val="004D5F0E"/>
    <w:rsid w:val="004D63FB"/>
    <w:rsid w:val="004E3EDB"/>
    <w:rsid w:val="004E40BF"/>
    <w:rsid w:val="004E4920"/>
    <w:rsid w:val="004E571E"/>
    <w:rsid w:val="004E5FDB"/>
    <w:rsid w:val="004E7A6D"/>
    <w:rsid w:val="004F04D1"/>
    <w:rsid w:val="004F0C77"/>
    <w:rsid w:val="004F141E"/>
    <w:rsid w:val="004F18C0"/>
    <w:rsid w:val="004F1947"/>
    <w:rsid w:val="004F1DF4"/>
    <w:rsid w:val="004F1E05"/>
    <w:rsid w:val="004F2C9F"/>
    <w:rsid w:val="004F3413"/>
    <w:rsid w:val="004F38F3"/>
    <w:rsid w:val="004F3C26"/>
    <w:rsid w:val="004F614E"/>
    <w:rsid w:val="004F7B38"/>
    <w:rsid w:val="00500C97"/>
    <w:rsid w:val="00500CC5"/>
    <w:rsid w:val="005011B6"/>
    <w:rsid w:val="00501F02"/>
    <w:rsid w:val="00503F02"/>
    <w:rsid w:val="00504131"/>
    <w:rsid w:val="00504DDA"/>
    <w:rsid w:val="00504FDF"/>
    <w:rsid w:val="005052FB"/>
    <w:rsid w:val="00505845"/>
    <w:rsid w:val="0050588F"/>
    <w:rsid w:val="00505B79"/>
    <w:rsid w:val="00506618"/>
    <w:rsid w:val="00506A35"/>
    <w:rsid w:val="00506C13"/>
    <w:rsid w:val="00510700"/>
    <w:rsid w:val="005110FF"/>
    <w:rsid w:val="005111E8"/>
    <w:rsid w:val="00511FF0"/>
    <w:rsid w:val="0051208D"/>
    <w:rsid w:val="00512288"/>
    <w:rsid w:val="00512F26"/>
    <w:rsid w:val="005141E2"/>
    <w:rsid w:val="00514F81"/>
    <w:rsid w:val="00515EED"/>
    <w:rsid w:val="0051710E"/>
    <w:rsid w:val="00517F51"/>
    <w:rsid w:val="00520C55"/>
    <w:rsid w:val="005222E0"/>
    <w:rsid w:val="00522606"/>
    <w:rsid w:val="00523E96"/>
    <w:rsid w:val="00524198"/>
    <w:rsid w:val="00526311"/>
    <w:rsid w:val="0052673F"/>
    <w:rsid w:val="00527100"/>
    <w:rsid w:val="005272E3"/>
    <w:rsid w:val="00530C40"/>
    <w:rsid w:val="005315A9"/>
    <w:rsid w:val="0053173B"/>
    <w:rsid w:val="00531B15"/>
    <w:rsid w:val="00531F34"/>
    <w:rsid w:val="00531F48"/>
    <w:rsid w:val="005320C4"/>
    <w:rsid w:val="00532410"/>
    <w:rsid w:val="005324CD"/>
    <w:rsid w:val="00532C09"/>
    <w:rsid w:val="00532F72"/>
    <w:rsid w:val="005334E2"/>
    <w:rsid w:val="005335FA"/>
    <w:rsid w:val="0053371A"/>
    <w:rsid w:val="00533AB9"/>
    <w:rsid w:val="0053402D"/>
    <w:rsid w:val="00537172"/>
    <w:rsid w:val="00537458"/>
    <w:rsid w:val="00540805"/>
    <w:rsid w:val="00541F42"/>
    <w:rsid w:val="00543839"/>
    <w:rsid w:val="00545B50"/>
    <w:rsid w:val="00546B63"/>
    <w:rsid w:val="005471CA"/>
    <w:rsid w:val="0055215C"/>
    <w:rsid w:val="00552B1D"/>
    <w:rsid w:val="00553587"/>
    <w:rsid w:val="00553B82"/>
    <w:rsid w:val="00555077"/>
    <w:rsid w:val="005551D2"/>
    <w:rsid w:val="00555D43"/>
    <w:rsid w:val="00556FD0"/>
    <w:rsid w:val="00557DB2"/>
    <w:rsid w:val="00560559"/>
    <w:rsid w:val="0056090F"/>
    <w:rsid w:val="00560960"/>
    <w:rsid w:val="00561EC4"/>
    <w:rsid w:val="00562968"/>
    <w:rsid w:val="00563551"/>
    <w:rsid w:val="00565D05"/>
    <w:rsid w:val="005676C5"/>
    <w:rsid w:val="00573096"/>
    <w:rsid w:val="00573262"/>
    <w:rsid w:val="0057408F"/>
    <w:rsid w:val="0057673E"/>
    <w:rsid w:val="00577B87"/>
    <w:rsid w:val="00580933"/>
    <w:rsid w:val="00581743"/>
    <w:rsid w:val="005825FD"/>
    <w:rsid w:val="00582950"/>
    <w:rsid w:val="00583E17"/>
    <w:rsid w:val="00584092"/>
    <w:rsid w:val="0058438D"/>
    <w:rsid w:val="0058465C"/>
    <w:rsid w:val="00585CDE"/>
    <w:rsid w:val="00586B0F"/>
    <w:rsid w:val="005914CD"/>
    <w:rsid w:val="005921D2"/>
    <w:rsid w:val="00592992"/>
    <w:rsid w:val="00593B06"/>
    <w:rsid w:val="005957BF"/>
    <w:rsid w:val="005961BB"/>
    <w:rsid w:val="00596AFE"/>
    <w:rsid w:val="005A068E"/>
    <w:rsid w:val="005A2186"/>
    <w:rsid w:val="005A5C7B"/>
    <w:rsid w:val="005A68BB"/>
    <w:rsid w:val="005B06B6"/>
    <w:rsid w:val="005B163F"/>
    <w:rsid w:val="005B25EB"/>
    <w:rsid w:val="005B3154"/>
    <w:rsid w:val="005B3D29"/>
    <w:rsid w:val="005B3D9E"/>
    <w:rsid w:val="005B45AB"/>
    <w:rsid w:val="005B6E87"/>
    <w:rsid w:val="005B798D"/>
    <w:rsid w:val="005C1AA8"/>
    <w:rsid w:val="005C42CB"/>
    <w:rsid w:val="005C4413"/>
    <w:rsid w:val="005C5A4C"/>
    <w:rsid w:val="005C5E64"/>
    <w:rsid w:val="005C6D85"/>
    <w:rsid w:val="005C778D"/>
    <w:rsid w:val="005D2732"/>
    <w:rsid w:val="005D29A1"/>
    <w:rsid w:val="005D3AF4"/>
    <w:rsid w:val="005D532F"/>
    <w:rsid w:val="005D5CE6"/>
    <w:rsid w:val="005D6559"/>
    <w:rsid w:val="005D7855"/>
    <w:rsid w:val="005E219C"/>
    <w:rsid w:val="005E2CF8"/>
    <w:rsid w:val="005E34C5"/>
    <w:rsid w:val="005E3647"/>
    <w:rsid w:val="005E4CD7"/>
    <w:rsid w:val="005E4F92"/>
    <w:rsid w:val="005E530D"/>
    <w:rsid w:val="005E56EB"/>
    <w:rsid w:val="005E7412"/>
    <w:rsid w:val="005E746F"/>
    <w:rsid w:val="005F0037"/>
    <w:rsid w:val="005F1167"/>
    <w:rsid w:val="005F2C7B"/>
    <w:rsid w:val="005F512B"/>
    <w:rsid w:val="005F52E4"/>
    <w:rsid w:val="005F5BED"/>
    <w:rsid w:val="005F6021"/>
    <w:rsid w:val="005F6BF6"/>
    <w:rsid w:val="005F784D"/>
    <w:rsid w:val="00603B29"/>
    <w:rsid w:val="00603F76"/>
    <w:rsid w:val="00606C4A"/>
    <w:rsid w:val="00606DDD"/>
    <w:rsid w:val="00612AD8"/>
    <w:rsid w:val="00616E14"/>
    <w:rsid w:val="00617AA3"/>
    <w:rsid w:val="00622419"/>
    <w:rsid w:val="00622BF1"/>
    <w:rsid w:val="00624255"/>
    <w:rsid w:val="00625052"/>
    <w:rsid w:val="0062586F"/>
    <w:rsid w:val="00625EC2"/>
    <w:rsid w:val="00625F86"/>
    <w:rsid w:val="006272A7"/>
    <w:rsid w:val="0063079B"/>
    <w:rsid w:val="00630B32"/>
    <w:rsid w:val="006312AB"/>
    <w:rsid w:val="00632BAE"/>
    <w:rsid w:val="00632F2D"/>
    <w:rsid w:val="00634F56"/>
    <w:rsid w:val="006400E4"/>
    <w:rsid w:val="0064061C"/>
    <w:rsid w:val="00640E11"/>
    <w:rsid w:val="006415FE"/>
    <w:rsid w:val="00641B68"/>
    <w:rsid w:val="00642A03"/>
    <w:rsid w:val="00643506"/>
    <w:rsid w:val="006444CD"/>
    <w:rsid w:val="006468AE"/>
    <w:rsid w:val="00650B61"/>
    <w:rsid w:val="00650CEE"/>
    <w:rsid w:val="00652E46"/>
    <w:rsid w:val="0065480C"/>
    <w:rsid w:val="00654C48"/>
    <w:rsid w:val="0065549C"/>
    <w:rsid w:val="00657AEF"/>
    <w:rsid w:val="006622FA"/>
    <w:rsid w:val="0066292B"/>
    <w:rsid w:val="00662DEA"/>
    <w:rsid w:val="00664BDD"/>
    <w:rsid w:val="00665AC7"/>
    <w:rsid w:val="0066770F"/>
    <w:rsid w:val="00670A07"/>
    <w:rsid w:val="0067123A"/>
    <w:rsid w:val="00671BCA"/>
    <w:rsid w:val="00672585"/>
    <w:rsid w:val="0067269D"/>
    <w:rsid w:val="00672E40"/>
    <w:rsid w:val="00673C48"/>
    <w:rsid w:val="00674249"/>
    <w:rsid w:val="006766BA"/>
    <w:rsid w:val="00676EDE"/>
    <w:rsid w:val="00680672"/>
    <w:rsid w:val="00683F13"/>
    <w:rsid w:val="00684129"/>
    <w:rsid w:val="00684335"/>
    <w:rsid w:val="00684ED4"/>
    <w:rsid w:val="00685257"/>
    <w:rsid w:val="00685AC6"/>
    <w:rsid w:val="00685F10"/>
    <w:rsid w:val="006861FA"/>
    <w:rsid w:val="00686BE3"/>
    <w:rsid w:val="00687AB1"/>
    <w:rsid w:val="00687C3C"/>
    <w:rsid w:val="00690D86"/>
    <w:rsid w:val="00691DF8"/>
    <w:rsid w:val="006920A4"/>
    <w:rsid w:val="006929B4"/>
    <w:rsid w:val="006943CE"/>
    <w:rsid w:val="006949EB"/>
    <w:rsid w:val="00695E10"/>
    <w:rsid w:val="00696D75"/>
    <w:rsid w:val="00697D2C"/>
    <w:rsid w:val="006A1047"/>
    <w:rsid w:val="006A303D"/>
    <w:rsid w:val="006A3B8F"/>
    <w:rsid w:val="006A5147"/>
    <w:rsid w:val="006A56D3"/>
    <w:rsid w:val="006B2732"/>
    <w:rsid w:val="006B36E9"/>
    <w:rsid w:val="006B5570"/>
    <w:rsid w:val="006C091B"/>
    <w:rsid w:val="006C1A5D"/>
    <w:rsid w:val="006C2684"/>
    <w:rsid w:val="006C2FFB"/>
    <w:rsid w:val="006C3AA2"/>
    <w:rsid w:val="006C3BCF"/>
    <w:rsid w:val="006C4BA7"/>
    <w:rsid w:val="006C4D4D"/>
    <w:rsid w:val="006C57C2"/>
    <w:rsid w:val="006C76F8"/>
    <w:rsid w:val="006D02C5"/>
    <w:rsid w:val="006D3189"/>
    <w:rsid w:val="006D4F04"/>
    <w:rsid w:val="006D6729"/>
    <w:rsid w:val="006D6B91"/>
    <w:rsid w:val="006D7028"/>
    <w:rsid w:val="006D758A"/>
    <w:rsid w:val="006D76E2"/>
    <w:rsid w:val="006D7F6E"/>
    <w:rsid w:val="006E2486"/>
    <w:rsid w:val="006E6C41"/>
    <w:rsid w:val="006F01A8"/>
    <w:rsid w:val="006F0A56"/>
    <w:rsid w:val="006F176B"/>
    <w:rsid w:val="006F18C0"/>
    <w:rsid w:val="006F1C85"/>
    <w:rsid w:val="006F26E8"/>
    <w:rsid w:val="006F2B65"/>
    <w:rsid w:val="006F50F3"/>
    <w:rsid w:val="006F528A"/>
    <w:rsid w:val="006F6CF1"/>
    <w:rsid w:val="006F7DC5"/>
    <w:rsid w:val="007025A1"/>
    <w:rsid w:val="0070712E"/>
    <w:rsid w:val="007119E9"/>
    <w:rsid w:val="00711FF7"/>
    <w:rsid w:val="007135FD"/>
    <w:rsid w:val="00714F02"/>
    <w:rsid w:val="0071592C"/>
    <w:rsid w:val="00717806"/>
    <w:rsid w:val="00717AC5"/>
    <w:rsid w:val="00720DB5"/>
    <w:rsid w:val="00720E7E"/>
    <w:rsid w:val="0072103F"/>
    <w:rsid w:val="00721AB4"/>
    <w:rsid w:val="0072275F"/>
    <w:rsid w:val="00724E76"/>
    <w:rsid w:val="00727F1D"/>
    <w:rsid w:val="00727F96"/>
    <w:rsid w:val="007309A4"/>
    <w:rsid w:val="00730A8E"/>
    <w:rsid w:val="007311FA"/>
    <w:rsid w:val="0073203C"/>
    <w:rsid w:val="00733775"/>
    <w:rsid w:val="0073378E"/>
    <w:rsid w:val="0073389D"/>
    <w:rsid w:val="00733BD4"/>
    <w:rsid w:val="00735E98"/>
    <w:rsid w:val="0073625C"/>
    <w:rsid w:val="007363A5"/>
    <w:rsid w:val="00737FC9"/>
    <w:rsid w:val="007400D3"/>
    <w:rsid w:val="00741D09"/>
    <w:rsid w:val="00743C16"/>
    <w:rsid w:val="0074638E"/>
    <w:rsid w:val="00746F68"/>
    <w:rsid w:val="0074704A"/>
    <w:rsid w:val="00747385"/>
    <w:rsid w:val="00752A97"/>
    <w:rsid w:val="0075490B"/>
    <w:rsid w:val="00756B18"/>
    <w:rsid w:val="00757F03"/>
    <w:rsid w:val="00761D5A"/>
    <w:rsid w:val="00763620"/>
    <w:rsid w:val="0076388A"/>
    <w:rsid w:val="00763D36"/>
    <w:rsid w:val="00763F72"/>
    <w:rsid w:val="00764B3E"/>
    <w:rsid w:val="00764BDE"/>
    <w:rsid w:val="0076501D"/>
    <w:rsid w:val="00770A2B"/>
    <w:rsid w:val="00773042"/>
    <w:rsid w:val="00774964"/>
    <w:rsid w:val="00775EE3"/>
    <w:rsid w:val="00781B05"/>
    <w:rsid w:val="00781B3C"/>
    <w:rsid w:val="00782841"/>
    <w:rsid w:val="00782DA2"/>
    <w:rsid w:val="00783998"/>
    <w:rsid w:val="007840F4"/>
    <w:rsid w:val="00786D28"/>
    <w:rsid w:val="0079076C"/>
    <w:rsid w:val="007908A4"/>
    <w:rsid w:val="00791360"/>
    <w:rsid w:val="00791470"/>
    <w:rsid w:val="00791753"/>
    <w:rsid w:val="0079208C"/>
    <w:rsid w:val="00792597"/>
    <w:rsid w:val="00792C94"/>
    <w:rsid w:val="00793C55"/>
    <w:rsid w:val="00794F5E"/>
    <w:rsid w:val="00795CBF"/>
    <w:rsid w:val="007967A6"/>
    <w:rsid w:val="00797829"/>
    <w:rsid w:val="007A0E04"/>
    <w:rsid w:val="007A0E72"/>
    <w:rsid w:val="007B14BD"/>
    <w:rsid w:val="007B1C8E"/>
    <w:rsid w:val="007B469E"/>
    <w:rsid w:val="007B4AFC"/>
    <w:rsid w:val="007B4E4A"/>
    <w:rsid w:val="007B56B1"/>
    <w:rsid w:val="007C09C5"/>
    <w:rsid w:val="007C0D08"/>
    <w:rsid w:val="007C1024"/>
    <w:rsid w:val="007C22AB"/>
    <w:rsid w:val="007C4CCA"/>
    <w:rsid w:val="007C4EBC"/>
    <w:rsid w:val="007C5D35"/>
    <w:rsid w:val="007C6B17"/>
    <w:rsid w:val="007D0384"/>
    <w:rsid w:val="007D1FDB"/>
    <w:rsid w:val="007D28D9"/>
    <w:rsid w:val="007D2CB0"/>
    <w:rsid w:val="007D5C42"/>
    <w:rsid w:val="007D6EA2"/>
    <w:rsid w:val="007D727D"/>
    <w:rsid w:val="007E05F5"/>
    <w:rsid w:val="007E0FDE"/>
    <w:rsid w:val="007E1D86"/>
    <w:rsid w:val="007E2826"/>
    <w:rsid w:val="007E2F95"/>
    <w:rsid w:val="007E5B87"/>
    <w:rsid w:val="007E73BB"/>
    <w:rsid w:val="007F0AFC"/>
    <w:rsid w:val="007F17D3"/>
    <w:rsid w:val="007F4198"/>
    <w:rsid w:val="007F48A0"/>
    <w:rsid w:val="007F4FAE"/>
    <w:rsid w:val="007F58EF"/>
    <w:rsid w:val="007F690A"/>
    <w:rsid w:val="007F720C"/>
    <w:rsid w:val="0080087F"/>
    <w:rsid w:val="008009EC"/>
    <w:rsid w:val="0080355D"/>
    <w:rsid w:val="008113EC"/>
    <w:rsid w:val="008114E7"/>
    <w:rsid w:val="0081175E"/>
    <w:rsid w:val="008131DD"/>
    <w:rsid w:val="0081445F"/>
    <w:rsid w:val="00816A87"/>
    <w:rsid w:val="00817049"/>
    <w:rsid w:val="008176BC"/>
    <w:rsid w:val="008216AE"/>
    <w:rsid w:val="00822062"/>
    <w:rsid w:val="008224CB"/>
    <w:rsid w:val="00824294"/>
    <w:rsid w:val="008267B0"/>
    <w:rsid w:val="00833BD9"/>
    <w:rsid w:val="008340AC"/>
    <w:rsid w:val="00835368"/>
    <w:rsid w:val="008353FE"/>
    <w:rsid w:val="008416D1"/>
    <w:rsid w:val="00841EDD"/>
    <w:rsid w:val="0084349E"/>
    <w:rsid w:val="00844EC7"/>
    <w:rsid w:val="00850B92"/>
    <w:rsid w:val="0085116F"/>
    <w:rsid w:val="00852177"/>
    <w:rsid w:val="00852B34"/>
    <w:rsid w:val="00853EF5"/>
    <w:rsid w:val="008554F1"/>
    <w:rsid w:val="00855A6E"/>
    <w:rsid w:val="00857D98"/>
    <w:rsid w:val="00860221"/>
    <w:rsid w:val="008614A4"/>
    <w:rsid w:val="00861BD2"/>
    <w:rsid w:val="008626C3"/>
    <w:rsid w:val="00863129"/>
    <w:rsid w:val="00863164"/>
    <w:rsid w:val="0086360C"/>
    <w:rsid w:val="0086637F"/>
    <w:rsid w:val="00866BE6"/>
    <w:rsid w:val="0087049E"/>
    <w:rsid w:val="008713B4"/>
    <w:rsid w:val="00872FA8"/>
    <w:rsid w:val="008768E6"/>
    <w:rsid w:val="00876CCC"/>
    <w:rsid w:val="0088068A"/>
    <w:rsid w:val="00880920"/>
    <w:rsid w:val="00880B5D"/>
    <w:rsid w:val="00882AE4"/>
    <w:rsid w:val="0088413D"/>
    <w:rsid w:val="00887128"/>
    <w:rsid w:val="00890174"/>
    <w:rsid w:val="00890F72"/>
    <w:rsid w:val="00891559"/>
    <w:rsid w:val="0089236E"/>
    <w:rsid w:val="00894A39"/>
    <w:rsid w:val="0089531E"/>
    <w:rsid w:val="00895B51"/>
    <w:rsid w:val="00895CE6"/>
    <w:rsid w:val="008A0BDD"/>
    <w:rsid w:val="008A1052"/>
    <w:rsid w:val="008A2136"/>
    <w:rsid w:val="008A3C69"/>
    <w:rsid w:val="008A41FC"/>
    <w:rsid w:val="008A5266"/>
    <w:rsid w:val="008A52F5"/>
    <w:rsid w:val="008A61FC"/>
    <w:rsid w:val="008A649D"/>
    <w:rsid w:val="008A7B67"/>
    <w:rsid w:val="008B14A4"/>
    <w:rsid w:val="008B4341"/>
    <w:rsid w:val="008B4D46"/>
    <w:rsid w:val="008B622B"/>
    <w:rsid w:val="008C035A"/>
    <w:rsid w:val="008C07F6"/>
    <w:rsid w:val="008C0A06"/>
    <w:rsid w:val="008C1128"/>
    <w:rsid w:val="008C20BA"/>
    <w:rsid w:val="008C31AF"/>
    <w:rsid w:val="008C42DA"/>
    <w:rsid w:val="008D4711"/>
    <w:rsid w:val="008D6DDA"/>
    <w:rsid w:val="008E15F9"/>
    <w:rsid w:val="008E1A6E"/>
    <w:rsid w:val="008E7822"/>
    <w:rsid w:val="008F1B1E"/>
    <w:rsid w:val="008F219F"/>
    <w:rsid w:val="008F4E23"/>
    <w:rsid w:val="008F6291"/>
    <w:rsid w:val="008F63AE"/>
    <w:rsid w:val="008F67FB"/>
    <w:rsid w:val="00901746"/>
    <w:rsid w:val="00901810"/>
    <w:rsid w:val="00901C4A"/>
    <w:rsid w:val="00904116"/>
    <w:rsid w:val="00904987"/>
    <w:rsid w:val="00906A23"/>
    <w:rsid w:val="009074F9"/>
    <w:rsid w:val="00911BBB"/>
    <w:rsid w:val="0091365E"/>
    <w:rsid w:val="00913B75"/>
    <w:rsid w:val="009143B2"/>
    <w:rsid w:val="00921486"/>
    <w:rsid w:val="00921EE9"/>
    <w:rsid w:val="00923E9B"/>
    <w:rsid w:val="00924661"/>
    <w:rsid w:val="009275D7"/>
    <w:rsid w:val="009278C8"/>
    <w:rsid w:val="0093095A"/>
    <w:rsid w:val="009309EE"/>
    <w:rsid w:val="009320E1"/>
    <w:rsid w:val="00932F85"/>
    <w:rsid w:val="0093362B"/>
    <w:rsid w:val="00933656"/>
    <w:rsid w:val="0093493E"/>
    <w:rsid w:val="00934B20"/>
    <w:rsid w:val="00935033"/>
    <w:rsid w:val="00935CD9"/>
    <w:rsid w:val="009361B2"/>
    <w:rsid w:val="00940917"/>
    <w:rsid w:val="00940E60"/>
    <w:rsid w:val="00940F18"/>
    <w:rsid w:val="00941C4F"/>
    <w:rsid w:val="00941CA9"/>
    <w:rsid w:val="0094364F"/>
    <w:rsid w:val="00944923"/>
    <w:rsid w:val="00945ADD"/>
    <w:rsid w:val="00947380"/>
    <w:rsid w:val="0094753F"/>
    <w:rsid w:val="0095052D"/>
    <w:rsid w:val="00951C72"/>
    <w:rsid w:val="0095315C"/>
    <w:rsid w:val="00953F28"/>
    <w:rsid w:val="00954F0F"/>
    <w:rsid w:val="009555F3"/>
    <w:rsid w:val="00957D73"/>
    <w:rsid w:val="00960252"/>
    <w:rsid w:val="00961EA7"/>
    <w:rsid w:val="00962A2B"/>
    <w:rsid w:val="00963682"/>
    <w:rsid w:val="00963BB7"/>
    <w:rsid w:val="0096508B"/>
    <w:rsid w:val="00965503"/>
    <w:rsid w:val="009664F8"/>
    <w:rsid w:val="00966644"/>
    <w:rsid w:val="00966BDF"/>
    <w:rsid w:val="00970386"/>
    <w:rsid w:val="00970411"/>
    <w:rsid w:val="00972179"/>
    <w:rsid w:val="0097234E"/>
    <w:rsid w:val="00977AAD"/>
    <w:rsid w:val="00977B04"/>
    <w:rsid w:val="00977CB4"/>
    <w:rsid w:val="00982E98"/>
    <w:rsid w:val="0098418B"/>
    <w:rsid w:val="0098615A"/>
    <w:rsid w:val="0098671E"/>
    <w:rsid w:val="0098701F"/>
    <w:rsid w:val="0099045E"/>
    <w:rsid w:val="0099109A"/>
    <w:rsid w:val="00991B00"/>
    <w:rsid w:val="009938AC"/>
    <w:rsid w:val="009947FE"/>
    <w:rsid w:val="0099533B"/>
    <w:rsid w:val="0099609A"/>
    <w:rsid w:val="009A0753"/>
    <w:rsid w:val="009A0C11"/>
    <w:rsid w:val="009A212B"/>
    <w:rsid w:val="009A2469"/>
    <w:rsid w:val="009A25D9"/>
    <w:rsid w:val="009A3A0D"/>
    <w:rsid w:val="009A3BE9"/>
    <w:rsid w:val="009A5134"/>
    <w:rsid w:val="009A5F4A"/>
    <w:rsid w:val="009A731C"/>
    <w:rsid w:val="009A7DCB"/>
    <w:rsid w:val="009B03BB"/>
    <w:rsid w:val="009B0627"/>
    <w:rsid w:val="009B068F"/>
    <w:rsid w:val="009B07C5"/>
    <w:rsid w:val="009B1778"/>
    <w:rsid w:val="009B300A"/>
    <w:rsid w:val="009B66A6"/>
    <w:rsid w:val="009B689F"/>
    <w:rsid w:val="009C19C1"/>
    <w:rsid w:val="009C201E"/>
    <w:rsid w:val="009C3E60"/>
    <w:rsid w:val="009C444B"/>
    <w:rsid w:val="009C5725"/>
    <w:rsid w:val="009C7734"/>
    <w:rsid w:val="009D024D"/>
    <w:rsid w:val="009D02DF"/>
    <w:rsid w:val="009D05B2"/>
    <w:rsid w:val="009D06AC"/>
    <w:rsid w:val="009D2685"/>
    <w:rsid w:val="009D2BB4"/>
    <w:rsid w:val="009D3887"/>
    <w:rsid w:val="009D3C6B"/>
    <w:rsid w:val="009D5754"/>
    <w:rsid w:val="009D5C88"/>
    <w:rsid w:val="009D5E87"/>
    <w:rsid w:val="009D6CE0"/>
    <w:rsid w:val="009D7285"/>
    <w:rsid w:val="009E223E"/>
    <w:rsid w:val="009E3791"/>
    <w:rsid w:val="009E482B"/>
    <w:rsid w:val="009E5FE0"/>
    <w:rsid w:val="009E6AEE"/>
    <w:rsid w:val="009E77DA"/>
    <w:rsid w:val="009F14E5"/>
    <w:rsid w:val="009F2C7F"/>
    <w:rsid w:val="009F35C0"/>
    <w:rsid w:val="009F41B5"/>
    <w:rsid w:val="009F44B1"/>
    <w:rsid w:val="009F5CCA"/>
    <w:rsid w:val="009F6B2D"/>
    <w:rsid w:val="00A00488"/>
    <w:rsid w:val="00A016B1"/>
    <w:rsid w:val="00A02C5F"/>
    <w:rsid w:val="00A03E02"/>
    <w:rsid w:val="00A04122"/>
    <w:rsid w:val="00A04677"/>
    <w:rsid w:val="00A06B1C"/>
    <w:rsid w:val="00A06B54"/>
    <w:rsid w:val="00A07699"/>
    <w:rsid w:val="00A101B5"/>
    <w:rsid w:val="00A1182B"/>
    <w:rsid w:val="00A11BBA"/>
    <w:rsid w:val="00A12A11"/>
    <w:rsid w:val="00A12D08"/>
    <w:rsid w:val="00A138A7"/>
    <w:rsid w:val="00A14640"/>
    <w:rsid w:val="00A149DD"/>
    <w:rsid w:val="00A16F9D"/>
    <w:rsid w:val="00A2067B"/>
    <w:rsid w:val="00A2088A"/>
    <w:rsid w:val="00A218DA"/>
    <w:rsid w:val="00A21993"/>
    <w:rsid w:val="00A22CF6"/>
    <w:rsid w:val="00A23CBF"/>
    <w:rsid w:val="00A248B1"/>
    <w:rsid w:val="00A2500D"/>
    <w:rsid w:val="00A271DB"/>
    <w:rsid w:val="00A3009F"/>
    <w:rsid w:val="00A335EF"/>
    <w:rsid w:val="00A35C3E"/>
    <w:rsid w:val="00A425CA"/>
    <w:rsid w:val="00A42836"/>
    <w:rsid w:val="00A45235"/>
    <w:rsid w:val="00A4597B"/>
    <w:rsid w:val="00A47B37"/>
    <w:rsid w:val="00A505F8"/>
    <w:rsid w:val="00A506DF"/>
    <w:rsid w:val="00A5330A"/>
    <w:rsid w:val="00A5389C"/>
    <w:rsid w:val="00A57313"/>
    <w:rsid w:val="00A62D41"/>
    <w:rsid w:val="00A637A7"/>
    <w:rsid w:val="00A63914"/>
    <w:rsid w:val="00A6517E"/>
    <w:rsid w:val="00A67CFE"/>
    <w:rsid w:val="00A70820"/>
    <w:rsid w:val="00A71D32"/>
    <w:rsid w:val="00A72B07"/>
    <w:rsid w:val="00A7394A"/>
    <w:rsid w:val="00A74159"/>
    <w:rsid w:val="00A74852"/>
    <w:rsid w:val="00A75BA2"/>
    <w:rsid w:val="00A77B0B"/>
    <w:rsid w:val="00A77C78"/>
    <w:rsid w:val="00A80376"/>
    <w:rsid w:val="00A8316C"/>
    <w:rsid w:val="00A83A77"/>
    <w:rsid w:val="00A84C18"/>
    <w:rsid w:val="00A8569D"/>
    <w:rsid w:val="00A85CEB"/>
    <w:rsid w:val="00A86D6E"/>
    <w:rsid w:val="00A870BF"/>
    <w:rsid w:val="00A9082B"/>
    <w:rsid w:val="00A92941"/>
    <w:rsid w:val="00A932C3"/>
    <w:rsid w:val="00A9445D"/>
    <w:rsid w:val="00A94D9C"/>
    <w:rsid w:val="00A95C9F"/>
    <w:rsid w:val="00A97C8F"/>
    <w:rsid w:val="00AA0DC6"/>
    <w:rsid w:val="00AA248C"/>
    <w:rsid w:val="00AA4D32"/>
    <w:rsid w:val="00AA6A3D"/>
    <w:rsid w:val="00AA7C4B"/>
    <w:rsid w:val="00AB0EEA"/>
    <w:rsid w:val="00AB1F2E"/>
    <w:rsid w:val="00AB251F"/>
    <w:rsid w:val="00AB2875"/>
    <w:rsid w:val="00AB3E53"/>
    <w:rsid w:val="00AB4EB6"/>
    <w:rsid w:val="00AB6C34"/>
    <w:rsid w:val="00AB72E1"/>
    <w:rsid w:val="00AC02C0"/>
    <w:rsid w:val="00AC09D3"/>
    <w:rsid w:val="00AC5E51"/>
    <w:rsid w:val="00AC5E95"/>
    <w:rsid w:val="00AC68FD"/>
    <w:rsid w:val="00AD283C"/>
    <w:rsid w:val="00AD2B40"/>
    <w:rsid w:val="00AD5504"/>
    <w:rsid w:val="00AE02D4"/>
    <w:rsid w:val="00AE05F3"/>
    <w:rsid w:val="00AE0644"/>
    <w:rsid w:val="00AE47F3"/>
    <w:rsid w:val="00AE657C"/>
    <w:rsid w:val="00AE6872"/>
    <w:rsid w:val="00AE6CBB"/>
    <w:rsid w:val="00AF0CDD"/>
    <w:rsid w:val="00AF41E9"/>
    <w:rsid w:val="00AF48DF"/>
    <w:rsid w:val="00AF5CCA"/>
    <w:rsid w:val="00AF7366"/>
    <w:rsid w:val="00AF7772"/>
    <w:rsid w:val="00B024AF"/>
    <w:rsid w:val="00B0263B"/>
    <w:rsid w:val="00B03060"/>
    <w:rsid w:val="00B03674"/>
    <w:rsid w:val="00B0494E"/>
    <w:rsid w:val="00B05AB7"/>
    <w:rsid w:val="00B06C38"/>
    <w:rsid w:val="00B11AB1"/>
    <w:rsid w:val="00B11C51"/>
    <w:rsid w:val="00B12869"/>
    <w:rsid w:val="00B14446"/>
    <w:rsid w:val="00B16D1D"/>
    <w:rsid w:val="00B17D10"/>
    <w:rsid w:val="00B21E26"/>
    <w:rsid w:val="00B232F0"/>
    <w:rsid w:val="00B268E6"/>
    <w:rsid w:val="00B30D12"/>
    <w:rsid w:val="00B30D90"/>
    <w:rsid w:val="00B30FA4"/>
    <w:rsid w:val="00B315BA"/>
    <w:rsid w:val="00B3166B"/>
    <w:rsid w:val="00B31714"/>
    <w:rsid w:val="00B32C06"/>
    <w:rsid w:val="00B34FAE"/>
    <w:rsid w:val="00B35B0E"/>
    <w:rsid w:val="00B35F39"/>
    <w:rsid w:val="00B37CC5"/>
    <w:rsid w:val="00B404F2"/>
    <w:rsid w:val="00B427E7"/>
    <w:rsid w:val="00B42BBF"/>
    <w:rsid w:val="00B42DCA"/>
    <w:rsid w:val="00B463AC"/>
    <w:rsid w:val="00B468B4"/>
    <w:rsid w:val="00B46931"/>
    <w:rsid w:val="00B46B27"/>
    <w:rsid w:val="00B476B7"/>
    <w:rsid w:val="00B511D8"/>
    <w:rsid w:val="00B51E74"/>
    <w:rsid w:val="00B52140"/>
    <w:rsid w:val="00B522F2"/>
    <w:rsid w:val="00B55E6D"/>
    <w:rsid w:val="00B560D2"/>
    <w:rsid w:val="00B56368"/>
    <w:rsid w:val="00B571C8"/>
    <w:rsid w:val="00B57523"/>
    <w:rsid w:val="00B57FC0"/>
    <w:rsid w:val="00B6074F"/>
    <w:rsid w:val="00B60B03"/>
    <w:rsid w:val="00B6175C"/>
    <w:rsid w:val="00B619D0"/>
    <w:rsid w:val="00B621A8"/>
    <w:rsid w:val="00B62CB8"/>
    <w:rsid w:val="00B642E7"/>
    <w:rsid w:val="00B66D22"/>
    <w:rsid w:val="00B73EC7"/>
    <w:rsid w:val="00B74334"/>
    <w:rsid w:val="00B74D48"/>
    <w:rsid w:val="00B77926"/>
    <w:rsid w:val="00B77EC5"/>
    <w:rsid w:val="00B804D4"/>
    <w:rsid w:val="00B80CAC"/>
    <w:rsid w:val="00B84575"/>
    <w:rsid w:val="00B84CBB"/>
    <w:rsid w:val="00B874A1"/>
    <w:rsid w:val="00B91DC2"/>
    <w:rsid w:val="00B9697F"/>
    <w:rsid w:val="00B96CB4"/>
    <w:rsid w:val="00B976A8"/>
    <w:rsid w:val="00BA1B0F"/>
    <w:rsid w:val="00BA61A9"/>
    <w:rsid w:val="00BB001C"/>
    <w:rsid w:val="00BB2AC2"/>
    <w:rsid w:val="00BB4EAF"/>
    <w:rsid w:val="00BB5483"/>
    <w:rsid w:val="00BB5815"/>
    <w:rsid w:val="00BB7619"/>
    <w:rsid w:val="00BC3EDA"/>
    <w:rsid w:val="00BC5799"/>
    <w:rsid w:val="00BC61BF"/>
    <w:rsid w:val="00BC6E4E"/>
    <w:rsid w:val="00BC6FBC"/>
    <w:rsid w:val="00BC6FEA"/>
    <w:rsid w:val="00BC78CA"/>
    <w:rsid w:val="00BD03F7"/>
    <w:rsid w:val="00BD5B60"/>
    <w:rsid w:val="00BD5E0F"/>
    <w:rsid w:val="00BD7F3D"/>
    <w:rsid w:val="00BE0238"/>
    <w:rsid w:val="00BE15C9"/>
    <w:rsid w:val="00BE1EF5"/>
    <w:rsid w:val="00BE23BD"/>
    <w:rsid w:val="00BE3147"/>
    <w:rsid w:val="00BE4266"/>
    <w:rsid w:val="00BE5623"/>
    <w:rsid w:val="00BE5C61"/>
    <w:rsid w:val="00BE682A"/>
    <w:rsid w:val="00BE7B0C"/>
    <w:rsid w:val="00BF1FC0"/>
    <w:rsid w:val="00BF38DF"/>
    <w:rsid w:val="00BF46A0"/>
    <w:rsid w:val="00BF4B28"/>
    <w:rsid w:val="00BF4F5F"/>
    <w:rsid w:val="00BF617B"/>
    <w:rsid w:val="00C011A2"/>
    <w:rsid w:val="00C0209D"/>
    <w:rsid w:val="00C0339E"/>
    <w:rsid w:val="00C05E3B"/>
    <w:rsid w:val="00C05F7D"/>
    <w:rsid w:val="00C072D8"/>
    <w:rsid w:val="00C073A1"/>
    <w:rsid w:val="00C11304"/>
    <w:rsid w:val="00C120DB"/>
    <w:rsid w:val="00C1218D"/>
    <w:rsid w:val="00C12FD2"/>
    <w:rsid w:val="00C13704"/>
    <w:rsid w:val="00C13E5F"/>
    <w:rsid w:val="00C15F22"/>
    <w:rsid w:val="00C16085"/>
    <w:rsid w:val="00C168A0"/>
    <w:rsid w:val="00C16E3B"/>
    <w:rsid w:val="00C17A93"/>
    <w:rsid w:val="00C208AE"/>
    <w:rsid w:val="00C2256B"/>
    <w:rsid w:val="00C2294E"/>
    <w:rsid w:val="00C2445C"/>
    <w:rsid w:val="00C251FD"/>
    <w:rsid w:val="00C2542C"/>
    <w:rsid w:val="00C258AD"/>
    <w:rsid w:val="00C26826"/>
    <w:rsid w:val="00C30065"/>
    <w:rsid w:val="00C30232"/>
    <w:rsid w:val="00C30EF0"/>
    <w:rsid w:val="00C324BA"/>
    <w:rsid w:val="00C3266A"/>
    <w:rsid w:val="00C3403F"/>
    <w:rsid w:val="00C35311"/>
    <w:rsid w:val="00C35375"/>
    <w:rsid w:val="00C374DF"/>
    <w:rsid w:val="00C375C7"/>
    <w:rsid w:val="00C375EE"/>
    <w:rsid w:val="00C41732"/>
    <w:rsid w:val="00C42723"/>
    <w:rsid w:val="00C453C9"/>
    <w:rsid w:val="00C467E6"/>
    <w:rsid w:val="00C46B44"/>
    <w:rsid w:val="00C47D79"/>
    <w:rsid w:val="00C541DF"/>
    <w:rsid w:val="00C544F6"/>
    <w:rsid w:val="00C54C17"/>
    <w:rsid w:val="00C56AAC"/>
    <w:rsid w:val="00C60CB3"/>
    <w:rsid w:val="00C62ED0"/>
    <w:rsid w:val="00C62FB3"/>
    <w:rsid w:val="00C64763"/>
    <w:rsid w:val="00C661ED"/>
    <w:rsid w:val="00C7066F"/>
    <w:rsid w:val="00C70C3B"/>
    <w:rsid w:val="00C7130B"/>
    <w:rsid w:val="00C73684"/>
    <w:rsid w:val="00C749A0"/>
    <w:rsid w:val="00C75106"/>
    <w:rsid w:val="00C75A52"/>
    <w:rsid w:val="00C7626B"/>
    <w:rsid w:val="00C76C70"/>
    <w:rsid w:val="00C77274"/>
    <w:rsid w:val="00C77549"/>
    <w:rsid w:val="00C81B0D"/>
    <w:rsid w:val="00C83059"/>
    <w:rsid w:val="00C83629"/>
    <w:rsid w:val="00C8509B"/>
    <w:rsid w:val="00C851D9"/>
    <w:rsid w:val="00C85F60"/>
    <w:rsid w:val="00C87233"/>
    <w:rsid w:val="00C904A8"/>
    <w:rsid w:val="00C92569"/>
    <w:rsid w:val="00C9405F"/>
    <w:rsid w:val="00C9615A"/>
    <w:rsid w:val="00C963B4"/>
    <w:rsid w:val="00C9758F"/>
    <w:rsid w:val="00C97D53"/>
    <w:rsid w:val="00CA150D"/>
    <w:rsid w:val="00CA24E5"/>
    <w:rsid w:val="00CA33ED"/>
    <w:rsid w:val="00CA634B"/>
    <w:rsid w:val="00CA75A9"/>
    <w:rsid w:val="00CA7CFD"/>
    <w:rsid w:val="00CA7EAC"/>
    <w:rsid w:val="00CB1042"/>
    <w:rsid w:val="00CB2C78"/>
    <w:rsid w:val="00CB4443"/>
    <w:rsid w:val="00CB450E"/>
    <w:rsid w:val="00CB4817"/>
    <w:rsid w:val="00CB4E2A"/>
    <w:rsid w:val="00CB6656"/>
    <w:rsid w:val="00CB6872"/>
    <w:rsid w:val="00CC1E49"/>
    <w:rsid w:val="00CC2EBD"/>
    <w:rsid w:val="00CC48FA"/>
    <w:rsid w:val="00CC5BEB"/>
    <w:rsid w:val="00CC5DFC"/>
    <w:rsid w:val="00CD2AAE"/>
    <w:rsid w:val="00CD324F"/>
    <w:rsid w:val="00CD33B6"/>
    <w:rsid w:val="00CD423B"/>
    <w:rsid w:val="00CD51A0"/>
    <w:rsid w:val="00CD585A"/>
    <w:rsid w:val="00CE030D"/>
    <w:rsid w:val="00CE0488"/>
    <w:rsid w:val="00CE0BE9"/>
    <w:rsid w:val="00CE15DE"/>
    <w:rsid w:val="00CE2482"/>
    <w:rsid w:val="00CE3CF0"/>
    <w:rsid w:val="00CE3D5B"/>
    <w:rsid w:val="00CE7012"/>
    <w:rsid w:val="00CE76F2"/>
    <w:rsid w:val="00CE7E79"/>
    <w:rsid w:val="00CF1929"/>
    <w:rsid w:val="00CF26F4"/>
    <w:rsid w:val="00CF2A56"/>
    <w:rsid w:val="00CF4729"/>
    <w:rsid w:val="00CF4F92"/>
    <w:rsid w:val="00CF7510"/>
    <w:rsid w:val="00D03F73"/>
    <w:rsid w:val="00D0448B"/>
    <w:rsid w:val="00D05FBC"/>
    <w:rsid w:val="00D07CDB"/>
    <w:rsid w:val="00D11274"/>
    <w:rsid w:val="00D1151F"/>
    <w:rsid w:val="00D12309"/>
    <w:rsid w:val="00D12F5B"/>
    <w:rsid w:val="00D13EE8"/>
    <w:rsid w:val="00D155B0"/>
    <w:rsid w:val="00D16B3B"/>
    <w:rsid w:val="00D16D96"/>
    <w:rsid w:val="00D17761"/>
    <w:rsid w:val="00D17780"/>
    <w:rsid w:val="00D202ED"/>
    <w:rsid w:val="00D2099E"/>
    <w:rsid w:val="00D21401"/>
    <w:rsid w:val="00D2190B"/>
    <w:rsid w:val="00D2319F"/>
    <w:rsid w:val="00D24061"/>
    <w:rsid w:val="00D242FF"/>
    <w:rsid w:val="00D249EF"/>
    <w:rsid w:val="00D249F6"/>
    <w:rsid w:val="00D25E4C"/>
    <w:rsid w:val="00D26032"/>
    <w:rsid w:val="00D27546"/>
    <w:rsid w:val="00D27DE9"/>
    <w:rsid w:val="00D30946"/>
    <w:rsid w:val="00D30C17"/>
    <w:rsid w:val="00D31E4D"/>
    <w:rsid w:val="00D32CAA"/>
    <w:rsid w:val="00D35AFA"/>
    <w:rsid w:val="00D369A0"/>
    <w:rsid w:val="00D411BC"/>
    <w:rsid w:val="00D41412"/>
    <w:rsid w:val="00D446A1"/>
    <w:rsid w:val="00D44D00"/>
    <w:rsid w:val="00D44D71"/>
    <w:rsid w:val="00D4552C"/>
    <w:rsid w:val="00D46F1A"/>
    <w:rsid w:val="00D47E15"/>
    <w:rsid w:val="00D52A64"/>
    <w:rsid w:val="00D5330E"/>
    <w:rsid w:val="00D55BEE"/>
    <w:rsid w:val="00D61C93"/>
    <w:rsid w:val="00D62C60"/>
    <w:rsid w:val="00D62E38"/>
    <w:rsid w:val="00D65C00"/>
    <w:rsid w:val="00D67954"/>
    <w:rsid w:val="00D71922"/>
    <w:rsid w:val="00D725A5"/>
    <w:rsid w:val="00D72D2F"/>
    <w:rsid w:val="00D740DA"/>
    <w:rsid w:val="00D74931"/>
    <w:rsid w:val="00D76A7F"/>
    <w:rsid w:val="00D77E54"/>
    <w:rsid w:val="00D82977"/>
    <w:rsid w:val="00D83EED"/>
    <w:rsid w:val="00D84D88"/>
    <w:rsid w:val="00D85398"/>
    <w:rsid w:val="00D8578A"/>
    <w:rsid w:val="00D8591F"/>
    <w:rsid w:val="00D87E4C"/>
    <w:rsid w:val="00D901FA"/>
    <w:rsid w:val="00D90D20"/>
    <w:rsid w:val="00D90E0A"/>
    <w:rsid w:val="00D91B06"/>
    <w:rsid w:val="00D9322E"/>
    <w:rsid w:val="00D9478C"/>
    <w:rsid w:val="00D94A22"/>
    <w:rsid w:val="00D9597C"/>
    <w:rsid w:val="00D96043"/>
    <w:rsid w:val="00D96580"/>
    <w:rsid w:val="00D96C69"/>
    <w:rsid w:val="00D972AA"/>
    <w:rsid w:val="00DA1B8E"/>
    <w:rsid w:val="00DA28E2"/>
    <w:rsid w:val="00DA30B3"/>
    <w:rsid w:val="00DA3C1B"/>
    <w:rsid w:val="00DA3FEE"/>
    <w:rsid w:val="00DA70C7"/>
    <w:rsid w:val="00DA72BA"/>
    <w:rsid w:val="00DA7368"/>
    <w:rsid w:val="00DB0767"/>
    <w:rsid w:val="00DB175F"/>
    <w:rsid w:val="00DB1AB4"/>
    <w:rsid w:val="00DB2B33"/>
    <w:rsid w:val="00DB36BF"/>
    <w:rsid w:val="00DB568D"/>
    <w:rsid w:val="00DC033E"/>
    <w:rsid w:val="00DC0453"/>
    <w:rsid w:val="00DC339F"/>
    <w:rsid w:val="00DC66FC"/>
    <w:rsid w:val="00DC7BBE"/>
    <w:rsid w:val="00DC7E07"/>
    <w:rsid w:val="00DD250E"/>
    <w:rsid w:val="00DD400D"/>
    <w:rsid w:val="00DD4395"/>
    <w:rsid w:val="00DD4C48"/>
    <w:rsid w:val="00DD4D52"/>
    <w:rsid w:val="00DD5BAA"/>
    <w:rsid w:val="00DD5FB0"/>
    <w:rsid w:val="00DD7583"/>
    <w:rsid w:val="00DE08F3"/>
    <w:rsid w:val="00DE2C33"/>
    <w:rsid w:val="00DE4984"/>
    <w:rsid w:val="00DE55E5"/>
    <w:rsid w:val="00DE635D"/>
    <w:rsid w:val="00DE6C92"/>
    <w:rsid w:val="00DF1B4D"/>
    <w:rsid w:val="00DF5BE9"/>
    <w:rsid w:val="00E0178E"/>
    <w:rsid w:val="00E0183A"/>
    <w:rsid w:val="00E03159"/>
    <w:rsid w:val="00E042CD"/>
    <w:rsid w:val="00E05670"/>
    <w:rsid w:val="00E05F5F"/>
    <w:rsid w:val="00E073C0"/>
    <w:rsid w:val="00E07A23"/>
    <w:rsid w:val="00E10166"/>
    <w:rsid w:val="00E10BC9"/>
    <w:rsid w:val="00E115F1"/>
    <w:rsid w:val="00E1175F"/>
    <w:rsid w:val="00E11B24"/>
    <w:rsid w:val="00E12E6F"/>
    <w:rsid w:val="00E15925"/>
    <w:rsid w:val="00E2142C"/>
    <w:rsid w:val="00E22809"/>
    <w:rsid w:val="00E237B1"/>
    <w:rsid w:val="00E26784"/>
    <w:rsid w:val="00E27158"/>
    <w:rsid w:val="00E2765B"/>
    <w:rsid w:val="00E321B8"/>
    <w:rsid w:val="00E327CF"/>
    <w:rsid w:val="00E32BC9"/>
    <w:rsid w:val="00E337EE"/>
    <w:rsid w:val="00E40A17"/>
    <w:rsid w:val="00E4100B"/>
    <w:rsid w:val="00E41577"/>
    <w:rsid w:val="00E417F8"/>
    <w:rsid w:val="00E42A4B"/>
    <w:rsid w:val="00E44408"/>
    <w:rsid w:val="00E4543A"/>
    <w:rsid w:val="00E46D20"/>
    <w:rsid w:val="00E50978"/>
    <w:rsid w:val="00E51242"/>
    <w:rsid w:val="00E5181D"/>
    <w:rsid w:val="00E554D9"/>
    <w:rsid w:val="00E5653B"/>
    <w:rsid w:val="00E56C51"/>
    <w:rsid w:val="00E57EE7"/>
    <w:rsid w:val="00E609BB"/>
    <w:rsid w:val="00E62959"/>
    <w:rsid w:val="00E64A38"/>
    <w:rsid w:val="00E66E10"/>
    <w:rsid w:val="00E66F5B"/>
    <w:rsid w:val="00E70CF9"/>
    <w:rsid w:val="00E70F6E"/>
    <w:rsid w:val="00E71376"/>
    <w:rsid w:val="00E7172A"/>
    <w:rsid w:val="00E732F2"/>
    <w:rsid w:val="00E735EE"/>
    <w:rsid w:val="00E75332"/>
    <w:rsid w:val="00E75425"/>
    <w:rsid w:val="00E77912"/>
    <w:rsid w:val="00E8089B"/>
    <w:rsid w:val="00E82188"/>
    <w:rsid w:val="00E822BA"/>
    <w:rsid w:val="00E865E2"/>
    <w:rsid w:val="00E871BA"/>
    <w:rsid w:val="00E8776F"/>
    <w:rsid w:val="00E87960"/>
    <w:rsid w:val="00E90DE3"/>
    <w:rsid w:val="00E9147C"/>
    <w:rsid w:val="00E91DE1"/>
    <w:rsid w:val="00E9287C"/>
    <w:rsid w:val="00E92A48"/>
    <w:rsid w:val="00E9426D"/>
    <w:rsid w:val="00E94CCA"/>
    <w:rsid w:val="00E978AB"/>
    <w:rsid w:val="00EA184E"/>
    <w:rsid w:val="00EA250A"/>
    <w:rsid w:val="00EA26DC"/>
    <w:rsid w:val="00EA3E67"/>
    <w:rsid w:val="00EA41D3"/>
    <w:rsid w:val="00EA486B"/>
    <w:rsid w:val="00EA5B5A"/>
    <w:rsid w:val="00EA5BDE"/>
    <w:rsid w:val="00EA5E7D"/>
    <w:rsid w:val="00EB068E"/>
    <w:rsid w:val="00EB12D1"/>
    <w:rsid w:val="00EB1862"/>
    <w:rsid w:val="00EB20A8"/>
    <w:rsid w:val="00EB42EF"/>
    <w:rsid w:val="00EB5793"/>
    <w:rsid w:val="00EC1CDB"/>
    <w:rsid w:val="00EC2846"/>
    <w:rsid w:val="00EC331A"/>
    <w:rsid w:val="00EC3424"/>
    <w:rsid w:val="00EC4981"/>
    <w:rsid w:val="00EC4A8C"/>
    <w:rsid w:val="00ED0257"/>
    <w:rsid w:val="00ED0CE3"/>
    <w:rsid w:val="00ED23FB"/>
    <w:rsid w:val="00ED387B"/>
    <w:rsid w:val="00ED404F"/>
    <w:rsid w:val="00ED4DCC"/>
    <w:rsid w:val="00ED5A4C"/>
    <w:rsid w:val="00ED60C9"/>
    <w:rsid w:val="00ED7E32"/>
    <w:rsid w:val="00EE0BB2"/>
    <w:rsid w:val="00EE1CFC"/>
    <w:rsid w:val="00EE2691"/>
    <w:rsid w:val="00EE52BA"/>
    <w:rsid w:val="00EE6326"/>
    <w:rsid w:val="00EE6883"/>
    <w:rsid w:val="00EE7018"/>
    <w:rsid w:val="00EF223C"/>
    <w:rsid w:val="00EF2761"/>
    <w:rsid w:val="00EF2799"/>
    <w:rsid w:val="00EF4598"/>
    <w:rsid w:val="00EF7926"/>
    <w:rsid w:val="00EF7A8E"/>
    <w:rsid w:val="00F02104"/>
    <w:rsid w:val="00F02C67"/>
    <w:rsid w:val="00F0430C"/>
    <w:rsid w:val="00F0665E"/>
    <w:rsid w:val="00F070C2"/>
    <w:rsid w:val="00F077CF"/>
    <w:rsid w:val="00F1054C"/>
    <w:rsid w:val="00F10F7E"/>
    <w:rsid w:val="00F12B24"/>
    <w:rsid w:val="00F1366D"/>
    <w:rsid w:val="00F14A38"/>
    <w:rsid w:val="00F14EEF"/>
    <w:rsid w:val="00F1748C"/>
    <w:rsid w:val="00F22245"/>
    <w:rsid w:val="00F23468"/>
    <w:rsid w:val="00F3010B"/>
    <w:rsid w:val="00F31D74"/>
    <w:rsid w:val="00F32DF9"/>
    <w:rsid w:val="00F33AAA"/>
    <w:rsid w:val="00F35A23"/>
    <w:rsid w:val="00F37DF6"/>
    <w:rsid w:val="00F405F5"/>
    <w:rsid w:val="00F415FD"/>
    <w:rsid w:val="00F42FFE"/>
    <w:rsid w:val="00F43134"/>
    <w:rsid w:val="00F43207"/>
    <w:rsid w:val="00F443D7"/>
    <w:rsid w:val="00F44B03"/>
    <w:rsid w:val="00F45278"/>
    <w:rsid w:val="00F45D2D"/>
    <w:rsid w:val="00F46220"/>
    <w:rsid w:val="00F478E6"/>
    <w:rsid w:val="00F47981"/>
    <w:rsid w:val="00F47991"/>
    <w:rsid w:val="00F52773"/>
    <w:rsid w:val="00F549B2"/>
    <w:rsid w:val="00F54CFF"/>
    <w:rsid w:val="00F554EF"/>
    <w:rsid w:val="00F569E7"/>
    <w:rsid w:val="00F60927"/>
    <w:rsid w:val="00F61FD6"/>
    <w:rsid w:val="00F62377"/>
    <w:rsid w:val="00F64F04"/>
    <w:rsid w:val="00F6616E"/>
    <w:rsid w:val="00F6683D"/>
    <w:rsid w:val="00F673A4"/>
    <w:rsid w:val="00F67808"/>
    <w:rsid w:val="00F67BBC"/>
    <w:rsid w:val="00F72D71"/>
    <w:rsid w:val="00F74254"/>
    <w:rsid w:val="00F75131"/>
    <w:rsid w:val="00F76F33"/>
    <w:rsid w:val="00F7795F"/>
    <w:rsid w:val="00F77E71"/>
    <w:rsid w:val="00F8027F"/>
    <w:rsid w:val="00F80BDF"/>
    <w:rsid w:val="00F81293"/>
    <w:rsid w:val="00F815D0"/>
    <w:rsid w:val="00F835ED"/>
    <w:rsid w:val="00F8569D"/>
    <w:rsid w:val="00F92072"/>
    <w:rsid w:val="00F95E31"/>
    <w:rsid w:val="00F96413"/>
    <w:rsid w:val="00F96C3F"/>
    <w:rsid w:val="00F97136"/>
    <w:rsid w:val="00FA0382"/>
    <w:rsid w:val="00FA0DD6"/>
    <w:rsid w:val="00FA2580"/>
    <w:rsid w:val="00FA2991"/>
    <w:rsid w:val="00FA33C5"/>
    <w:rsid w:val="00FA4EAD"/>
    <w:rsid w:val="00FA563F"/>
    <w:rsid w:val="00FA6A51"/>
    <w:rsid w:val="00FA6BAE"/>
    <w:rsid w:val="00FB0601"/>
    <w:rsid w:val="00FB0AD4"/>
    <w:rsid w:val="00FB0CAB"/>
    <w:rsid w:val="00FB0DDC"/>
    <w:rsid w:val="00FB211E"/>
    <w:rsid w:val="00FB26DD"/>
    <w:rsid w:val="00FB39D5"/>
    <w:rsid w:val="00FB455C"/>
    <w:rsid w:val="00FB4DD6"/>
    <w:rsid w:val="00FB5240"/>
    <w:rsid w:val="00FB6313"/>
    <w:rsid w:val="00FC0F69"/>
    <w:rsid w:val="00FC1162"/>
    <w:rsid w:val="00FC167E"/>
    <w:rsid w:val="00FC1CC9"/>
    <w:rsid w:val="00FC3823"/>
    <w:rsid w:val="00FC457C"/>
    <w:rsid w:val="00FC6B60"/>
    <w:rsid w:val="00FC7796"/>
    <w:rsid w:val="00FD0AB8"/>
    <w:rsid w:val="00FD2C48"/>
    <w:rsid w:val="00FD3048"/>
    <w:rsid w:val="00FD39EC"/>
    <w:rsid w:val="00FD3ADA"/>
    <w:rsid w:val="00FD3F4C"/>
    <w:rsid w:val="00FD42CE"/>
    <w:rsid w:val="00FD45E7"/>
    <w:rsid w:val="00FD4B5F"/>
    <w:rsid w:val="00FD4F52"/>
    <w:rsid w:val="00FD5920"/>
    <w:rsid w:val="00FD6AFF"/>
    <w:rsid w:val="00FD6EEB"/>
    <w:rsid w:val="00FD775A"/>
    <w:rsid w:val="00FE0BEA"/>
    <w:rsid w:val="00FE15A4"/>
    <w:rsid w:val="00FE3006"/>
    <w:rsid w:val="00FE3701"/>
    <w:rsid w:val="00FE5572"/>
    <w:rsid w:val="00FE55F8"/>
    <w:rsid w:val="00FE5A4F"/>
    <w:rsid w:val="00FE6291"/>
    <w:rsid w:val="00FE6882"/>
    <w:rsid w:val="00FF3095"/>
    <w:rsid w:val="00FF3C84"/>
    <w:rsid w:val="00FF4ADD"/>
    <w:rsid w:val="00FF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next w:val="Normal"/>
    <w:qFormat/>
    <w:rsid w:val="00124C9C"/>
    <w:pPr>
      <w:keepNext/>
      <w:ind w:left="567"/>
      <w:outlineLvl w:val="1"/>
    </w:pPr>
    <w:rPr>
      <w:rFonts w:ascii="Tahoma" w:hAnsi="Tahoma"/>
      <w:b/>
      <w:sz w:val="22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E11B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B6B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B6BF4"/>
    <w:rPr>
      <w:sz w:val="24"/>
      <w:szCs w:val="24"/>
    </w:rPr>
  </w:style>
  <w:style w:type="paragraph" w:styleId="Altbilgi">
    <w:name w:val="footer"/>
    <w:basedOn w:val="Normal"/>
    <w:link w:val="AltbilgiChar"/>
    <w:rsid w:val="002B6B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B6B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 DİSİPLİN KURULU KARARI</vt:lpstr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DİSİPLİN KURULU KARARI</dc:title>
  <dc:creator>ASKF</dc:creator>
  <cp:lastModifiedBy>pc</cp:lastModifiedBy>
  <cp:revision>2</cp:revision>
  <cp:lastPrinted>2018-11-19T07:44:00Z</cp:lastPrinted>
  <dcterms:created xsi:type="dcterms:W3CDTF">2018-12-19T09:00:00Z</dcterms:created>
  <dcterms:modified xsi:type="dcterms:W3CDTF">2018-12-19T09:00:00Z</dcterms:modified>
</cp:coreProperties>
</file>