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294" w:tblpY="2056"/>
        <w:tblOverlap w:val="never"/>
        <w:tblW w:w="951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9"/>
        <w:gridCol w:w="1843"/>
        <w:gridCol w:w="1276"/>
        <w:gridCol w:w="1417"/>
        <w:gridCol w:w="2268"/>
      </w:tblGrid>
      <w:tr w:rsidR="00784AA9" w:rsidTr="006827AF">
        <w:trPr>
          <w:trHeight w:hRule="exact" w:val="22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29" w:rsidRPr="00580076" w:rsidRDefault="00CF7EB2" w:rsidP="006827AF">
            <w:pPr>
              <w:rPr>
                <w:b/>
              </w:rPr>
            </w:pPr>
            <w:r w:rsidRPr="00580076">
              <w:rPr>
                <w:b/>
              </w:rPr>
              <w:t>KULÜBÜ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629" w:rsidRPr="00580076" w:rsidRDefault="00CF7EB2" w:rsidP="006827A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80076">
              <w:rPr>
                <w:rFonts w:ascii="Arial" w:hAnsi="Arial" w:cs="Arial"/>
                <w:b/>
                <w:sz w:val="14"/>
                <w:szCs w:val="14"/>
              </w:rPr>
              <w:t>ADI SOYADI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CF7EB2" w:rsidP="006827A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80076">
              <w:rPr>
                <w:rFonts w:ascii="Arial" w:hAnsi="Arial" w:cs="Arial"/>
                <w:b/>
                <w:sz w:val="14"/>
                <w:szCs w:val="14"/>
              </w:rPr>
              <w:t>LİSANS 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CF7EB2" w:rsidP="006827A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80076">
              <w:rPr>
                <w:rFonts w:ascii="Arial" w:hAnsi="Arial" w:cs="Arial"/>
                <w:b/>
                <w:sz w:val="14"/>
                <w:szCs w:val="14"/>
              </w:rPr>
              <w:t>F.D.T MADDESİ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CF7EB2" w:rsidP="006827A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80076">
              <w:rPr>
                <w:rFonts w:ascii="Arial" w:hAnsi="Arial" w:cs="Arial"/>
                <w:b/>
                <w:sz w:val="14"/>
                <w:szCs w:val="14"/>
              </w:rPr>
              <w:t>CEZA</w:t>
            </w:r>
          </w:p>
        </w:tc>
      </w:tr>
      <w:tr w:rsidR="00784AA9" w:rsidTr="006827AF">
        <w:trPr>
          <w:trHeight w:hRule="exact" w:val="22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29" w:rsidRPr="00580076" w:rsidRDefault="00581833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BAŞAKŞEHİR SPOR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629" w:rsidRPr="00580076" w:rsidRDefault="00581833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A.SELMAN ÇETİN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581833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1171062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581833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93-41-13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027A7A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MÜSABAKA MEN</w:t>
            </w:r>
          </w:p>
        </w:tc>
      </w:tr>
      <w:tr w:rsidR="00286BFC" w:rsidTr="006827AF">
        <w:trPr>
          <w:trHeight w:hRule="exact" w:val="22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C" w:rsidRPr="00580076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BFC" w:rsidRPr="00580076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Pr="00580076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Pr="00580076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Pr="00580076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AA9" w:rsidTr="006827AF">
        <w:trPr>
          <w:trHeight w:hRule="exact" w:val="22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29" w:rsidRPr="00580076" w:rsidRDefault="00581833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HACIYAKUP SPOR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629" w:rsidRPr="00580076" w:rsidRDefault="00581833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CEM BAYINDIR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581833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1148514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581833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633FDD" w:rsidP="006827AF">
            <w:pPr>
              <w:rPr>
                <w:rFonts w:ascii="Arial" w:hAnsi="Arial" w:cs="Arial"/>
                <w:sz w:val="16"/>
                <w:szCs w:val="16"/>
              </w:rPr>
            </w:pPr>
            <w:r w:rsidRPr="00580076">
              <w:rPr>
                <w:rFonts w:ascii="Arial" w:hAnsi="Arial" w:cs="Arial"/>
                <w:sz w:val="16"/>
                <w:szCs w:val="16"/>
              </w:rPr>
              <w:t>1 MÜSABAKA MEN</w:t>
            </w:r>
          </w:p>
        </w:tc>
      </w:tr>
      <w:tr w:rsidR="00286BFC" w:rsidTr="006827AF">
        <w:trPr>
          <w:trHeight w:hRule="exact" w:val="22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C" w:rsidRPr="00580076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BFC" w:rsidRPr="00580076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Pr="00580076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Pr="00580076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Pr="00580076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AA9" w:rsidTr="006827AF">
        <w:trPr>
          <w:trHeight w:hRule="exact" w:val="22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29" w:rsidRPr="00580076" w:rsidRDefault="00581833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KUYUDÜZÜ SPOR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629" w:rsidRPr="00580076" w:rsidRDefault="00581833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VOLKAN ARSLAN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581833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1113610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581833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F523D2" w:rsidP="006827AF">
            <w:pPr>
              <w:rPr>
                <w:rFonts w:ascii="Arial" w:hAnsi="Arial" w:cs="Arial"/>
                <w:sz w:val="16"/>
                <w:szCs w:val="16"/>
              </w:rPr>
            </w:pPr>
            <w:r w:rsidRPr="00580076">
              <w:rPr>
                <w:rFonts w:ascii="Arial" w:hAnsi="Arial" w:cs="Arial"/>
                <w:sz w:val="16"/>
                <w:szCs w:val="16"/>
              </w:rPr>
              <w:t>2 MÜSABAKA MEN</w:t>
            </w:r>
          </w:p>
        </w:tc>
      </w:tr>
      <w:tr w:rsidR="00286BFC" w:rsidTr="006827AF">
        <w:trPr>
          <w:trHeight w:hRule="exact" w:val="22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C" w:rsidRPr="00580076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BFC" w:rsidRPr="00580076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Pr="00580076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Pr="00580076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Pr="00580076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AA9" w:rsidTr="006827AF">
        <w:trPr>
          <w:trHeight w:hRule="exact" w:val="22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29" w:rsidRPr="00580076" w:rsidRDefault="00581833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BEYKÖY GEN SPOR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629" w:rsidRPr="00580076" w:rsidRDefault="00581833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BURAK BEKTAŞ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581833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1158211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581833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41-13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629" w:rsidRPr="00580076" w:rsidRDefault="00581833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MÜSABAKAN MEN</w:t>
            </w:r>
          </w:p>
        </w:tc>
      </w:tr>
      <w:tr w:rsidR="00286BFC" w:rsidTr="006827AF">
        <w:trPr>
          <w:trHeight w:hRule="exact" w:val="22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C" w:rsidRPr="00580076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BFC" w:rsidRPr="00580076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Pr="00580076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Pr="00580076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BFC" w:rsidRPr="00580076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AA9" w:rsidTr="006827AF">
        <w:trPr>
          <w:trHeight w:hRule="exact" w:val="22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29" w:rsidRPr="00580076" w:rsidRDefault="00581833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DÜZCE GENÇLER BİR SPOR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629" w:rsidRPr="00580076" w:rsidRDefault="00581833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ERCAN ÇAKIR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581833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5035548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581833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  <w:r w:rsidR="00F718CC">
              <w:rPr>
                <w:rFonts w:ascii="Arial" w:hAnsi="Arial" w:cs="Arial"/>
                <w:sz w:val="16"/>
                <w:szCs w:val="16"/>
              </w:rPr>
              <w:t>-13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F718CC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MÜSABAKA MEN</w:t>
            </w:r>
          </w:p>
        </w:tc>
      </w:tr>
      <w:tr w:rsidR="00286BFC" w:rsidTr="006827AF">
        <w:trPr>
          <w:trHeight w:hRule="exact" w:val="22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C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BFC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AA9" w:rsidTr="006827AF">
        <w:trPr>
          <w:trHeight w:hRule="exact" w:val="22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29" w:rsidRPr="00580076" w:rsidRDefault="00581833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DÜZCE GENÇLERBİRLİĞİ SPOR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629" w:rsidRPr="00580076" w:rsidRDefault="0066214F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MALİK KAPLANOĞLU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66214F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1193388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66214F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  <w:r w:rsidR="00784AA9">
              <w:rPr>
                <w:rFonts w:ascii="Arial" w:hAnsi="Arial" w:cs="Arial"/>
                <w:sz w:val="16"/>
                <w:szCs w:val="16"/>
              </w:rPr>
              <w:t>-13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66214F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MÜSABAKADAN MEN</w:t>
            </w:r>
            <w:r w:rsidR="00784AA9">
              <w:rPr>
                <w:rFonts w:ascii="Arial" w:hAnsi="Arial" w:cs="Arial"/>
                <w:sz w:val="16"/>
                <w:szCs w:val="16"/>
              </w:rPr>
              <w:t>İ</w:t>
            </w:r>
          </w:p>
        </w:tc>
      </w:tr>
      <w:tr w:rsidR="00286BFC" w:rsidTr="006827AF">
        <w:trPr>
          <w:trHeight w:hRule="exact" w:val="22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C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BFC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AA9" w:rsidTr="006827AF">
        <w:trPr>
          <w:trHeight w:hRule="exact" w:val="22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29" w:rsidRPr="00580076" w:rsidRDefault="0066214F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DÜZCE GENÇLERBİRLİĞİ SPOR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629" w:rsidRPr="00580076" w:rsidRDefault="0066214F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BERAT GÜLER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66214F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500550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66214F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41-13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66214F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="00C34B4D">
              <w:rPr>
                <w:rFonts w:ascii="Arial" w:hAnsi="Arial" w:cs="Arial"/>
                <w:sz w:val="16"/>
                <w:szCs w:val="16"/>
              </w:rPr>
              <w:t>MÜSABAKA MEN</w:t>
            </w:r>
          </w:p>
        </w:tc>
      </w:tr>
      <w:tr w:rsidR="00286BFC" w:rsidTr="006827AF">
        <w:trPr>
          <w:trHeight w:hRule="exact" w:val="22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C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BFC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AA9" w:rsidTr="006827AF">
        <w:trPr>
          <w:trHeight w:hRule="exact" w:val="22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29" w:rsidRPr="00580076" w:rsidRDefault="0066214F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DÜZCE GENÇLERBİRLİĞİ SPOR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629" w:rsidRPr="00580076" w:rsidRDefault="0066214F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SEMİH KAR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66214F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5009890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C34B4D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41-13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66214F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MÜSABAKADAN MEN</w:t>
            </w:r>
          </w:p>
        </w:tc>
      </w:tr>
      <w:tr w:rsidR="00286BFC" w:rsidTr="006827AF">
        <w:trPr>
          <w:trHeight w:hRule="exact" w:val="22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C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BFC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B4D" w:rsidTr="006827AF">
        <w:trPr>
          <w:trHeight w:hRule="exact" w:val="22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D" w:rsidRPr="00580076" w:rsidRDefault="0066214F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BEYKÖY BLD SPOR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4D" w:rsidRPr="00580076" w:rsidRDefault="0066214F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ERTUĞRUL KOCAMAN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B4D" w:rsidRPr="00580076" w:rsidRDefault="0066214F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1199320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B4D" w:rsidRPr="00580076" w:rsidRDefault="0066214F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B4D" w:rsidRPr="00580076" w:rsidRDefault="0066214F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C34B4D" w:rsidRPr="00580076">
              <w:rPr>
                <w:rFonts w:ascii="Arial" w:hAnsi="Arial" w:cs="Arial"/>
                <w:sz w:val="16"/>
                <w:szCs w:val="16"/>
              </w:rPr>
              <w:t xml:space="preserve"> MÜSABAKA MEN</w:t>
            </w:r>
          </w:p>
        </w:tc>
      </w:tr>
      <w:tr w:rsidR="00286BFC" w:rsidTr="006827AF">
        <w:trPr>
          <w:trHeight w:hRule="exact" w:val="22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C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BFC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Pr="00580076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Pr="00580076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AA9" w:rsidTr="006827AF">
        <w:trPr>
          <w:trHeight w:hRule="exact" w:val="22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29" w:rsidRPr="00580076" w:rsidRDefault="00F175BD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BEÇİ SPOR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629" w:rsidRPr="00580076" w:rsidRDefault="00F175BD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T.YASİN KAHRİMANOĞ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F175BD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2524240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F175BD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629" w:rsidRPr="00580076" w:rsidRDefault="00F175BD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D40E3">
              <w:rPr>
                <w:rFonts w:ascii="Arial" w:hAnsi="Arial" w:cs="Arial"/>
                <w:sz w:val="16"/>
                <w:szCs w:val="16"/>
              </w:rPr>
              <w:t xml:space="preserve"> MÜSABAKA MEN</w:t>
            </w:r>
          </w:p>
        </w:tc>
      </w:tr>
      <w:tr w:rsidR="00286BFC" w:rsidTr="006827AF">
        <w:trPr>
          <w:trHeight w:hRule="exact" w:val="22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C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BFC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BFC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AA9" w:rsidTr="006827AF">
        <w:trPr>
          <w:trHeight w:hRule="exact" w:val="22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29" w:rsidRPr="00580076" w:rsidRDefault="00F175BD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KAYNAŞLI BLD SPOR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629" w:rsidRPr="00580076" w:rsidRDefault="00F175BD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MERT ÖNSAL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F175BD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1157743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F175BD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F175BD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MÜSABAKADAN MEN</w:t>
            </w:r>
          </w:p>
        </w:tc>
      </w:tr>
      <w:tr w:rsidR="00286BFC" w:rsidTr="006827AF">
        <w:trPr>
          <w:trHeight w:hRule="exact" w:val="22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C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BFC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439" w:rsidTr="006827AF">
        <w:trPr>
          <w:trHeight w:hRule="exact" w:val="22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9" w:rsidRPr="00580076" w:rsidRDefault="00EC31BA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CUMAYERİ BLD SPOR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439" w:rsidRPr="00580076" w:rsidRDefault="00F175BD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ERCAN USTAOĞLU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439" w:rsidRPr="00580076" w:rsidRDefault="00F175BD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63751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439" w:rsidRPr="00580076" w:rsidRDefault="00F175BD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41-13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439" w:rsidRPr="00580076" w:rsidRDefault="00F175BD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GÜN HAKMAHRUMİYETİ</w:t>
            </w:r>
          </w:p>
        </w:tc>
      </w:tr>
      <w:tr w:rsidR="00286BFC" w:rsidTr="006827AF">
        <w:trPr>
          <w:trHeight w:hRule="exact" w:val="22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C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BFC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35C7" w:rsidTr="006827AF">
        <w:trPr>
          <w:trHeight w:hRule="exact" w:val="22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7" w:rsidRPr="00580076" w:rsidRDefault="001C35C7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KAYNAŞLI BLD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5C7" w:rsidRPr="00580076" w:rsidRDefault="00EC31BA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YAŞAR AZİMET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5C7" w:rsidRPr="00580076" w:rsidRDefault="00EC31BA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1182727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5C7" w:rsidRPr="00580076" w:rsidRDefault="00EC31BA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41-13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5C7" w:rsidRDefault="001C35C7" w:rsidP="006827AF">
            <w:r w:rsidRPr="00424B1A">
              <w:rPr>
                <w:rFonts w:ascii="Arial" w:hAnsi="Arial" w:cs="Arial"/>
                <w:sz w:val="16"/>
                <w:szCs w:val="16"/>
              </w:rPr>
              <w:t>2 MÜSABAKA MEN</w:t>
            </w:r>
          </w:p>
        </w:tc>
      </w:tr>
      <w:tr w:rsidR="00286BFC" w:rsidTr="006827AF">
        <w:trPr>
          <w:trHeight w:hRule="exact" w:val="22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C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BFC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BFC" w:rsidRPr="00424B1A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35C7" w:rsidTr="006827AF">
        <w:trPr>
          <w:trHeight w:hRule="exact" w:val="22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7" w:rsidRPr="00580076" w:rsidRDefault="00EC31BA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GÖLYAKA SPOR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5C7" w:rsidRPr="00580076" w:rsidRDefault="00EC31BA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UĞUR SÖNMEZ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5C7" w:rsidRPr="00580076" w:rsidRDefault="00EC31BA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48963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5C7" w:rsidRPr="00580076" w:rsidRDefault="001C35C7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5C7" w:rsidRDefault="00EC31BA" w:rsidP="006827AF">
            <w:r>
              <w:rPr>
                <w:rFonts w:ascii="Arial" w:hAnsi="Arial" w:cs="Arial"/>
                <w:sz w:val="16"/>
                <w:szCs w:val="16"/>
              </w:rPr>
              <w:t>CEZAYA  YER YOK</w:t>
            </w:r>
          </w:p>
        </w:tc>
      </w:tr>
      <w:tr w:rsidR="00286BFC" w:rsidTr="006827AF">
        <w:trPr>
          <w:trHeight w:hRule="exact" w:val="22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C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BFC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BFC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BFC" w:rsidRPr="00424B1A" w:rsidRDefault="00286BF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A70" w:rsidTr="006827AF">
        <w:trPr>
          <w:trHeight w:hRule="exact" w:val="22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0" w:rsidRPr="006D2A70" w:rsidRDefault="00D20CDC" w:rsidP="00682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KAYNAŞLI BELEDİYESPOR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A70" w:rsidRPr="006D2A70" w:rsidRDefault="006D2A70" w:rsidP="00682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A70" w:rsidRPr="006D2A70" w:rsidRDefault="006D2A70" w:rsidP="00682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A70" w:rsidRPr="00580076" w:rsidRDefault="006D2A70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A70" w:rsidRPr="00580076" w:rsidRDefault="00D20CDC" w:rsidP="0068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CEZAYE YER YOK</w:t>
            </w:r>
            <w:bookmarkStart w:id="0" w:name="_GoBack"/>
            <w:bookmarkEnd w:id="0"/>
          </w:p>
        </w:tc>
      </w:tr>
      <w:tr w:rsidR="00D20CDC" w:rsidTr="006827AF">
        <w:trPr>
          <w:trHeight w:hRule="exact" w:val="22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DC" w:rsidRDefault="00D20CDC" w:rsidP="00682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CDC" w:rsidRPr="006D2A70" w:rsidRDefault="00D20CDC" w:rsidP="00682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CDC" w:rsidRPr="006D2A70" w:rsidRDefault="00D20CDC" w:rsidP="00682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DC" w:rsidRPr="00580076" w:rsidRDefault="00D20CD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DC" w:rsidRPr="00580076" w:rsidRDefault="00D20CDC" w:rsidP="006827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4F00" w:rsidRDefault="00A66629">
      <w:r>
        <w:t>İL DİSİPLİN KURULU KARARLARI</w:t>
      </w:r>
    </w:p>
    <w:p w:rsidR="002E326A" w:rsidRDefault="002E326A">
      <w:r>
        <w:t>Toplantı No:</w:t>
      </w:r>
      <w:r w:rsidR="00581833">
        <w:t>14</w:t>
      </w:r>
    </w:p>
    <w:p w:rsidR="002E326A" w:rsidRDefault="002E326A">
      <w:r>
        <w:t>Toplantı Tarihi:</w:t>
      </w:r>
      <w:r w:rsidR="00581833">
        <w:t>18</w:t>
      </w:r>
      <w:r w:rsidR="00CF7EB2">
        <w:t>.02.2022</w:t>
      </w:r>
    </w:p>
    <w:p w:rsidR="00A66629" w:rsidRDefault="00A66629"/>
    <w:p w:rsidR="00A66629" w:rsidRDefault="00A66629"/>
    <w:p w:rsidR="006827AF" w:rsidRDefault="006827AF"/>
    <w:p w:rsidR="006827AF" w:rsidRDefault="006827AF"/>
    <w:p w:rsidR="00286BFC" w:rsidRDefault="00286BFC">
      <w:r>
        <w:t xml:space="preserve">          ÜYE</w:t>
      </w:r>
      <w:r>
        <w:tab/>
      </w:r>
      <w:r>
        <w:tab/>
      </w:r>
      <w:r>
        <w:tab/>
      </w:r>
      <w:r>
        <w:tab/>
      </w:r>
      <w:r>
        <w:tab/>
        <w:t>ÜYE</w:t>
      </w:r>
      <w:r>
        <w:tab/>
      </w:r>
      <w:r>
        <w:tab/>
      </w:r>
      <w:r>
        <w:tab/>
      </w:r>
      <w:r>
        <w:tab/>
        <w:t>Raportör</w:t>
      </w:r>
    </w:p>
    <w:p w:rsidR="00A66629" w:rsidRDefault="00286BFC">
      <w:r>
        <w:t>Avukat Burak YARDIMOĞLU</w:t>
      </w:r>
      <w:r>
        <w:tab/>
      </w:r>
      <w:r>
        <w:tab/>
        <w:t xml:space="preserve">      Metin SAYAR                         Avukat Selahattin BİLEN</w:t>
      </w:r>
    </w:p>
    <w:p w:rsidR="00A66629" w:rsidRDefault="00A66629"/>
    <w:p w:rsidR="00A66629" w:rsidRDefault="008D25A5">
      <w:r>
        <w:t>Başkan Yardımcısı</w:t>
      </w:r>
      <w:r w:rsidR="00286BFC">
        <w:tab/>
      </w:r>
      <w:r w:rsidR="00286BFC">
        <w:tab/>
      </w:r>
      <w:r w:rsidR="00286BFC">
        <w:tab/>
      </w:r>
      <w:r w:rsidR="00286BFC">
        <w:tab/>
        <w:t>Başkan</w:t>
      </w:r>
    </w:p>
    <w:p w:rsidR="00286BFC" w:rsidRDefault="00286BFC">
      <w:r>
        <w:t>Avukat Hakan ÖZKASAP</w:t>
      </w:r>
      <w:r>
        <w:tab/>
      </w:r>
      <w:r>
        <w:tab/>
      </w:r>
      <w:r>
        <w:tab/>
      </w:r>
      <w:r w:rsidR="002F2714">
        <w:t xml:space="preserve">     </w:t>
      </w:r>
      <w:r>
        <w:t>Avukat Ali DİLBER</w:t>
      </w:r>
    </w:p>
    <w:p w:rsidR="00A66629" w:rsidRDefault="00A66629"/>
    <w:sectPr w:rsidR="00A66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3D6" w:rsidRDefault="006623D6" w:rsidP="00A66629">
      <w:pPr>
        <w:spacing w:after="0" w:line="240" w:lineRule="auto"/>
      </w:pPr>
      <w:r>
        <w:separator/>
      </w:r>
    </w:p>
  </w:endnote>
  <w:endnote w:type="continuationSeparator" w:id="0">
    <w:p w:rsidR="006623D6" w:rsidRDefault="006623D6" w:rsidP="00A6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3D6" w:rsidRDefault="006623D6" w:rsidP="00A66629">
      <w:pPr>
        <w:spacing w:after="0" w:line="240" w:lineRule="auto"/>
      </w:pPr>
      <w:r>
        <w:separator/>
      </w:r>
    </w:p>
  </w:footnote>
  <w:footnote w:type="continuationSeparator" w:id="0">
    <w:p w:rsidR="006623D6" w:rsidRDefault="006623D6" w:rsidP="00A66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29"/>
    <w:rsid w:val="00027A7A"/>
    <w:rsid w:val="000B4F1C"/>
    <w:rsid w:val="001C35C7"/>
    <w:rsid w:val="001C6EB2"/>
    <w:rsid w:val="00286BFC"/>
    <w:rsid w:val="002E326A"/>
    <w:rsid w:val="002F2714"/>
    <w:rsid w:val="00334745"/>
    <w:rsid w:val="00580076"/>
    <w:rsid w:val="00581833"/>
    <w:rsid w:val="005C63C6"/>
    <w:rsid w:val="005E1335"/>
    <w:rsid w:val="00633FDD"/>
    <w:rsid w:val="0066214F"/>
    <w:rsid w:val="006623D6"/>
    <w:rsid w:val="006827AF"/>
    <w:rsid w:val="00694439"/>
    <w:rsid w:val="006D2A70"/>
    <w:rsid w:val="0072142C"/>
    <w:rsid w:val="00784AA9"/>
    <w:rsid w:val="008D25A5"/>
    <w:rsid w:val="008D40E3"/>
    <w:rsid w:val="00A66629"/>
    <w:rsid w:val="00AA4F00"/>
    <w:rsid w:val="00AC7962"/>
    <w:rsid w:val="00AD092C"/>
    <w:rsid w:val="00BA34E2"/>
    <w:rsid w:val="00C34B4D"/>
    <w:rsid w:val="00CE71B5"/>
    <w:rsid w:val="00CF7EB2"/>
    <w:rsid w:val="00D20CDC"/>
    <w:rsid w:val="00D95DE4"/>
    <w:rsid w:val="00EC31BA"/>
    <w:rsid w:val="00F175BD"/>
    <w:rsid w:val="00F523D2"/>
    <w:rsid w:val="00F718CC"/>
    <w:rsid w:val="00FE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6000"/>
  <w15:docId w15:val="{61F75BE7-BBDE-4E7E-88B5-C0906128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66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6629"/>
  </w:style>
  <w:style w:type="paragraph" w:styleId="AltBilgi">
    <w:name w:val="footer"/>
    <w:basedOn w:val="Normal"/>
    <w:link w:val="AltBilgiChar"/>
    <w:uiPriority w:val="99"/>
    <w:semiHidden/>
    <w:unhideWhenUsed/>
    <w:rsid w:val="00A66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66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9</cp:revision>
  <dcterms:created xsi:type="dcterms:W3CDTF">2022-02-18T07:02:00Z</dcterms:created>
  <dcterms:modified xsi:type="dcterms:W3CDTF">2022-02-19T12:57:00Z</dcterms:modified>
</cp:coreProperties>
</file>