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CA100E" w:rsidP="00CA100E">
      <w:pPr>
        <w:jc w:val="center"/>
      </w:pPr>
      <w:r>
        <w:t>İL DİSİPLİN KURULU KARARLARI</w:t>
      </w:r>
    </w:p>
    <w:p w:rsidR="00FA75F1" w:rsidRDefault="0036029E">
      <w:r>
        <w:t>Toplantı no:</w:t>
      </w:r>
      <w:r w:rsidR="00524BE3">
        <w:t>14</w:t>
      </w:r>
    </w:p>
    <w:p w:rsidR="00FA75F1" w:rsidRDefault="00524BE3">
      <w:r>
        <w:t>Karar tarihi :20</w:t>
      </w:r>
      <w:r w:rsidR="005B3C11">
        <w:t>.01.2023</w:t>
      </w:r>
    </w:p>
    <w:p w:rsidR="004C1A99" w:rsidRDefault="004C1A99" w:rsidP="004C1A99"/>
    <w:tbl>
      <w:tblPr>
        <w:tblpPr w:leftFromText="141" w:rightFromText="141" w:vertAnchor="text" w:horzAnchor="margin" w:tblpY="209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4"/>
        <w:gridCol w:w="2465"/>
        <w:gridCol w:w="1036"/>
        <w:gridCol w:w="1285"/>
        <w:gridCol w:w="2465"/>
      </w:tblGrid>
      <w:tr w:rsidR="001C6100" w:rsidTr="001C6100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1C6100" w:rsidP="001C6100">
            <w:pPr>
              <w:rPr>
                <w:b/>
              </w:rPr>
            </w:pPr>
            <w:r>
              <w:rPr>
                <w:b/>
              </w:rPr>
              <w:t>TAKIMI</w:t>
            </w:r>
          </w:p>
          <w:p w:rsidR="001C6100" w:rsidRPr="00580076" w:rsidRDefault="001C6100" w:rsidP="001C6100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100" w:rsidRPr="00580076" w:rsidRDefault="001C6100" w:rsidP="001C61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Pr="00580076" w:rsidRDefault="001C6100" w:rsidP="001C61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Pr="00580076" w:rsidRDefault="001C6100" w:rsidP="001C610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FDT</w:t>
            </w:r>
            <w:r w:rsidRPr="00580076">
              <w:rPr>
                <w:rFonts w:ascii="Arial" w:hAnsi="Arial" w:cs="Arial"/>
                <w:b/>
                <w:sz w:val="14"/>
                <w:szCs w:val="14"/>
              </w:rPr>
              <w:t xml:space="preserve"> MADDESİ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Pr="00580076" w:rsidRDefault="001C6100" w:rsidP="001C61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1C6100" w:rsidTr="001C6100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ÖZSÜT AVLAYAN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RAMAZAN ÖZBUDAK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2650819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Pr="00580076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Pr="00D61127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MÜSABAKADAN MEN</w:t>
            </w:r>
          </w:p>
        </w:tc>
      </w:tr>
      <w:tr w:rsidR="001C6100" w:rsidTr="001C6100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BAHÇEKÖY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BARIŞ DENİZ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1132522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44-44-41-13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9  MÜSABAKADAN MEN</w:t>
            </w: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Pr="00D61127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6100" w:rsidTr="001C6100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BAHÇEKÖY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EMRE DERELİ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1149027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2  MÜSABAKADAN MEN</w:t>
            </w:r>
          </w:p>
        </w:tc>
      </w:tr>
      <w:tr w:rsidR="001C6100" w:rsidTr="001C6100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HAMİDİYE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HAMDULLAH BİRLİK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1189322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4  MÜSABAKA MEN</w:t>
            </w:r>
          </w:p>
        </w:tc>
      </w:tr>
      <w:tr w:rsidR="001C6100" w:rsidTr="001C6100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EMİNAÇMA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ADEM BAŞTİMAR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1174192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4 MÜSABAKA MEN</w:t>
            </w:r>
          </w:p>
        </w:tc>
      </w:tr>
      <w:tr w:rsidR="001C6100" w:rsidTr="001C6100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GEN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EMİRCAN CENGİZ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5003626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MÜSABAKA MEN</w:t>
            </w: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GÜN HAK MAHRUMİYETİ</w:t>
            </w:r>
          </w:p>
        </w:tc>
      </w:tr>
      <w:tr w:rsidR="001C6100" w:rsidTr="001C6100">
        <w:trPr>
          <w:trHeight w:hRule="exact" w:val="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PIRPIR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ÖMER AŞIK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1166824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4 MÜSABAKANMEN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PIRPIR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EMRE BİR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GÜN HAK MAHRUMİYETİ</w:t>
            </w: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BAŞAKŞEHİR SP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ALİ KARADAĞ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5016418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HALİL OLCAY DEMİRCİ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5014398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4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DEDELER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TAN ALTINIŞIK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1145318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BEYTULLAH ŞAHİN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1194301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44-12-13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ENES MERT SADAK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1153446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44-12-13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SANCAK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YAĞIZ YAKALIOĞLU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1148482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6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SANCAK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YUSUF MOLLAOĞLU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1189975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SANCAK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EMRULLAH KÜÇÜK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1164937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SANCAK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İSMAİL GÖKÇE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1180835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GEN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SAMET AKSU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1179699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 MEN</w:t>
            </w:r>
          </w:p>
        </w:tc>
      </w:tr>
      <w:tr w:rsidR="001C6100" w:rsidTr="001C6100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Pr="00D4185B" w:rsidRDefault="001C6100" w:rsidP="001C61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00" w:rsidRDefault="001C6100" w:rsidP="001C6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C6100" w:rsidRDefault="001C6100" w:rsidP="004C1A99"/>
    <w:p w:rsidR="001C6100" w:rsidRDefault="001C6100" w:rsidP="004C1A99"/>
    <w:p w:rsidR="004C1A99" w:rsidRDefault="004C1A99"/>
    <w:p w:rsidR="00D72307" w:rsidRDefault="003C683C">
      <w:r>
        <w:t xml:space="preserve">  O</w:t>
      </w:r>
      <w:r w:rsidR="005B3C11">
        <w:t>y birliği ile karar verilmiştir</w:t>
      </w:r>
    </w:p>
    <w:p w:rsidR="00A06615" w:rsidRDefault="00D72307">
      <w:r>
        <w:t xml:space="preserve">ÜYE  </w:t>
      </w:r>
      <w:r w:rsidR="005E7B11">
        <w:t xml:space="preserve">        </w:t>
      </w:r>
      <w:r w:rsidR="00A06615">
        <w:t xml:space="preserve">                                      Raportör</w:t>
      </w:r>
    </w:p>
    <w:p w:rsidR="004D6F70" w:rsidRDefault="00A06615">
      <w:r>
        <w:t xml:space="preserve">Avukat Burak YARDIMOĞLU      Metin SAYAR         </w:t>
      </w:r>
      <w:r w:rsidR="00C35F78">
        <w:t xml:space="preserve">     Avukat   Selahattin </w:t>
      </w:r>
      <w:r>
        <w:t>BİLEN</w:t>
      </w:r>
      <w:r w:rsidR="005E7B11">
        <w:t xml:space="preserve"> Başkan Yardımcısı</w:t>
      </w:r>
    </w:p>
    <w:p w:rsidR="00286BFC" w:rsidRDefault="00286BFC">
      <w:r>
        <w:t>Avukat Hakan ÖZKASAP</w:t>
      </w:r>
      <w:r>
        <w:tab/>
      </w:r>
      <w:r w:rsidR="005E7B11">
        <w:t xml:space="preserve"> ÜYE</w:t>
      </w:r>
      <w:r>
        <w:tab/>
      </w:r>
      <w:r>
        <w:tab/>
        <w:t>Avukat Ali DİLBER</w:t>
      </w:r>
      <w:r w:rsidR="005E7B11">
        <w:t xml:space="preserve"> BAŞKAN</w:t>
      </w:r>
    </w:p>
    <w:p w:rsidR="00A66629" w:rsidRDefault="00A66629"/>
    <w:sectPr w:rsidR="00A66629" w:rsidSect="006D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36" w:rsidRDefault="00060A36" w:rsidP="00A66629">
      <w:pPr>
        <w:spacing w:after="0" w:line="240" w:lineRule="auto"/>
      </w:pPr>
      <w:r>
        <w:separator/>
      </w:r>
    </w:p>
  </w:endnote>
  <w:endnote w:type="continuationSeparator" w:id="1">
    <w:p w:rsidR="00060A36" w:rsidRDefault="00060A36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36" w:rsidRDefault="00060A36" w:rsidP="00A66629">
      <w:pPr>
        <w:spacing w:after="0" w:line="240" w:lineRule="auto"/>
      </w:pPr>
      <w:r>
        <w:separator/>
      </w:r>
    </w:p>
  </w:footnote>
  <w:footnote w:type="continuationSeparator" w:id="1">
    <w:p w:rsidR="00060A36" w:rsidRDefault="00060A36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379FC"/>
    <w:rsid w:val="00060A36"/>
    <w:rsid w:val="00062C57"/>
    <w:rsid w:val="00076EC4"/>
    <w:rsid w:val="00077209"/>
    <w:rsid w:val="000821D4"/>
    <w:rsid w:val="00095E53"/>
    <w:rsid w:val="000B4F1C"/>
    <w:rsid w:val="000C26F1"/>
    <w:rsid w:val="000D65C3"/>
    <w:rsid w:val="000D7A1A"/>
    <w:rsid w:val="000F24CC"/>
    <w:rsid w:val="0010607B"/>
    <w:rsid w:val="00115A74"/>
    <w:rsid w:val="001240D8"/>
    <w:rsid w:val="00134BAB"/>
    <w:rsid w:val="00163FF2"/>
    <w:rsid w:val="00167326"/>
    <w:rsid w:val="00187DEE"/>
    <w:rsid w:val="001A102B"/>
    <w:rsid w:val="001B35A3"/>
    <w:rsid w:val="001C1969"/>
    <w:rsid w:val="001C35C7"/>
    <w:rsid w:val="001C3D17"/>
    <w:rsid w:val="001C6100"/>
    <w:rsid w:val="001C6EB2"/>
    <w:rsid w:val="001F3AFE"/>
    <w:rsid w:val="002121DB"/>
    <w:rsid w:val="002224B2"/>
    <w:rsid w:val="00222829"/>
    <w:rsid w:val="002504B7"/>
    <w:rsid w:val="00265B85"/>
    <w:rsid w:val="002778A1"/>
    <w:rsid w:val="00286BFC"/>
    <w:rsid w:val="002940AD"/>
    <w:rsid w:val="002A3278"/>
    <w:rsid w:val="002B4CA6"/>
    <w:rsid w:val="002D578F"/>
    <w:rsid w:val="002E326A"/>
    <w:rsid w:val="002F2714"/>
    <w:rsid w:val="003021DA"/>
    <w:rsid w:val="00314718"/>
    <w:rsid w:val="00314C89"/>
    <w:rsid w:val="00334745"/>
    <w:rsid w:val="003371FF"/>
    <w:rsid w:val="0034554F"/>
    <w:rsid w:val="003541DF"/>
    <w:rsid w:val="0036029E"/>
    <w:rsid w:val="003638F7"/>
    <w:rsid w:val="00374CE3"/>
    <w:rsid w:val="00385190"/>
    <w:rsid w:val="00386A07"/>
    <w:rsid w:val="003944A7"/>
    <w:rsid w:val="003B70A7"/>
    <w:rsid w:val="003C1504"/>
    <w:rsid w:val="003C683C"/>
    <w:rsid w:val="003E7549"/>
    <w:rsid w:val="00427974"/>
    <w:rsid w:val="00454F41"/>
    <w:rsid w:val="00461C1D"/>
    <w:rsid w:val="00472695"/>
    <w:rsid w:val="004841B2"/>
    <w:rsid w:val="00490655"/>
    <w:rsid w:val="004A423B"/>
    <w:rsid w:val="004A78E9"/>
    <w:rsid w:val="004C1A99"/>
    <w:rsid w:val="004C7699"/>
    <w:rsid w:val="004D03F8"/>
    <w:rsid w:val="004D6F70"/>
    <w:rsid w:val="004E435D"/>
    <w:rsid w:val="004E46D0"/>
    <w:rsid w:val="004F0C45"/>
    <w:rsid w:val="005062CC"/>
    <w:rsid w:val="00515C58"/>
    <w:rsid w:val="00516F61"/>
    <w:rsid w:val="00524BE3"/>
    <w:rsid w:val="00532F8E"/>
    <w:rsid w:val="00543B8A"/>
    <w:rsid w:val="00547094"/>
    <w:rsid w:val="005515AF"/>
    <w:rsid w:val="00552D1A"/>
    <w:rsid w:val="005730E9"/>
    <w:rsid w:val="00580076"/>
    <w:rsid w:val="00581833"/>
    <w:rsid w:val="005937D9"/>
    <w:rsid w:val="005B3C11"/>
    <w:rsid w:val="005C63C6"/>
    <w:rsid w:val="005D5FD2"/>
    <w:rsid w:val="005E1335"/>
    <w:rsid w:val="005E66CB"/>
    <w:rsid w:val="005E7B11"/>
    <w:rsid w:val="00603600"/>
    <w:rsid w:val="00604714"/>
    <w:rsid w:val="00604AAD"/>
    <w:rsid w:val="006220EA"/>
    <w:rsid w:val="006270AE"/>
    <w:rsid w:val="00633FDD"/>
    <w:rsid w:val="00636509"/>
    <w:rsid w:val="0064184B"/>
    <w:rsid w:val="00653814"/>
    <w:rsid w:val="00656DDE"/>
    <w:rsid w:val="006575AF"/>
    <w:rsid w:val="0066214F"/>
    <w:rsid w:val="006623D6"/>
    <w:rsid w:val="00665DAA"/>
    <w:rsid w:val="0067126B"/>
    <w:rsid w:val="006827AF"/>
    <w:rsid w:val="006910E8"/>
    <w:rsid w:val="00694439"/>
    <w:rsid w:val="006A4D66"/>
    <w:rsid w:val="006B6374"/>
    <w:rsid w:val="006D2A70"/>
    <w:rsid w:val="006D4984"/>
    <w:rsid w:val="00711156"/>
    <w:rsid w:val="007145A0"/>
    <w:rsid w:val="0072142C"/>
    <w:rsid w:val="007220B1"/>
    <w:rsid w:val="007226D3"/>
    <w:rsid w:val="00723CFC"/>
    <w:rsid w:val="00732D53"/>
    <w:rsid w:val="00736383"/>
    <w:rsid w:val="007422D9"/>
    <w:rsid w:val="00745DC1"/>
    <w:rsid w:val="00757E1D"/>
    <w:rsid w:val="00784AA9"/>
    <w:rsid w:val="007A6F4E"/>
    <w:rsid w:val="007B34EB"/>
    <w:rsid w:val="007B4680"/>
    <w:rsid w:val="007C4486"/>
    <w:rsid w:val="007C4961"/>
    <w:rsid w:val="007E2A0D"/>
    <w:rsid w:val="007E37A2"/>
    <w:rsid w:val="007F0961"/>
    <w:rsid w:val="00807A9A"/>
    <w:rsid w:val="00815DD1"/>
    <w:rsid w:val="00841480"/>
    <w:rsid w:val="0086107E"/>
    <w:rsid w:val="0086134F"/>
    <w:rsid w:val="00872479"/>
    <w:rsid w:val="008953A4"/>
    <w:rsid w:val="008A14BD"/>
    <w:rsid w:val="008D25A5"/>
    <w:rsid w:val="008D40E3"/>
    <w:rsid w:val="008E290E"/>
    <w:rsid w:val="008E5C8D"/>
    <w:rsid w:val="008F624D"/>
    <w:rsid w:val="00901184"/>
    <w:rsid w:val="00934B0C"/>
    <w:rsid w:val="00936C20"/>
    <w:rsid w:val="0095433E"/>
    <w:rsid w:val="0095575E"/>
    <w:rsid w:val="00957FF5"/>
    <w:rsid w:val="009754E3"/>
    <w:rsid w:val="0097623D"/>
    <w:rsid w:val="009928BA"/>
    <w:rsid w:val="009A76F9"/>
    <w:rsid w:val="009C49F1"/>
    <w:rsid w:val="009D27F9"/>
    <w:rsid w:val="009D35E8"/>
    <w:rsid w:val="009D6FBF"/>
    <w:rsid w:val="009D7AA5"/>
    <w:rsid w:val="009E36CE"/>
    <w:rsid w:val="009E39EF"/>
    <w:rsid w:val="009F51A8"/>
    <w:rsid w:val="009F6F8A"/>
    <w:rsid w:val="00A04D69"/>
    <w:rsid w:val="00A06615"/>
    <w:rsid w:val="00A10123"/>
    <w:rsid w:val="00A11911"/>
    <w:rsid w:val="00A2162B"/>
    <w:rsid w:val="00A25E39"/>
    <w:rsid w:val="00A302BE"/>
    <w:rsid w:val="00A34CC5"/>
    <w:rsid w:val="00A44A3D"/>
    <w:rsid w:val="00A540A6"/>
    <w:rsid w:val="00A66629"/>
    <w:rsid w:val="00AA1FEC"/>
    <w:rsid w:val="00AA4F00"/>
    <w:rsid w:val="00AA5305"/>
    <w:rsid w:val="00AB4BAE"/>
    <w:rsid w:val="00AC3CB6"/>
    <w:rsid w:val="00AC7962"/>
    <w:rsid w:val="00AC7E91"/>
    <w:rsid w:val="00AD092C"/>
    <w:rsid w:val="00AD7448"/>
    <w:rsid w:val="00AF12AC"/>
    <w:rsid w:val="00B026DD"/>
    <w:rsid w:val="00B1705A"/>
    <w:rsid w:val="00B36086"/>
    <w:rsid w:val="00B558E1"/>
    <w:rsid w:val="00B605E0"/>
    <w:rsid w:val="00B66F96"/>
    <w:rsid w:val="00B74FBF"/>
    <w:rsid w:val="00B951C9"/>
    <w:rsid w:val="00BA34E2"/>
    <w:rsid w:val="00BB770D"/>
    <w:rsid w:val="00C07DA3"/>
    <w:rsid w:val="00C34B4D"/>
    <w:rsid w:val="00C35F78"/>
    <w:rsid w:val="00C52E0A"/>
    <w:rsid w:val="00C62476"/>
    <w:rsid w:val="00C65CA5"/>
    <w:rsid w:val="00C700E6"/>
    <w:rsid w:val="00C716FA"/>
    <w:rsid w:val="00C8298B"/>
    <w:rsid w:val="00CA100E"/>
    <w:rsid w:val="00CA3833"/>
    <w:rsid w:val="00CC08DA"/>
    <w:rsid w:val="00CD40E6"/>
    <w:rsid w:val="00CE11DD"/>
    <w:rsid w:val="00CE71B5"/>
    <w:rsid w:val="00CF7EB2"/>
    <w:rsid w:val="00D00053"/>
    <w:rsid w:val="00D03A80"/>
    <w:rsid w:val="00D14041"/>
    <w:rsid w:val="00D20CDC"/>
    <w:rsid w:val="00D320D1"/>
    <w:rsid w:val="00D354AC"/>
    <w:rsid w:val="00D3739B"/>
    <w:rsid w:val="00D536D1"/>
    <w:rsid w:val="00D61127"/>
    <w:rsid w:val="00D670E0"/>
    <w:rsid w:val="00D71B46"/>
    <w:rsid w:val="00D72307"/>
    <w:rsid w:val="00D95DE4"/>
    <w:rsid w:val="00DA17FA"/>
    <w:rsid w:val="00DA549E"/>
    <w:rsid w:val="00DB4990"/>
    <w:rsid w:val="00DD33B5"/>
    <w:rsid w:val="00DF2CF2"/>
    <w:rsid w:val="00DF488B"/>
    <w:rsid w:val="00DF54A8"/>
    <w:rsid w:val="00E33ADF"/>
    <w:rsid w:val="00E40E7F"/>
    <w:rsid w:val="00E50B3A"/>
    <w:rsid w:val="00E609E3"/>
    <w:rsid w:val="00E76066"/>
    <w:rsid w:val="00EC2A91"/>
    <w:rsid w:val="00EC31BA"/>
    <w:rsid w:val="00EE068A"/>
    <w:rsid w:val="00EE2D26"/>
    <w:rsid w:val="00EE4BB4"/>
    <w:rsid w:val="00EE6B07"/>
    <w:rsid w:val="00EF1606"/>
    <w:rsid w:val="00F12313"/>
    <w:rsid w:val="00F134CD"/>
    <w:rsid w:val="00F15B32"/>
    <w:rsid w:val="00F175BD"/>
    <w:rsid w:val="00F33600"/>
    <w:rsid w:val="00F34291"/>
    <w:rsid w:val="00F523D2"/>
    <w:rsid w:val="00F52425"/>
    <w:rsid w:val="00F57352"/>
    <w:rsid w:val="00F63ECF"/>
    <w:rsid w:val="00F718CC"/>
    <w:rsid w:val="00F829B1"/>
    <w:rsid w:val="00F82C72"/>
    <w:rsid w:val="00F854DA"/>
    <w:rsid w:val="00FA2F0F"/>
    <w:rsid w:val="00FA75F1"/>
    <w:rsid w:val="00FC6631"/>
    <w:rsid w:val="00FD6412"/>
    <w:rsid w:val="00FE6CC9"/>
    <w:rsid w:val="00FF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2023-01-20T08:36:00Z</cp:lastPrinted>
  <dcterms:created xsi:type="dcterms:W3CDTF">2023-01-28T10:04:00Z</dcterms:created>
  <dcterms:modified xsi:type="dcterms:W3CDTF">2023-01-28T10:09:00Z</dcterms:modified>
</cp:coreProperties>
</file>