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page" w:horzAnchor="margin" w:tblpY="2971"/>
        <w:tblW w:w="949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05"/>
        <w:gridCol w:w="2410"/>
        <w:gridCol w:w="1134"/>
        <w:gridCol w:w="1134"/>
        <w:gridCol w:w="709"/>
        <w:gridCol w:w="1701"/>
      </w:tblGrid>
      <w:tr w:rsidR="0052784C" w:rsidRPr="004811D5" w14:paraId="3A78A1F4" w14:textId="2D85B5BC" w:rsidTr="000C0139">
        <w:trPr>
          <w:trHeight w:val="300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2D40B" w14:textId="77777777" w:rsidR="0052784C" w:rsidRPr="00293EBC" w:rsidRDefault="0052784C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tr-TR"/>
              </w:rPr>
            </w:pPr>
            <w:r w:rsidRPr="00293EBC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tr-TR"/>
              </w:rPr>
              <w:t>TAKIMI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D9AB1" w14:textId="77777777" w:rsidR="0052784C" w:rsidRPr="00293EBC" w:rsidRDefault="0052784C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tr-TR"/>
              </w:rPr>
            </w:pPr>
            <w:r w:rsidRPr="00293EBC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tr-TR"/>
              </w:rPr>
              <w:t xml:space="preserve"> ADI SOYADI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E432F9" w14:textId="77777777" w:rsidR="0052784C" w:rsidRPr="00293EBC" w:rsidRDefault="0052784C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tr-TR"/>
              </w:rPr>
            </w:pPr>
            <w:r w:rsidRPr="00293EBC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tr-TR"/>
              </w:rPr>
              <w:t>LİSANS NO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4368E" w14:textId="77777777" w:rsidR="0052784C" w:rsidRPr="00293EBC" w:rsidRDefault="0052784C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tr-TR"/>
              </w:rPr>
            </w:pPr>
            <w:r w:rsidRPr="00293EBC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tr-TR"/>
              </w:rPr>
              <w:t>FORMA NO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2D8CA0" w14:textId="27F93518" w:rsidR="0052784C" w:rsidRPr="00293EBC" w:rsidRDefault="0052784C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tr-TR"/>
              </w:rPr>
            </w:pPr>
            <w:r w:rsidRPr="00293EBC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tr-TR"/>
              </w:rPr>
              <w:t>FDT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99BA18" w14:textId="687F0F3C" w:rsidR="0052784C" w:rsidRPr="00293EBC" w:rsidRDefault="0052784C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tr-TR"/>
              </w:rPr>
            </w:pPr>
            <w:r w:rsidRPr="00293EBC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tr-TR"/>
              </w:rPr>
              <w:t>CEZA</w:t>
            </w:r>
          </w:p>
        </w:tc>
      </w:tr>
    </w:tbl>
    <w:p w14:paraId="70EA8BF4" w14:textId="77777777" w:rsidR="009A6C81" w:rsidRPr="000422D9" w:rsidRDefault="009A6C81" w:rsidP="009A6C81">
      <w:pPr>
        <w:autoSpaceDE w:val="0"/>
        <w:autoSpaceDN w:val="0"/>
        <w:adjustRightInd w:val="0"/>
        <w:spacing w:after="0" w:line="240" w:lineRule="auto"/>
        <w:rPr>
          <w:rFonts w:ascii="Arial" w:eastAsia="SimSun" w:hAnsi="Arial" w:cs="Arial"/>
          <w:sz w:val="18"/>
          <w:szCs w:val="18"/>
          <w:lang w:eastAsia="tr-TR"/>
        </w:rPr>
      </w:pPr>
    </w:p>
    <w:p w14:paraId="7107F611" w14:textId="77777777" w:rsidR="009A6C81" w:rsidRPr="000422D9" w:rsidRDefault="009A6C81" w:rsidP="009A6C8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SimSun" w:hAnsi="Arial" w:cs="Arial"/>
          <w:b/>
          <w:bCs/>
          <w:sz w:val="18"/>
          <w:szCs w:val="18"/>
          <w:u w:val="single"/>
          <w:lang w:eastAsia="tr-TR"/>
        </w:rPr>
      </w:pPr>
      <w:r w:rsidRPr="000422D9">
        <w:rPr>
          <w:rFonts w:ascii="Arial" w:eastAsia="SimSun" w:hAnsi="Arial" w:cs="Arial"/>
          <w:b/>
          <w:bCs/>
          <w:sz w:val="18"/>
          <w:szCs w:val="18"/>
          <w:u w:val="single"/>
          <w:lang w:eastAsia="tr-TR"/>
        </w:rPr>
        <w:t>İL DİSİPLİN KURULU KARARI</w:t>
      </w:r>
    </w:p>
    <w:p w14:paraId="5977CFB4" w14:textId="54776276" w:rsidR="009A6C81" w:rsidRPr="000422D9" w:rsidRDefault="009A6C81" w:rsidP="009A6C81">
      <w:pPr>
        <w:autoSpaceDE w:val="0"/>
        <w:autoSpaceDN w:val="0"/>
        <w:adjustRightInd w:val="0"/>
        <w:spacing w:after="0" w:line="240" w:lineRule="auto"/>
        <w:rPr>
          <w:rFonts w:ascii="Arial" w:eastAsia="SimSun" w:hAnsi="Arial" w:cs="Arial"/>
          <w:sz w:val="18"/>
          <w:szCs w:val="18"/>
          <w:lang w:eastAsia="tr-TR"/>
        </w:rPr>
      </w:pPr>
      <w:r w:rsidRPr="000422D9">
        <w:rPr>
          <w:rFonts w:ascii="Arial" w:eastAsia="SimSun" w:hAnsi="Arial" w:cs="Arial"/>
          <w:sz w:val="18"/>
          <w:szCs w:val="18"/>
          <w:lang w:eastAsia="tr-TR"/>
        </w:rPr>
        <w:t>Toplantı No:</w:t>
      </w:r>
      <w:r w:rsidR="000D540E" w:rsidRPr="000422D9">
        <w:rPr>
          <w:rFonts w:ascii="Arial" w:eastAsia="SimSun" w:hAnsi="Arial" w:cs="Arial"/>
          <w:sz w:val="18"/>
          <w:szCs w:val="18"/>
          <w:lang w:eastAsia="tr-TR"/>
        </w:rPr>
        <w:t>1</w:t>
      </w:r>
      <w:r w:rsidR="00986B6C">
        <w:rPr>
          <w:rFonts w:ascii="Arial" w:eastAsia="SimSun" w:hAnsi="Arial" w:cs="Arial"/>
          <w:sz w:val="18"/>
          <w:szCs w:val="18"/>
          <w:lang w:eastAsia="tr-TR"/>
        </w:rPr>
        <w:t>8</w:t>
      </w:r>
    </w:p>
    <w:p w14:paraId="64680B06" w14:textId="72C83A43" w:rsidR="009A6C81" w:rsidRPr="000422D9" w:rsidRDefault="009A6C81" w:rsidP="009A6C81">
      <w:pPr>
        <w:autoSpaceDE w:val="0"/>
        <w:autoSpaceDN w:val="0"/>
        <w:adjustRightInd w:val="0"/>
        <w:spacing w:after="0" w:line="240" w:lineRule="auto"/>
        <w:rPr>
          <w:rFonts w:ascii="Arial" w:eastAsia="SimSun" w:hAnsi="Arial" w:cs="Arial"/>
          <w:sz w:val="18"/>
          <w:szCs w:val="18"/>
          <w:lang w:eastAsia="tr-TR"/>
        </w:rPr>
      </w:pPr>
      <w:r w:rsidRPr="000422D9">
        <w:rPr>
          <w:rFonts w:ascii="Arial" w:eastAsia="SimSun" w:hAnsi="Arial" w:cs="Arial"/>
          <w:sz w:val="18"/>
          <w:szCs w:val="18"/>
          <w:lang w:eastAsia="tr-TR"/>
        </w:rPr>
        <w:t xml:space="preserve">Karar Tarihi: </w:t>
      </w:r>
      <w:r w:rsidR="00E42C0F" w:rsidRPr="000422D9">
        <w:rPr>
          <w:rFonts w:ascii="Arial" w:eastAsia="SimSun" w:hAnsi="Arial" w:cs="Arial"/>
          <w:sz w:val="18"/>
          <w:szCs w:val="18"/>
          <w:lang w:eastAsia="tr-TR"/>
        </w:rPr>
        <w:t>06</w:t>
      </w:r>
      <w:r w:rsidRPr="000422D9">
        <w:rPr>
          <w:rFonts w:ascii="Arial" w:eastAsia="SimSun" w:hAnsi="Arial" w:cs="Arial"/>
          <w:sz w:val="18"/>
          <w:szCs w:val="18"/>
          <w:lang w:eastAsia="tr-TR"/>
        </w:rPr>
        <w:t>.</w:t>
      </w:r>
      <w:r w:rsidR="00E42C0F" w:rsidRPr="000422D9">
        <w:rPr>
          <w:rFonts w:ascii="Arial" w:eastAsia="SimSun" w:hAnsi="Arial" w:cs="Arial"/>
          <w:sz w:val="18"/>
          <w:szCs w:val="18"/>
          <w:lang w:eastAsia="tr-TR"/>
        </w:rPr>
        <w:t>03</w:t>
      </w:r>
      <w:r w:rsidRPr="000422D9">
        <w:rPr>
          <w:rFonts w:ascii="Arial" w:eastAsia="SimSun" w:hAnsi="Arial" w:cs="Arial"/>
          <w:sz w:val="18"/>
          <w:szCs w:val="18"/>
          <w:lang w:eastAsia="tr-TR"/>
        </w:rPr>
        <w:t>.202</w:t>
      </w:r>
      <w:r w:rsidR="000D540E" w:rsidRPr="000422D9">
        <w:rPr>
          <w:rFonts w:ascii="Arial" w:eastAsia="SimSun" w:hAnsi="Arial" w:cs="Arial"/>
          <w:sz w:val="18"/>
          <w:szCs w:val="18"/>
          <w:lang w:eastAsia="tr-TR"/>
        </w:rPr>
        <w:t>5</w:t>
      </w:r>
    </w:p>
    <w:p w14:paraId="2FE2B749" w14:textId="77777777" w:rsidR="00765466" w:rsidRPr="000422D9" w:rsidRDefault="00765466" w:rsidP="009A6C81">
      <w:pPr>
        <w:autoSpaceDE w:val="0"/>
        <w:autoSpaceDN w:val="0"/>
        <w:adjustRightInd w:val="0"/>
        <w:spacing w:after="0" w:line="240" w:lineRule="auto"/>
        <w:rPr>
          <w:rFonts w:ascii="Arial" w:eastAsia="SimSun" w:hAnsi="Arial" w:cs="Arial"/>
          <w:sz w:val="18"/>
          <w:szCs w:val="18"/>
          <w:lang w:eastAsia="tr-TR"/>
        </w:rPr>
      </w:pPr>
    </w:p>
    <w:p w14:paraId="53F0868E" w14:textId="520A7379" w:rsidR="0052784C" w:rsidRPr="000422D9" w:rsidRDefault="0052784C">
      <w:pPr>
        <w:rPr>
          <w:rFonts w:ascii="Arial" w:hAnsi="Arial" w:cs="Arial"/>
          <w:sz w:val="18"/>
          <w:szCs w:val="18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05"/>
        <w:gridCol w:w="2410"/>
        <w:gridCol w:w="1134"/>
        <w:gridCol w:w="992"/>
        <w:gridCol w:w="851"/>
        <w:gridCol w:w="1701"/>
      </w:tblGrid>
      <w:tr w:rsidR="000422D9" w:rsidRPr="000422D9" w14:paraId="3F63FC29" w14:textId="54106EE1" w:rsidTr="000C0139">
        <w:trPr>
          <w:trHeight w:val="266"/>
        </w:trPr>
        <w:tc>
          <w:tcPr>
            <w:tcW w:w="2405" w:type="dxa"/>
            <w:shd w:val="clear" w:color="auto" w:fill="auto"/>
            <w:noWrap/>
            <w:vAlign w:val="bottom"/>
          </w:tcPr>
          <w:p w14:paraId="69D8C238" w14:textId="77777777" w:rsidR="000422D9" w:rsidRPr="000B51F0" w:rsidRDefault="000422D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hAnsi="Arial" w:cs="Arial"/>
                <w:sz w:val="16"/>
                <w:szCs w:val="16"/>
              </w:rPr>
              <w:t>METEK TOKİ SPOR</w:t>
            </w:r>
          </w:p>
        </w:tc>
        <w:tc>
          <w:tcPr>
            <w:tcW w:w="2410" w:type="dxa"/>
            <w:shd w:val="clear" w:color="auto" w:fill="auto"/>
            <w:noWrap/>
            <w:vAlign w:val="bottom"/>
          </w:tcPr>
          <w:p w14:paraId="3B9FBF3B" w14:textId="77777777" w:rsidR="000422D9" w:rsidRPr="000B51F0" w:rsidRDefault="000422D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hAnsi="Arial" w:cs="Arial"/>
                <w:sz w:val="16"/>
                <w:szCs w:val="16"/>
              </w:rPr>
              <w:t>EMİR ZENBİL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7A77FF97" w14:textId="77777777" w:rsidR="000422D9" w:rsidRPr="000B51F0" w:rsidRDefault="000422D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hAnsi="Arial" w:cs="Arial"/>
                <w:sz w:val="16"/>
                <w:szCs w:val="16"/>
              </w:rPr>
              <w:t>1173083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14:paraId="689536CB" w14:textId="77777777" w:rsidR="000422D9" w:rsidRPr="000B51F0" w:rsidRDefault="000422D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hAnsi="Arial" w:cs="Arial"/>
                <w:sz w:val="16"/>
                <w:szCs w:val="16"/>
              </w:rPr>
              <w:t>77</w:t>
            </w:r>
          </w:p>
        </w:tc>
        <w:tc>
          <w:tcPr>
            <w:tcW w:w="851" w:type="dxa"/>
          </w:tcPr>
          <w:p w14:paraId="3A0F1858" w14:textId="02953081" w:rsidR="000422D9" w:rsidRPr="000422D9" w:rsidRDefault="000C0139" w:rsidP="000422D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93</w:t>
            </w:r>
          </w:p>
        </w:tc>
        <w:tc>
          <w:tcPr>
            <w:tcW w:w="1701" w:type="dxa"/>
          </w:tcPr>
          <w:p w14:paraId="157AA062" w14:textId="30A45FC3" w:rsidR="000422D9" w:rsidRPr="00E95A7D" w:rsidRDefault="000C013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E95A7D">
              <w:rPr>
                <w:rFonts w:ascii="Arial" w:hAnsi="Arial" w:cs="Arial"/>
                <w:sz w:val="16"/>
                <w:szCs w:val="16"/>
              </w:rPr>
              <w:t>1</w:t>
            </w:r>
            <w:r w:rsidR="00E95A7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95A7D">
              <w:rPr>
                <w:rFonts w:ascii="Arial" w:hAnsi="Arial" w:cs="Arial"/>
                <w:sz w:val="16"/>
                <w:szCs w:val="16"/>
              </w:rPr>
              <w:t>MÜSABAKA MEN</w:t>
            </w:r>
          </w:p>
        </w:tc>
      </w:tr>
      <w:tr w:rsidR="000422D9" w:rsidRPr="000422D9" w14:paraId="5F37F213" w14:textId="1C677FA2" w:rsidTr="000C0139">
        <w:trPr>
          <w:trHeight w:val="266"/>
        </w:trPr>
        <w:tc>
          <w:tcPr>
            <w:tcW w:w="2405" w:type="dxa"/>
            <w:shd w:val="clear" w:color="auto" w:fill="auto"/>
            <w:noWrap/>
            <w:vAlign w:val="bottom"/>
          </w:tcPr>
          <w:p w14:paraId="79CD98BE" w14:textId="77777777" w:rsidR="000422D9" w:rsidRPr="000B51F0" w:rsidRDefault="000422D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hAnsi="Arial" w:cs="Arial"/>
                <w:sz w:val="16"/>
                <w:szCs w:val="16"/>
              </w:rPr>
              <w:t>GÜZELDERE SPOR</w:t>
            </w:r>
          </w:p>
        </w:tc>
        <w:tc>
          <w:tcPr>
            <w:tcW w:w="2410" w:type="dxa"/>
            <w:shd w:val="clear" w:color="auto" w:fill="auto"/>
            <w:noWrap/>
            <w:vAlign w:val="bottom"/>
          </w:tcPr>
          <w:p w14:paraId="5F69A7C8" w14:textId="77777777" w:rsidR="000422D9" w:rsidRPr="000B51F0" w:rsidRDefault="000422D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hAnsi="Arial" w:cs="Arial"/>
                <w:sz w:val="16"/>
                <w:szCs w:val="16"/>
              </w:rPr>
              <w:t>MUSA AKKAYA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7356A01C" w14:textId="77777777" w:rsidR="000422D9" w:rsidRPr="000B51F0" w:rsidRDefault="000422D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hAnsi="Arial" w:cs="Arial"/>
                <w:sz w:val="16"/>
                <w:szCs w:val="16"/>
              </w:rPr>
              <w:t>1148522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14:paraId="5D49470F" w14:textId="77777777" w:rsidR="000422D9" w:rsidRPr="000B51F0" w:rsidRDefault="000422D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851" w:type="dxa"/>
          </w:tcPr>
          <w:p w14:paraId="72DC7BA1" w14:textId="564F5D58" w:rsidR="000422D9" w:rsidRPr="000422D9" w:rsidRDefault="000C0139" w:rsidP="000422D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93</w:t>
            </w:r>
          </w:p>
        </w:tc>
        <w:tc>
          <w:tcPr>
            <w:tcW w:w="1701" w:type="dxa"/>
          </w:tcPr>
          <w:p w14:paraId="49982DE3" w14:textId="212035E5" w:rsidR="000422D9" w:rsidRPr="00E95A7D" w:rsidRDefault="000C013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E95A7D">
              <w:rPr>
                <w:rFonts w:ascii="Arial" w:hAnsi="Arial" w:cs="Arial"/>
                <w:sz w:val="16"/>
                <w:szCs w:val="16"/>
              </w:rPr>
              <w:t>1</w:t>
            </w:r>
            <w:r w:rsidR="00E95A7D" w:rsidRPr="00E95A7D">
              <w:rPr>
                <w:rFonts w:ascii="Arial" w:hAnsi="Arial" w:cs="Arial"/>
                <w:sz w:val="16"/>
                <w:szCs w:val="16"/>
              </w:rPr>
              <w:t xml:space="preserve"> MÜSABAKA MEN</w:t>
            </w:r>
          </w:p>
        </w:tc>
      </w:tr>
      <w:tr w:rsidR="000422D9" w:rsidRPr="000422D9" w14:paraId="0FB4A378" w14:textId="6E25349B" w:rsidTr="000C0139">
        <w:trPr>
          <w:trHeight w:val="266"/>
        </w:trPr>
        <w:tc>
          <w:tcPr>
            <w:tcW w:w="2405" w:type="dxa"/>
            <w:shd w:val="clear" w:color="auto" w:fill="auto"/>
            <w:noWrap/>
            <w:vAlign w:val="bottom"/>
          </w:tcPr>
          <w:p w14:paraId="004EA4C3" w14:textId="77777777" w:rsidR="000422D9" w:rsidRPr="000B51F0" w:rsidRDefault="000422D9" w:rsidP="000422D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0B51F0">
              <w:rPr>
                <w:rFonts w:ascii="Arial" w:hAnsi="Arial" w:cs="Arial"/>
                <w:sz w:val="16"/>
                <w:szCs w:val="16"/>
              </w:rPr>
              <w:t>KAZUKOĞLU  SPOR</w:t>
            </w:r>
            <w:proofErr w:type="gramEnd"/>
          </w:p>
        </w:tc>
        <w:tc>
          <w:tcPr>
            <w:tcW w:w="2410" w:type="dxa"/>
            <w:shd w:val="clear" w:color="auto" w:fill="auto"/>
            <w:noWrap/>
            <w:vAlign w:val="bottom"/>
          </w:tcPr>
          <w:p w14:paraId="641388DB" w14:textId="77777777" w:rsidR="000422D9" w:rsidRPr="000B51F0" w:rsidRDefault="000422D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hAnsi="Arial" w:cs="Arial"/>
                <w:sz w:val="16"/>
                <w:szCs w:val="16"/>
              </w:rPr>
              <w:t>MUHAMMET AYÇİL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5C76265B" w14:textId="77777777" w:rsidR="000422D9" w:rsidRPr="000B51F0" w:rsidRDefault="000422D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hAnsi="Arial" w:cs="Arial"/>
                <w:sz w:val="16"/>
                <w:szCs w:val="16"/>
              </w:rPr>
              <w:t>1172911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14:paraId="3BAA4F65" w14:textId="77777777" w:rsidR="000422D9" w:rsidRPr="000B51F0" w:rsidRDefault="000422D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hAnsi="Arial" w:cs="Arial"/>
                <w:sz w:val="16"/>
                <w:szCs w:val="16"/>
              </w:rPr>
              <w:t>77</w:t>
            </w:r>
          </w:p>
        </w:tc>
        <w:tc>
          <w:tcPr>
            <w:tcW w:w="851" w:type="dxa"/>
          </w:tcPr>
          <w:p w14:paraId="3213B04B" w14:textId="333F1C7C" w:rsidR="000422D9" w:rsidRPr="000422D9" w:rsidRDefault="000C0139" w:rsidP="000422D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93</w:t>
            </w:r>
          </w:p>
        </w:tc>
        <w:tc>
          <w:tcPr>
            <w:tcW w:w="1701" w:type="dxa"/>
          </w:tcPr>
          <w:p w14:paraId="246001AA" w14:textId="3104DF40" w:rsidR="000422D9" w:rsidRPr="00E95A7D" w:rsidRDefault="000C013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E95A7D">
              <w:rPr>
                <w:rFonts w:ascii="Arial" w:hAnsi="Arial" w:cs="Arial"/>
                <w:sz w:val="16"/>
                <w:szCs w:val="16"/>
              </w:rPr>
              <w:t>1</w:t>
            </w:r>
            <w:r w:rsidR="00E95A7D">
              <w:rPr>
                <w:rFonts w:ascii="Arial" w:hAnsi="Arial" w:cs="Arial"/>
                <w:sz w:val="16"/>
                <w:szCs w:val="16"/>
              </w:rPr>
              <w:t xml:space="preserve"> MÜSABAKA MEN</w:t>
            </w:r>
          </w:p>
        </w:tc>
      </w:tr>
      <w:tr w:rsidR="000422D9" w:rsidRPr="000422D9" w14:paraId="66AA41F9" w14:textId="122CAB35" w:rsidTr="000C0139">
        <w:trPr>
          <w:trHeight w:val="266"/>
        </w:trPr>
        <w:tc>
          <w:tcPr>
            <w:tcW w:w="2405" w:type="dxa"/>
            <w:shd w:val="clear" w:color="auto" w:fill="auto"/>
            <w:noWrap/>
            <w:vAlign w:val="bottom"/>
          </w:tcPr>
          <w:p w14:paraId="1FEFFAE7" w14:textId="77777777" w:rsidR="000422D9" w:rsidRPr="000B51F0" w:rsidRDefault="000422D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hAnsi="Arial" w:cs="Arial"/>
                <w:sz w:val="16"/>
                <w:szCs w:val="16"/>
              </w:rPr>
              <w:t>KABALAK SPOR</w:t>
            </w:r>
          </w:p>
        </w:tc>
        <w:tc>
          <w:tcPr>
            <w:tcW w:w="2410" w:type="dxa"/>
            <w:shd w:val="clear" w:color="auto" w:fill="auto"/>
            <w:noWrap/>
            <w:vAlign w:val="bottom"/>
          </w:tcPr>
          <w:p w14:paraId="54792E42" w14:textId="77777777" w:rsidR="000422D9" w:rsidRPr="000B51F0" w:rsidRDefault="000422D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hAnsi="Arial" w:cs="Arial"/>
                <w:sz w:val="16"/>
                <w:szCs w:val="16"/>
              </w:rPr>
              <w:t>YUSUF CENKER ÖZGÜREL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47F0789C" w14:textId="77777777" w:rsidR="000422D9" w:rsidRPr="000B51F0" w:rsidRDefault="000422D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hAnsi="Arial" w:cs="Arial"/>
                <w:sz w:val="16"/>
                <w:szCs w:val="16"/>
              </w:rPr>
              <w:t>1184099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14:paraId="6F4FE251" w14:textId="77777777" w:rsidR="000422D9" w:rsidRPr="000B51F0" w:rsidRDefault="000422D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851" w:type="dxa"/>
          </w:tcPr>
          <w:p w14:paraId="313DC18D" w14:textId="49B62A1D" w:rsidR="000422D9" w:rsidRPr="000422D9" w:rsidRDefault="000C0139" w:rsidP="000422D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41-13</w:t>
            </w:r>
          </w:p>
        </w:tc>
        <w:tc>
          <w:tcPr>
            <w:tcW w:w="1701" w:type="dxa"/>
          </w:tcPr>
          <w:p w14:paraId="56B0B890" w14:textId="64F1816D" w:rsidR="000422D9" w:rsidRPr="00E95A7D" w:rsidRDefault="000C013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E95A7D">
              <w:rPr>
                <w:rFonts w:ascii="Arial" w:hAnsi="Arial" w:cs="Arial"/>
                <w:sz w:val="16"/>
                <w:szCs w:val="16"/>
              </w:rPr>
              <w:t>2</w:t>
            </w:r>
            <w:r w:rsidR="00E95A7D">
              <w:rPr>
                <w:rFonts w:ascii="Arial" w:hAnsi="Arial" w:cs="Arial"/>
                <w:sz w:val="16"/>
                <w:szCs w:val="16"/>
              </w:rPr>
              <w:t xml:space="preserve"> MÜSABAKA MEN</w:t>
            </w:r>
          </w:p>
        </w:tc>
      </w:tr>
      <w:tr w:rsidR="000422D9" w:rsidRPr="000422D9" w14:paraId="20733F00" w14:textId="54A561E0" w:rsidTr="000C0139">
        <w:trPr>
          <w:trHeight w:val="266"/>
        </w:trPr>
        <w:tc>
          <w:tcPr>
            <w:tcW w:w="2405" w:type="dxa"/>
            <w:shd w:val="clear" w:color="auto" w:fill="auto"/>
            <w:noWrap/>
            <w:vAlign w:val="bottom"/>
          </w:tcPr>
          <w:p w14:paraId="2CB1D3BC" w14:textId="77777777" w:rsidR="000422D9" w:rsidRPr="000B51F0" w:rsidRDefault="000422D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hAnsi="Arial" w:cs="Arial"/>
                <w:sz w:val="16"/>
                <w:szCs w:val="16"/>
              </w:rPr>
              <w:t>DÜZCE GÜCÜ SPOR</w:t>
            </w:r>
          </w:p>
        </w:tc>
        <w:tc>
          <w:tcPr>
            <w:tcW w:w="2410" w:type="dxa"/>
            <w:shd w:val="clear" w:color="auto" w:fill="auto"/>
            <w:noWrap/>
            <w:vAlign w:val="bottom"/>
          </w:tcPr>
          <w:p w14:paraId="3D14AAD0" w14:textId="77777777" w:rsidR="000422D9" w:rsidRPr="000B51F0" w:rsidRDefault="000422D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hAnsi="Arial" w:cs="Arial"/>
                <w:sz w:val="16"/>
                <w:szCs w:val="16"/>
              </w:rPr>
              <w:t>MİTHAT KAĞAN CAN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5CE9CD65" w14:textId="77777777" w:rsidR="000422D9" w:rsidRPr="000B51F0" w:rsidRDefault="000422D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hAnsi="Arial" w:cs="Arial"/>
                <w:sz w:val="16"/>
                <w:szCs w:val="16"/>
              </w:rPr>
              <w:t>73524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14:paraId="107981BF" w14:textId="77777777" w:rsidR="000422D9" w:rsidRPr="000B51F0" w:rsidRDefault="000422D9" w:rsidP="000422D9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hAnsi="Arial" w:cs="Arial"/>
                <w:sz w:val="16"/>
                <w:szCs w:val="16"/>
              </w:rPr>
              <w:t>YÖN</w:t>
            </w:r>
          </w:p>
        </w:tc>
        <w:tc>
          <w:tcPr>
            <w:tcW w:w="851" w:type="dxa"/>
          </w:tcPr>
          <w:p w14:paraId="4218CA2F" w14:textId="77777777" w:rsidR="000422D9" w:rsidRPr="000422D9" w:rsidRDefault="000422D9" w:rsidP="000422D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1" w:type="dxa"/>
          </w:tcPr>
          <w:p w14:paraId="67A8A7FD" w14:textId="1D8F33D7" w:rsidR="000422D9" w:rsidRPr="00E95A7D" w:rsidRDefault="00E95A7D" w:rsidP="000422D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CEZA YOK</w:t>
            </w:r>
          </w:p>
        </w:tc>
      </w:tr>
      <w:tr w:rsidR="000C0139" w:rsidRPr="000422D9" w14:paraId="3F9BFE5D" w14:textId="77777777" w:rsidTr="000C0139">
        <w:trPr>
          <w:trHeight w:val="266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B86D65" w14:textId="5F2711C4" w:rsidR="00DE0DED" w:rsidRPr="000B51F0" w:rsidRDefault="00DE0DED" w:rsidP="00DE0DE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DÜZCE 1905 SPOR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498C51" w14:textId="78E16B5C" w:rsidR="00DE0DED" w:rsidRPr="000B51F0" w:rsidRDefault="00DE0DED" w:rsidP="00DE0DE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MERTCAN İLHAN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98C3FC" w14:textId="7AE09C7C" w:rsidR="00DE0DED" w:rsidRPr="000B51F0" w:rsidRDefault="00DE0DED" w:rsidP="00DE0DE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5020724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A37C1A" w14:textId="15E028D3" w:rsidR="00DE0DED" w:rsidRPr="000B51F0" w:rsidRDefault="00DE0DED" w:rsidP="00DE0DE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4</w:t>
            </w:r>
          </w:p>
        </w:tc>
        <w:tc>
          <w:tcPr>
            <w:tcW w:w="851" w:type="dxa"/>
          </w:tcPr>
          <w:p w14:paraId="78DCDE50" w14:textId="57977EF8" w:rsidR="00DE0DED" w:rsidRPr="000422D9" w:rsidRDefault="000C0139" w:rsidP="00DE0DE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36</w:t>
            </w:r>
          </w:p>
        </w:tc>
        <w:tc>
          <w:tcPr>
            <w:tcW w:w="1701" w:type="dxa"/>
          </w:tcPr>
          <w:p w14:paraId="4C49A06B" w14:textId="3956C0EA" w:rsidR="00DE0DED" w:rsidRPr="00E95A7D" w:rsidRDefault="000C0139" w:rsidP="00DE0DED">
            <w:pPr>
              <w:rPr>
                <w:rFonts w:ascii="Arial" w:hAnsi="Arial" w:cs="Arial"/>
                <w:sz w:val="16"/>
                <w:szCs w:val="16"/>
              </w:rPr>
            </w:pPr>
            <w:r w:rsidRPr="00E95A7D">
              <w:rPr>
                <w:rFonts w:ascii="Arial" w:hAnsi="Arial" w:cs="Arial"/>
                <w:sz w:val="16"/>
                <w:szCs w:val="16"/>
              </w:rPr>
              <w:t>1</w:t>
            </w:r>
            <w:r w:rsidR="00E95A7D">
              <w:rPr>
                <w:rFonts w:ascii="Arial" w:hAnsi="Arial" w:cs="Arial"/>
                <w:sz w:val="16"/>
                <w:szCs w:val="16"/>
              </w:rPr>
              <w:t xml:space="preserve"> MÜSABAKA MEN</w:t>
            </w:r>
          </w:p>
        </w:tc>
      </w:tr>
      <w:tr w:rsidR="000C0139" w:rsidRPr="000422D9" w14:paraId="61DE0DC4" w14:textId="77777777" w:rsidTr="000C0139">
        <w:trPr>
          <w:trHeight w:val="266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C389C3" w14:textId="538AF028" w:rsidR="00DE0DED" w:rsidRPr="000B51F0" w:rsidRDefault="00DE0DED" w:rsidP="00DE0DE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DÜZCE KARTALLARI SPOR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88F7F9" w14:textId="142C0FA4" w:rsidR="00DE0DED" w:rsidRPr="000B51F0" w:rsidRDefault="00DE0DED" w:rsidP="00DE0DE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HİDAYET ALİ AKKUŞ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9DE824" w14:textId="7960C9A3" w:rsidR="00DE0DED" w:rsidRPr="000B51F0" w:rsidRDefault="00DE0DED" w:rsidP="00DE0DE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5027026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DFA15E" w14:textId="112461DC" w:rsidR="00DE0DED" w:rsidRPr="000B51F0" w:rsidRDefault="00DE0DED" w:rsidP="00DE0DE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4</w:t>
            </w:r>
          </w:p>
        </w:tc>
        <w:tc>
          <w:tcPr>
            <w:tcW w:w="851" w:type="dxa"/>
          </w:tcPr>
          <w:p w14:paraId="303E6964" w14:textId="08627C00" w:rsidR="00DE0DED" w:rsidRPr="000422D9" w:rsidRDefault="000C0139" w:rsidP="00DE0DE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36</w:t>
            </w:r>
          </w:p>
        </w:tc>
        <w:tc>
          <w:tcPr>
            <w:tcW w:w="1701" w:type="dxa"/>
          </w:tcPr>
          <w:p w14:paraId="655DFDCA" w14:textId="6764CC60" w:rsidR="00DE0DED" w:rsidRPr="00E95A7D" w:rsidRDefault="000C0139" w:rsidP="00DE0DED">
            <w:pPr>
              <w:rPr>
                <w:rFonts w:ascii="Arial" w:hAnsi="Arial" w:cs="Arial"/>
                <w:sz w:val="16"/>
                <w:szCs w:val="16"/>
              </w:rPr>
            </w:pPr>
            <w:r w:rsidRPr="00E95A7D">
              <w:rPr>
                <w:rFonts w:ascii="Arial" w:hAnsi="Arial" w:cs="Arial"/>
                <w:sz w:val="16"/>
                <w:szCs w:val="16"/>
              </w:rPr>
              <w:t>1</w:t>
            </w:r>
            <w:r w:rsidR="00E95A7D">
              <w:rPr>
                <w:rFonts w:ascii="Arial" w:hAnsi="Arial" w:cs="Arial"/>
                <w:sz w:val="16"/>
                <w:szCs w:val="16"/>
              </w:rPr>
              <w:t xml:space="preserve"> MÜSABAKA MEN</w:t>
            </w:r>
          </w:p>
        </w:tc>
      </w:tr>
      <w:tr w:rsidR="000C0139" w:rsidRPr="000422D9" w14:paraId="0F5A0870" w14:textId="77777777" w:rsidTr="000C0139">
        <w:trPr>
          <w:trHeight w:val="266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EFBB542" w14:textId="1A832666" w:rsidR="00DE0DED" w:rsidRPr="000B51F0" w:rsidRDefault="00DE0DED" w:rsidP="00DE0DED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AYDINPINARSPOR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965863B" w14:textId="3464DEE9" w:rsidR="00DE0DED" w:rsidRPr="000B51F0" w:rsidRDefault="00DE0DED" w:rsidP="00DE0DED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YUNUS DURDI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6DB7CCB" w14:textId="1CC871E7" w:rsidR="00DE0DED" w:rsidRPr="000B51F0" w:rsidRDefault="00DE0DED" w:rsidP="00DE0DED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3529379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D4F5F38" w14:textId="50C67BEA" w:rsidR="00DE0DED" w:rsidRPr="000B51F0" w:rsidRDefault="00DE0DED" w:rsidP="00DE0DED">
            <w:pPr>
              <w:rPr>
                <w:rFonts w:ascii="Arial" w:hAnsi="Arial" w:cs="Arial"/>
                <w:sz w:val="16"/>
                <w:szCs w:val="16"/>
              </w:rPr>
            </w:pPr>
            <w:r w:rsidRPr="000B51F0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19</w:t>
            </w:r>
          </w:p>
        </w:tc>
        <w:tc>
          <w:tcPr>
            <w:tcW w:w="851" w:type="dxa"/>
          </w:tcPr>
          <w:p w14:paraId="1904E1A1" w14:textId="22D2A207" w:rsidR="00DE0DED" w:rsidRPr="000422D9" w:rsidRDefault="000C0139" w:rsidP="00DE0DE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43</w:t>
            </w:r>
          </w:p>
        </w:tc>
        <w:tc>
          <w:tcPr>
            <w:tcW w:w="1701" w:type="dxa"/>
          </w:tcPr>
          <w:p w14:paraId="6B50A1BF" w14:textId="6F223F85" w:rsidR="00DE0DED" w:rsidRPr="00E95A7D" w:rsidRDefault="000C0139" w:rsidP="00DE0DED">
            <w:pPr>
              <w:rPr>
                <w:rFonts w:ascii="Arial" w:hAnsi="Arial" w:cs="Arial"/>
                <w:sz w:val="16"/>
                <w:szCs w:val="16"/>
              </w:rPr>
            </w:pPr>
            <w:r w:rsidRPr="00E95A7D">
              <w:rPr>
                <w:rFonts w:ascii="Arial" w:hAnsi="Arial" w:cs="Arial"/>
                <w:sz w:val="16"/>
                <w:szCs w:val="16"/>
              </w:rPr>
              <w:t>2</w:t>
            </w:r>
            <w:r w:rsidR="00E95A7D">
              <w:rPr>
                <w:rFonts w:ascii="Arial" w:hAnsi="Arial" w:cs="Arial"/>
                <w:sz w:val="16"/>
                <w:szCs w:val="16"/>
              </w:rPr>
              <w:t xml:space="preserve"> MÜSABAKA MEN</w:t>
            </w:r>
            <w:bookmarkStart w:id="0" w:name="_GoBack"/>
            <w:bookmarkEnd w:id="0"/>
          </w:p>
        </w:tc>
      </w:tr>
    </w:tbl>
    <w:p w14:paraId="16B93772" w14:textId="77777777" w:rsidR="00B94D60" w:rsidRPr="00697184" w:rsidRDefault="00B94D60">
      <w:pPr>
        <w:rPr>
          <w:rFonts w:ascii="Arial" w:hAnsi="Arial" w:cs="Arial"/>
          <w:sz w:val="18"/>
          <w:szCs w:val="18"/>
        </w:rPr>
      </w:pPr>
    </w:p>
    <w:p w14:paraId="5A90C384" w14:textId="77777777" w:rsidR="00B94D60" w:rsidRDefault="00B94D60"/>
    <w:p w14:paraId="0F519BE4" w14:textId="79AE2F3F" w:rsidR="006A07E6" w:rsidRDefault="006A07E6">
      <w:r>
        <w:t>Karar verilmiştir.</w:t>
      </w:r>
    </w:p>
    <w:p w14:paraId="7E1FD635" w14:textId="77777777" w:rsidR="00765466" w:rsidRPr="00E92FB7" w:rsidRDefault="00765466">
      <w:pPr>
        <w:rPr>
          <w:rFonts w:ascii="Arial" w:hAnsi="Arial" w:cs="Arial"/>
        </w:rPr>
      </w:pPr>
    </w:p>
    <w:p w14:paraId="41AB4335" w14:textId="2F0BFEBA" w:rsidR="0052784C" w:rsidRPr="00E92FB7" w:rsidRDefault="0052784C" w:rsidP="0052784C">
      <w:pPr>
        <w:autoSpaceDE w:val="0"/>
        <w:autoSpaceDN w:val="0"/>
        <w:adjustRightInd w:val="0"/>
        <w:spacing w:after="0" w:line="240" w:lineRule="auto"/>
        <w:rPr>
          <w:rFonts w:ascii="Arial" w:eastAsia="SimSun" w:hAnsi="Arial" w:cs="Arial"/>
          <w:sz w:val="18"/>
          <w:szCs w:val="18"/>
          <w:lang w:eastAsia="tr-TR"/>
        </w:rPr>
      </w:pPr>
      <w:r w:rsidRPr="00E92FB7">
        <w:rPr>
          <w:rFonts w:ascii="Arial" w:eastAsia="SimSun" w:hAnsi="Arial" w:cs="Arial"/>
          <w:sz w:val="18"/>
          <w:szCs w:val="18"/>
          <w:lang w:eastAsia="tr-TR"/>
        </w:rPr>
        <w:t xml:space="preserve">Başkan                                       </w:t>
      </w:r>
      <w:proofErr w:type="spellStart"/>
      <w:r w:rsidRPr="00E92FB7">
        <w:rPr>
          <w:rFonts w:ascii="Arial" w:eastAsia="SimSun" w:hAnsi="Arial" w:cs="Arial"/>
          <w:sz w:val="18"/>
          <w:szCs w:val="18"/>
          <w:lang w:eastAsia="tr-TR"/>
        </w:rPr>
        <w:t>Başkan</w:t>
      </w:r>
      <w:proofErr w:type="spellEnd"/>
      <w:r w:rsidRPr="00E92FB7">
        <w:rPr>
          <w:rFonts w:ascii="Arial" w:eastAsia="SimSun" w:hAnsi="Arial" w:cs="Arial"/>
          <w:sz w:val="18"/>
          <w:szCs w:val="18"/>
          <w:lang w:eastAsia="tr-TR"/>
        </w:rPr>
        <w:t xml:space="preserve"> </w:t>
      </w:r>
      <w:proofErr w:type="spellStart"/>
      <w:r w:rsidRPr="00E92FB7">
        <w:rPr>
          <w:rFonts w:ascii="Arial" w:eastAsia="SimSun" w:hAnsi="Arial" w:cs="Arial"/>
          <w:sz w:val="18"/>
          <w:szCs w:val="18"/>
          <w:lang w:eastAsia="tr-TR"/>
        </w:rPr>
        <w:t>Yrd</w:t>
      </w:r>
      <w:proofErr w:type="spellEnd"/>
      <w:r w:rsidRPr="00E92FB7">
        <w:rPr>
          <w:rFonts w:ascii="Arial" w:eastAsia="SimSun" w:hAnsi="Arial" w:cs="Arial"/>
          <w:sz w:val="18"/>
          <w:szCs w:val="18"/>
          <w:lang w:eastAsia="tr-TR"/>
        </w:rPr>
        <w:t xml:space="preserve">                                            Raportör</w:t>
      </w:r>
    </w:p>
    <w:p w14:paraId="623E0EAF" w14:textId="77777777" w:rsidR="0052784C" w:rsidRPr="00E92FB7" w:rsidRDefault="0052784C" w:rsidP="0052784C">
      <w:pPr>
        <w:autoSpaceDE w:val="0"/>
        <w:autoSpaceDN w:val="0"/>
        <w:adjustRightInd w:val="0"/>
        <w:spacing w:after="0" w:line="240" w:lineRule="auto"/>
        <w:rPr>
          <w:rFonts w:ascii="Arial" w:eastAsia="SimSun" w:hAnsi="Arial" w:cs="Arial"/>
          <w:sz w:val="18"/>
          <w:szCs w:val="18"/>
          <w:lang w:eastAsia="tr-TR"/>
        </w:rPr>
      </w:pPr>
      <w:r w:rsidRPr="00E92FB7">
        <w:rPr>
          <w:rFonts w:ascii="Arial" w:eastAsia="SimSun" w:hAnsi="Arial" w:cs="Arial"/>
          <w:sz w:val="18"/>
          <w:szCs w:val="18"/>
          <w:lang w:eastAsia="tr-TR"/>
        </w:rPr>
        <w:t xml:space="preserve">Av. Hakan </w:t>
      </w:r>
      <w:proofErr w:type="gramStart"/>
      <w:r w:rsidRPr="00E92FB7">
        <w:rPr>
          <w:rFonts w:ascii="Arial" w:eastAsia="SimSun" w:hAnsi="Arial" w:cs="Arial"/>
          <w:sz w:val="18"/>
          <w:szCs w:val="18"/>
          <w:lang w:eastAsia="tr-TR"/>
        </w:rPr>
        <w:t>ÖZKASAP          Av.</w:t>
      </w:r>
      <w:proofErr w:type="gramEnd"/>
      <w:r w:rsidRPr="00E92FB7">
        <w:rPr>
          <w:rFonts w:ascii="Arial" w:eastAsia="SimSun" w:hAnsi="Arial" w:cs="Arial"/>
          <w:sz w:val="18"/>
          <w:szCs w:val="18"/>
          <w:lang w:eastAsia="tr-TR"/>
        </w:rPr>
        <w:t xml:space="preserve"> Burak YARDIMOĞLU                       Av. Selahattin BİLEN</w:t>
      </w:r>
    </w:p>
    <w:p w14:paraId="2EAB16DE" w14:textId="77777777" w:rsidR="0052784C" w:rsidRPr="00E92FB7" w:rsidRDefault="0052784C">
      <w:pPr>
        <w:rPr>
          <w:rFonts w:ascii="Arial" w:hAnsi="Arial" w:cs="Arial"/>
        </w:rPr>
      </w:pPr>
    </w:p>
    <w:sectPr w:rsidR="0052784C" w:rsidRPr="00E92FB7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E669F0C" w14:textId="77777777" w:rsidR="0001649B" w:rsidRDefault="0001649B" w:rsidP="009A6C81">
      <w:pPr>
        <w:spacing w:after="0" w:line="240" w:lineRule="auto"/>
      </w:pPr>
      <w:r>
        <w:separator/>
      </w:r>
    </w:p>
  </w:endnote>
  <w:endnote w:type="continuationSeparator" w:id="0">
    <w:p w14:paraId="00708AA6" w14:textId="77777777" w:rsidR="0001649B" w:rsidRDefault="0001649B" w:rsidP="009A6C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7B383B4" w14:textId="77777777" w:rsidR="0001649B" w:rsidRDefault="0001649B" w:rsidP="009A6C81">
      <w:pPr>
        <w:spacing w:after="0" w:line="240" w:lineRule="auto"/>
      </w:pPr>
      <w:r>
        <w:separator/>
      </w:r>
    </w:p>
  </w:footnote>
  <w:footnote w:type="continuationSeparator" w:id="0">
    <w:p w14:paraId="18508881" w14:textId="77777777" w:rsidR="0001649B" w:rsidRDefault="0001649B" w:rsidP="009A6C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6EE9E3" w14:textId="4026BD59" w:rsidR="009A6C81" w:rsidRDefault="009A6C81" w:rsidP="009A6C81">
    <w:pPr>
      <w:pStyle w:val="stbilgi"/>
      <w:ind w:firstLine="70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1D2D"/>
    <w:rsid w:val="0001649B"/>
    <w:rsid w:val="00017FD6"/>
    <w:rsid w:val="0003170C"/>
    <w:rsid w:val="00032A64"/>
    <w:rsid w:val="000422D9"/>
    <w:rsid w:val="00046A56"/>
    <w:rsid w:val="000B51F0"/>
    <w:rsid w:val="000C0139"/>
    <w:rsid w:val="000D540E"/>
    <w:rsid w:val="000E0FAE"/>
    <w:rsid w:val="000E52CB"/>
    <w:rsid w:val="00147B35"/>
    <w:rsid w:val="00170B13"/>
    <w:rsid w:val="0021167F"/>
    <w:rsid w:val="00293EBC"/>
    <w:rsid w:val="002C145B"/>
    <w:rsid w:val="002E1FDB"/>
    <w:rsid w:val="0030570B"/>
    <w:rsid w:val="00333359"/>
    <w:rsid w:val="0036696D"/>
    <w:rsid w:val="003939E2"/>
    <w:rsid w:val="003C43D3"/>
    <w:rsid w:val="003E73AA"/>
    <w:rsid w:val="004010E1"/>
    <w:rsid w:val="00435AFC"/>
    <w:rsid w:val="004476D6"/>
    <w:rsid w:val="00460EB1"/>
    <w:rsid w:val="00474519"/>
    <w:rsid w:val="004B3DE5"/>
    <w:rsid w:val="004C56D9"/>
    <w:rsid w:val="004D0DBC"/>
    <w:rsid w:val="0052784C"/>
    <w:rsid w:val="00537180"/>
    <w:rsid w:val="00544A53"/>
    <w:rsid w:val="00612EE9"/>
    <w:rsid w:val="00685FD7"/>
    <w:rsid w:val="00694C89"/>
    <w:rsid w:val="00694F80"/>
    <w:rsid w:val="00697184"/>
    <w:rsid w:val="006A07E6"/>
    <w:rsid w:val="006D224E"/>
    <w:rsid w:val="00703371"/>
    <w:rsid w:val="007243FA"/>
    <w:rsid w:val="0076171A"/>
    <w:rsid w:val="00765466"/>
    <w:rsid w:val="0076577F"/>
    <w:rsid w:val="0077137D"/>
    <w:rsid w:val="0083539D"/>
    <w:rsid w:val="0086059D"/>
    <w:rsid w:val="00861324"/>
    <w:rsid w:val="009400B8"/>
    <w:rsid w:val="00986B6C"/>
    <w:rsid w:val="009935BC"/>
    <w:rsid w:val="009A6C81"/>
    <w:rsid w:val="009B57DB"/>
    <w:rsid w:val="009C7BDE"/>
    <w:rsid w:val="009D1D09"/>
    <w:rsid w:val="00A1479F"/>
    <w:rsid w:val="00A96A41"/>
    <w:rsid w:val="00AF1D2D"/>
    <w:rsid w:val="00B05B94"/>
    <w:rsid w:val="00B70D04"/>
    <w:rsid w:val="00B77BBE"/>
    <w:rsid w:val="00B94D60"/>
    <w:rsid w:val="00BB2924"/>
    <w:rsid w:val="00BC707F"/>
    <w:rsid w:val="00BD0685"/>
    <w:rsid w:val="00BF2EE0"/>
    <w:rsid w:val="00BF67BD"/>
    <w:rsid w:val="00C362AB"/>
    <w:rsid w:val="00C51D21"/>
    <w:rsid w:val="00C52A5C"/>
    <w:rsid w:val="00CA3FFA"/>
    <w:rsid w:val="00CC7FEF"/>
    <w:rsid w:val="00D04E5B"/>
    <w:rsid w:val="00D10FA7"/>
    <w:rsid w:val="00D22B1F"/>
    <w:rsid w:val="00D64847"/>
    <w:rsid w:val="00DE0DED"/>
    <w:rsid w:val="00DE5E2A"/>
    <w:rsid w:val="00DF59C7"/>
    <w:rsid w:val="00E120C0"/>
    <w:rsid w:val="00E25C6D"/>
    <w:rsid w:val="00E40C38"/>
    <w:rsid w:val="00E42C0F"/>
    <w:rsid w:val="00E66F1F"/>
    <w:rsid w:val="00E92FB7"/>
    <w:rsid w:val="00E95A7D"/>
    <w:rsid w:val="00ED0B3B"/>
    <w:rsid w:val="00EF3EED"/>
    <w:rsid w:val="00F563EF"/>
    <w:rsid w:val="00F9073C"/>
    <w:rsid w:val="00F93446"/>
    <w:rsid w:val="00F97455"/>
    <w:rsid w:val="00FA7D41"/>
    <w:rsid w:val="00FE1260"/>
    <w:rsid w:val="00FF5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37053B"/>
  <w15:chartTrackingRefBased/>
  <w15:docId w15:val="{4231A56A-5490-4D4A-A34F-C8B8CA7BF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784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9A6C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9A6C81"/>
    <w:rPr>
      <w:rFonts w:ascii="Calibri" w:eastAsia="Calibri" w:hAnsi="Calibri" w:cs="Times New Roman"/>
    </w:rPr>
  </w:style>
  <w:style w:type="paragraph" w:styleId="Altbilgi">
    <w:name w:val="footer"/>
    <w:basedOn w:val="Normal"/>
    <w:link w:val="AltbilgiChar"/>
    <w:uiPriority w:val="99"/>
    <w:unhideWhenUsed/>
    <w:rsid w:val="009A6C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9A6C8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765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71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2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122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x_user</dc:creator>
  <cp:keywords/>
  <dc:description/>
  <cp:lastModifiedBy>Microsoft hesabı</cp:lastModifiedBy>
  <cp:revision>27</cp:revision>
  <dcterms:created xsi:type="dcterms:W3CDTF">2025-01-31T13:08:00Z</dcterms:created>
  <dcterms:modified xsi:type="dcterms:W3CDTF">2025-03-06T16:46:00Z</dcterms:modified>
</cp:coreProperties>
</file>