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4" w:rsidRDefault="006202EA" w:rsidP="004D78E9">
      <w:pPr>
        <w:jc w:val="center"/>
      </w:pPr>
      <w:r>
        <w:t>İL DİSİPLİN KURULU</w:t>
      </w:r>
      <w:r w:rsidR="004D78E9">
        <w:t>KARARLARI</w:t>
      </w:r>
    </w:p>
    <w:p w:rsidR="00FA75F1" w:rsidRDefault="004D78E9">
      <w:r>
        <w:t>Toplantı N</w:t>
      </w:r>
      <w:r w:rsidR="0036029E">
        <w:t>o:</w:t>
      </w:r>
      <w:r w:rsidR="00043F96">
        <w:t>19</w:t>
      </w:r>
    </w:p>
    <w:p w:rsidR="00FA75F1" w:rsidRDefault="00CC5629">
      <w:r>
        <w:t>Karar T</w:t>
      </w:r>
      <w:r w:rsidR="00043F96">
        <w:t>arihi :</w:t>
      </w:r>
      <w:r w:rsidR="004D78E9">
        <w:t xml:space="preserve"> </w:t>
      </w:r>
      <w:r w:rsidR="00043F96">
        <w:t>16</w:t>
      </w:r>
      <w:r w:rsidR="00837029">
        <w:t>.03.</w:t>
      </w:r>
      <w:r w:rsidR="005B3C11">
        <w:t>2023</w:t>
      </w:r>
    </w:p>
    <w:tbl>
      <w:tblPr>
        <w:tblpPr w:leftFromText="141" w:rightFromText="141" w:vertAnchor="text" w:horzAnchor="margin" w:tblpY="2086"/>
        <w:tblOverlap w:val="never"/>
        <w:tblW w:w="94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84"/>
        <w:gridCol w:w="2465"/>
        <w:gridCol w:w="1036"/>
        <w:gridCol w:w="1285"/>
        <w:gridCol w:w="2465"/>
      </w:tblGrid>
      <w:tr w:rsidR="00784AA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4" w:rsidRPr="004D78E9" w:rsidRDefault="00F854DA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TAKIMI</w:t>
            </w:r>
          </w:p>
          <w:p w:rsidR="00010B44" w:rsidRPr="004D78E9" w:rsidRDefault="00010B44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4D78E9" w:rsidRDefault="00CF7EB2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ADI SOYADI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4D78E9" w:rsidRDefault="00CF7EB2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LİSANS NO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4D78E9" w:rsidRDefault="00B605E0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 xml:space="preserve"> FDT</w:t>
            </w:r>
            <w:r w:rsidR="00CF7EB2" w:rsidRPr="004D78E9">
              <w:rPr>
                <w:rFonts w:ascii="Arial" w:hAnsi="Arial" w:cs="Arial"/>
                <w:b/>
                <w:sz w:val="16"/>
                <w:szCs w:val="16"/>
              </w:rPr>
              <w:t xml:space="preserve"> MADDESİ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4D78E9" w:rsidRDefault="00CF7EB2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CEZA</w:t>
            </w: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043F96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KİRAZLI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043F96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MUSTAFA ÖZCAN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043F96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1195539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4D78E9" w:rsidRDefault="00043F96" w:rsidP="004C1A99">
            <w:pPr>
              <w:rPr>
                <w:rFonts w:ascii="Arial" w:hAnsi="Arial" w:cs="Arial"/>
                <w:sz w:val="16"/>
                <w:szCs w:val="16"/>
              </w:rPr>
            </w:pPr>
            <w:r w:rsidRPr="004D78E9"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4D78E9" w:rsidRDefault="00ED0930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 w:rsidR="004D78E9">
              <w:rPr>
                <w:rFonts w:ascii="Arial" w:hAnsi="Arial" w:cs="Arial"/>
                <w:b/>
                <w:sz w:val="16"/>
                <w:szCs w:val="16"/>
              </w:rPr>
              <w:t xml:space="preserve"> MÜSABAKA</w:t>
            </w:r>
            <w:r w:rsidR="004C1A99" w:rsidRPr="004D78E9">
              <w:rPr>
                <w:rFonts w:ascii="Arial" w:hAnsi="Arial" w:cs="Arial"/>
                <w:b/>
                <w:sz w:val="16"/>
                <w:szCs w:val="16"/>
              </w:rPr>
              <w:t xml:space="preserve"> MEN</w:t>
            </w: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DB3F1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MODERN EĞ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DB3F1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HÜSEYİN CAN GİRİT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DB3F1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1162965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4D78E9" w:rsidRDefault="00DB3F18" w:rsidP="004C1A99">
            <w:pPr>
              <w:rPr>
                <w:rFonts w:ascii="Arial" w:hAnsi="Arial" w:cs="Arial"/>
                <w:sz w:val="16"/>
                <w:szCs w:val="16"/>
              </w:rPr>
            </w:pPr>
            <w:r w:rsidRPr="004D78E9"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4D78E9" w:rsidRDefault="00DB3F18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D78E9">
              <w:rPr>
                <w:rFonts w:ascii="Arial" w:hAnsi="Arial" w:cs="Arial"/>
                <w:b/>
                <w:sz w:val="16"/>
                <w:szCs w:val="16"/>
              </w:rPr>
              <w:t xml:space="preserve"> MÜSABAKA</w:t>
            </w:r>
            <w:r w:rsidR="00ED0930" w:rsidRPr="004D78E9">
              <w:rPr>
                <w:rFonts w:ascii="Arial" w:hAnsi="Arial" w:cs="Arial"/>
                <w:b/>
                <w:sz w:val="16"/>
                <w:szCs w:val="16"/>
              </w:rPr>
              <w:t xml:space="preserve"> MEN</w:t>
            </w:r>
          </w:p>
          <w:p w:rsidR="004C1A99" w:rsidRPr="004D78E9" w:rsidRDefault="004C1A99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Pr="004D78E9" w:rsidRDefault="004C1A99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Pr="004D78E9" w:rsidRDefault="004C1A99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Pr="004D78E9" w:rsidRDefault="004C1A99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Pr="004D78E9" w:rsidRDefault="004C1A99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Pr="004D78E9" w:rsidRDefault="004C1A99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Pr="004D78E9" w:rsidRDefault="004C1A99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Pr="004D78E9" w:rsidRDefault="004C1A99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Pr="004D78E9" w:rsidRDefault="004C1A99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Pr="004D78E9" w:rsidRDefault="004C1A99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Pr="004D78E9" w:rsidRDefault="004C1A99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DB3F1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MODERN EĞ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DB3F1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KUBİLAY TOPCU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DB3F18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1131039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4D78E9" w:rsidRDefault="00DB3F18" w:rsidP="004C1A99">
            <w:pPr>
              <w:rPr>
                <w:rFonts w:ascii="Arial" w:hAnsi="Arial" w:cs="Arial"/>
                <w:sz w:val="16"/>
                <w:szCs w:val="16"/>
              </w:rPr>
            </w:pPr>
            <w:r w:rsidRPr="004D78E9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4D78E9" w:rsidRDefault="00DB3F18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7673B" w:rsidRPr="004D78E9">
              <w:rPr>
                <w:rFonts w:ascii="Arial" w:hAnsi="Arial" w:cs="Arial"/>
                <w:b/>
                <w:sz w:val="16"/>
                <w:szCs w:val="16"/>
              </w:rPr>
              <w:t xml:space="preserve"> MÜSABAKA</w:t>
            </w:r>
            <w:r w:rsidR="00566079" w:rsidRPr="004D78E9">
              <w:rPr>
                <w:rFonts w:ascii="Arial" w:hAnsi="Arial" w:cs="Arial"/>
                <w:b/>
                <w:sz w:val="16"/>
                <w:szCs w:val="16"/>
              </w:rPr>
              <w:t xml:space="preserve"> MEN</w:t>
            </w: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MODERN EĞİTİM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TOLGA ALBAYRAK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1129228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4D78E9" w:rsidRDefault="006B7D62" w:rsidP="004C1A99">
            <w:pPr>
              <w:rPr>
                <w:rFonts w:ascii="Arial" w:hAnsi="Arial" w:cs="Arial"/>
                <w:sz w:val="16"/>
                <w:szCs w:val="16"/>
              </w:rPr>
            </w:pPr>
            <w:r w:rsidRPr="004D78E9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4D78E9" w:rsidRDefault="006B7D62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7673B" w:rsidRPr="004D78E9">
              <w:rPr>
                <w:rFonts w:ascii="Arial" w:hAnsi="Arial" w:cs="Arial"/>
                <w:b/>
                <w:sz w:val="16"/>
                <w:szCs w:val="16"/>
              </w:rPr>
              <w:t xml:space="preserve"> MÜSABAKA</w:t>
            </w:r>
            <w:r w:rsidR="004C1A99" w:rsidRPr="004D78E9">
              <w:rPr>
                <w:rFonts w:ascii="Arial" w:hAnsi="Arial" w:cs="Arial"/>
                <w:b/>
                <w:sz w:val="16"/>
                <w:szCs w:val="16"/>
              </w:rPr>
              <w:t xml:space="preserve"> MEN</w:t>
            </w: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MODERN EĞİTİM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FATİH ÖZTÜRK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25202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4D78E9" w:rsidRDefault="006B7D62" w:rsidP="004C1A99">
            <w:pPr>
              <w:rPr>
                <w:rFonts w:ascii="Arial" w:hAnsi="Arial" w:cs="Arial"/>
                <w:sz w:val="16"/>
                <w:szCs w:val="16"/>
              </w:rPr>
            </w:pPr>
            <w:r w:rsidRPr="004D78E9">
              <w:rPr>
                <w:rFonts w:ascii="Arial" w:hAnsi="Arial" w:cs="Arial"/>
                <w:sz w:val="16"/>
                <w:szCs w:val="16"/>
              </w:rPr>
              <w:t>41/13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4D78E9" w:rsidRDefault="00ED0930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B7D62" w:rsidRPr="004D78E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D78E9">
              <w:rPr>
                <w:rFonts w:ascii="Arial" w:hAnsi="Arial" w:cs="Arial"/>
                <w:b/>
                <w:sz w:val="16"/>
                <w:szCs w:val="16"/>
              </w:rPr>
              <w:t xml:space="preserve"> GÜN HAK MAH</w:t>
            </w:r>
          </w:p>
        </w:tc>
      </w:tr>
      <w:tr w:rsidR="004C1A99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MODERN EĞİTİM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ESER DEMİRCİ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5003607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4D78E9" w:rsidRDefault="006B7D62" w:rsidP="004C1A99">
            <w:pPr>
              <w:rPr>
                <w:rFonts w:ascii="Arial" w:hAnsi="Arial" w:cs="Arial"/>
                <w:sz w:val="16"/>
                <w:szCs w:val="16"/>
              </w:rPr>
            </w:pPr>
            <w:r w:rsidRPr="004D78E9">
              <w:rPr>
                <w:rFonts w:ascii="Arial" w:hAnsi="Arial" w:cs="Arial"/>
                <w:sz w:val="16"/>
                <w:szCs w:val="16"/>
              </w:rPr>
              <w:t>41/2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4D78E9" w:rsidRDefault="006B7D62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2 MÜSABAKA MEN</w:t>
            </w:r>
          </w:p>
        </w:tc>
      </w:tr>
      <w:tr w:rsidR="004B2430" w:rsidTr="00604AAD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YAZIPINAR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FIRAT ŞAHİN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1176695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0" w:rsidRPr="004D78E9" w:rsidRDefault="006B7D62" w:rsidP="004C1A99">
            <w:pPr>
              <w:rPr>
                <w:rFonts w:ascii="Arial" w:hAnsi="Arial" w:cs="Arial"/>
                <w:sz w:val="16"/>
                <w:szCs w:val="16"/>
              </w:rPr>
            </w:pPr>
            <w:r w:rsidRPr="004D78E9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0" w:rsidRPr="004D78E9" w:rsidRDefault="006B7D62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1 MÜSABAKA MEN</w:t>
            </w:r>
          </w:p>
        </w:tc>
      </w:tr>
      <w:tr w:rsidR="00604AAD" w:rsidTr="00604AA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GÜMÜŞOVA GENÇLİK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ENES GÜNAYDIN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1186869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Pr="004D78E9" w:rsidRDefault="006B7D62" w:rsidP="004C1A99">
            <w:pPr>
              <w:rPr>
                <w:rFonts w:ascii="Arial" w:hAnsi="Arial" w:cs="Arial"/>
                <w:sz w:val="16"/>
                <w:szCs w:val="16"/>
              </w:rPr>
            </w:pPr>
            <w:r w:rsidRPr="004D78E9">
              <w:rPr>
                <w:rFonts w:ascii="Arial" w:hAnsi="Arial" w:cs="Arial"/>
                <w:sz w:val="16"/>
                <w:szCs w:val="16"/>
              </w:rPr>
              <w:t>41/13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Pr="004D78E9" w:rsidRDefault="006B7D62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2 MÜSABAKA MEN</w:t>
            </w:r>
          </w:p>
        </w:tc>
      </w:tr>
      <w:tr w:rsidR="00604AAD" w:rsidTr="00604AA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YIĞILCA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HÜSEYİN TEMEL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5007645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Pr="004D78E9" w:rsidRDefault="006B7D62" w:rsidP="004C1A99">
            <w:pPr>
              <w:rPr>
                <w:rFonts w:ascii="Arial" w:hAnsi="Arial" w:cs="Arial"/>
                <w:sz w:val="16"/>
                <w:szCs w:val="16"/>
              </w:rPr>
            </w:pPr>
            <w:r w:rsidRPr="004D78E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Pr="004D78E9" w:rsidRDefault="006B7D62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1 MÜSABAKA MEN</w:t>
            </w:r>
          </w:p>
        </w:tc>
      </w:tr>
      <w:tr w:rsidR="00604AAD" w:rsidTr="00604AA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DÜZCE 1905</w:t>
            </w:r>
            <w:r w:rsidR="00043BB1" w:rsidRPr="004D78E9">
              <w:rPr>
                <w:rFonts w:ascii="Arial" w:hAnsi="Arial" w:cs="Arial"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CANER ARI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1196652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Pr="004D78E9" w:rsidRDefault="006B7D62" w:rsidP="004C1A99">
            <w:pPr>
              <w:rPr>
                <w:rFonts w:ascii="Arial" w:hAnsi="Arial" w:cs="Arial"/>
                <w:sz w:val="16"/>
                <w:szCs w:val="16"/>
              </w:rPr>
            </w:pPr>
            <w:r w:rsidRPr="004D78E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Pr="004D78E9" w:rsidRDefault="006B7D62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1 MÜSABAKA MEN</w:t>
            </w:r>
          </w:p>
        </w:tc>
      </w:tr>
      <w:tr w:rsidR="00604AAD" w:rsidTr="00604AA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HACIYAKUP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MUSA AKKAYA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1148527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Pr="004D78E9" w:rsidRDefault="006B7D62" w:rsidP="004C1A99">
            <w:pPr>
              <w:rPr>
                <w:rFonts w:ascii="Arial" w:hAnsi="Arial" w:cs="Arial"/>
                <w:sz w:val="16"/>
                <w:szCs w:val="16"/>
              </w:rPr>
            </w:pPr>
            <w:r w:rsidRPr="004D78E9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Pr="004D78E9" w:rsidRDefault="006B7D62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1 MÜSABAKA MEN</w:t>
            </w:r>
          </w:p>
        </w:tc>
      </w:tr>
      <w:tr w:rsidR="00604AAD" w:rsidTr="000E7BEC">
        <w:trPr>
          <w:trHeight w:hRule="exact" w:val="58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HACIYAKUP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OKAN GÜNEŞ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1153083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Pr="004D78E9" w:rsidRDefault="006B7D62" w:rsidP="004C1A99">
            <w:pPr>
              <w:rPr>
                <w:rFonts w:ascii="Arial" w:hAnsi="Arial" w:cs="Arial"/>
                <w:sz w:val="16"/>
                <w:szCs w:val="16"/>
              </w:rPr>
            </w:pPr>
            <w:r w:rsidRPr="004D78E9">
              <w:rPr>
                <w:rFonts w:ascii="Arial" w:hAnsi="Arial" w:cs="Arial"/>
                <w:sz w:val="16"/>
                <w:szCs w:val="16"/>
              </w:rPr>
              <w:t>41/13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Pr="004D78E9" w:rsidRDefault="006B7D62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2 MÜSABAKA MEN</w:t>
            </w:r>
          </w:p>
        </w:tc>
      </w:tr>
      <w:tr w:rsidR="00604AAD" w:rsidTr="00604AA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HACIYAKUP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OKAN DEMİRCAN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1159970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Pr="004D78E9" w:rsidRDefault="006B7D62" w:rsidP="004C1A99">
            <w:pPr>
              <w:rPr>
                <w:rFonts w:ascii="Arial" w:hAnsi="Arial" w:cs="Arial"/>
                <w:sz w:val="16"/>
                <w:szCs w:val="16"/>
              </w:rPr>
            </w:pPr>
            <w:r w:rsidRPr="004D78E9">
              <w:rPr>
                <w:rFonts w:ascii="Arial" w:hAnsi="Arial" w:cs="Arial"/>
                <w:sz w:val="16"/>
                <w:szCs w:val="16"/>
              </w:rPr>
              <w:t>41/13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Pr="004D78E9" w:rsidRDefault="006B7D62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2 MÜSABAKA MEN</w:t>
            </w:r>
          </w:p>
        </w:tc>
      </w:tr>
      <w:tr w:rsidR="00604AAD" w:rsidTr="00604AA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KAYNAŞLI BLD.SPOR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CEZMİ AYDIN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B7D62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8E9">
              <w:rPr>
                <w:rFonts w:ascii="Arial" w:hAnsi="Arial" w:cs="Arial"/>
                <w:color w:val="000000"/>
                <w:sz w:val="16"/>
                <w:szCs w:val="16"/>
              </w:rPr>
              <w:t>13983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Pr="004D78E9" w:rsidRDefault="00604AAD" w:rsidP="004C1A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Pr="004D78E9" w:rsidRDefault="006B7D62" w:rsidP="004D78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8E9">
              <w:rPr>
                <w:rFonts w:ascii="Arial" w:hAnsi="Arial" w:cs="Arial"/>
                <w:b/>
                <w:sz w:val="16"/>
                <w:szCs w:val="16"/>
              </w:rPr>
              <w:t>CEZAYA YER YOK</w:t>
            </w:r>
          </w:p>
        </w:tc>
      </w:tr>
      <w:tr w:rsidR="00604AAD" w:rsidTr="00604AAD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04AA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04AA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4D78E9" w:rsidRDefault="00604AA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Pr="004D78E9" w:rsidRDefault="00604AAD" w:rsidP="004C1A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Pr="004D78E9" w:rsidRDefault="00604AAD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43BB1" w:rsidRDefault="00043BB1"/>
    <w:p w:rsidR="00043BB1" w:rsidRDefault="00043BB1"/>
    <w:p w:rsidR="00043BB1" w:rsidRDefault="00043BB1"/>
    <w:p w:rsidR="00043BB1" w:rsidRDefault="00043BB1"/>
    <w:p w:rsidR="00043BB1" w:rsidRDefault="00043BB1"/>
    <w:p w:rsidR="00043BB1" w:rsidRDefault="00043BB1">
      <w:r>
        <w:t>Oy birliği ile karar verilmiştir.</w:t>
      </w:r>
      <w:bookmarkStart w:id="0" w:name="_GoBack"/>
      <w:bookmarkEnd w:id="0"/>
    </w:p>
    <w:p w:rsidR="00837029" w:rsidRDefault="00837029"/>
    <w:p w:rsidR="00837029" w:rsidRDefault="00837029">
      <w:r>
        <w:t xml:space="preserve">Başkan                                 Başkan Yrd                        Raportör                                     Üye                         </w:t>
      </w:r>
    </w:p>
    <w:p w:rsidR="00837029" w:rsidRDefault="00837029">
      <w:r>
        <w:t xml:space="preserve">Av.Hakan ÖZKASAP          Av.Selahattin BİLEN        Av.Burak YARDIMOĞLU         Av.Erencan  GÜRKOL   </w:t>
      </w:r>
    </w:p>
    <w:p w:rsidR="00837029" w:rsidRDefault="00837029">
      <w:r>
        <w:t>Üye</w:t>
      </w:r>
    </w:p>
    <w:p w:rsidR="00837029" w:rsidRDefault="00837029">
      <w:r>
        <w:t>Metin SAYAR</w:t>
      </w:r>
    </w:p>
    <w:p w:rsidR="00A66629" w:rsidRDefault="00A66629"/>
    <w:sectPr w:rsidR="00A66629" w:rsidSect="00C7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0A6" w:rsidRDefault="004160A6" w:rsidP="00A66629">
      <w:pPr>
        <w:spacing w:after="0" w:line="240" w:lineRule="auto"/>
      </w:pPr>
      <w:r>
        <w:separator/>
      </w:r>
    </w:p>
  </w:endnote>
  <w:endnote w:type="continuationSeparator" w:id="1">
    <w:p w:rsidR="004160A6" w:rsidRDefault="004160A6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0A6" w:rsidRDefault="004160A6" w:rsidP="00A66629">
      <w:pPr>
        <w:spacing w:after="0" w:line="240" w:lineRule="auto"/>
      </w:pPr>
      <w:r>
        <w:separator/>
      </w:r>
    </w:p>
  </w:footnote>
  <w:footnote w:type="continuationSeparator" w:id="1">
    <w:p w:rsidR="004160A6" w:rsidRDefault="004160A6" w:rsidP="00A6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E2"/>
    <w:multiLevelType w:val="hybridMultilevel"/>
    <w:tmpl w:val="F31868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30B"/>
    <w:multiLevelType w:val="hybridMultilevel"/>
    <w:tmpl w:val="C4DCD2D2"/>
    <w:lvl w:ilvl="0" w:tplc="EF427B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30BE"/>
    <w:multiLevelType w:val="hybridMultilevel"/>
    <w:tmpl w:val="4C744E9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29"/>
    <w:rsid w:val="00003D50"/>
    <w:rsid w:val="00007AC5"/>
    <w:rsid w:val="00010B44"/>
    <w:rsid w:val="000169FD"/>
    <w:rsid w:val="00020008"/>
    <w:rsid w:val="00027A7A"/>
    <w:rsid w:val="000379FC"/>
    <w:rsid w:val="00043BB1"/>
    <w:rsid w:val="00043F96"/>
    <w:rsid w:val="00062C57"/>
    <w:rsid w:val="00076EC4"/>
    <w:rsid w:val="00077209"/>
    <w:rsid w:val="000821D4"/>
    <w:rsid w:val="00087D5E"/>
    <w:rsid w:val="00095E53"/>
    <w:rsid w:val="00097356"/>
    <w:rsid w:val="000B4F1C"/>
    <w:rsid w:val="000C26F1"/>
    <w:rsid w:val="000D65C3"/>
    <w:rsid w:val="000D7A1A"/>
    <w:rsid w:val="000E7BEC"/>
    <w:rsid w:val="000F24CC"/>
    <w:rsid w:val="00104599"/>
    <w:rsid w:val="0010607B"/>
    <w:rsid w:val="00115A74"/>
    <w:rsid w:val="001240D8"/>
    <w:rsid w:val="00163FF2"/>
    <w:rsid w:val="00167326"/>
    <w:rsid w:val="00187DEE"/>
    <w:rsid w:val="001A102B"/>
    <w:rsid w:val="001B35A3"/>
    <w:rsid w:val="001C1969"/>
    <w:rsid w:val="001C35C7"/>
    <w:rsid w:val="001C3D17"/>
    <w:rsid w:val="001C6EB2"/>
    <w:rsid w:val="001F3AFE"/>
    <w:rsid w:val="002121DB"/>
    <w:rsid w:val="002224B2"/>
    <w:rsid w:val="00222829"/>
    <w:rsid w:val="002504B7"/>
    <w:rsid w:val="00265B85"/>
    <w:rsid w:val="002778A1"/>
    <w:rsid w:val="00286BFC"/>
    <w:rsid w:val="002940AD"/>
    <w:rsid w:val="002A3278"/>
    <w:rsid w:val="002B4CA6"/>
    <w:rsid w:val="002D578F"/>
    <w:rsid w:val="002E326A"/>
    <w:rsid w:val="002F2714"/>
    <w:rsid w:val="003021DA"/>
    <w:rsid w:val="00314718"/>
    <w:rsid w:val="00314C89"/>
    <w:rsid w:val="00334745"/>
    <w:rsid w:val="003371FF"/>
    <w:rsid w:val="0034554F"/>
    <w:rsid w:val="003541DF"/>
    <w:rsid w:val="0036029E"/>
    <w:rsid w:val="003638F7"/>
    <w:rsid w:val="00374CE3"/>
    <w:rsid w:val="00385190"/>
    <w:rsid w:val="00386A07"/>
    <w:rsid w:val="003944A7"/>
    <w:rsid w:val="003C1504"/>
    <w:rsid w:val="003C683C"/>
    <w:rsid w:val="003E7549"/>
    <w:rsid w:val="004160A6"/>
    <w:rsid w:val="00427974"/>
    <w:rsid w:val="00443D42"/>
    <w:rsid w:val="00445C3F"/>
    <w:rsid w:val="00454F41"/>
    <w:rsid w:val="00461C1D"/>
    <w:rsid w:val="00472695"/>
    <w:rsid w:val="004841B2"/>
    <w:rsid w:val="00490655"/>
    <w:rsid w:val="004A423B"/>
    <w:rsid w:val="004A78E9"/>
    <w:rsid w:val="004B2430"/>
    <w:rsid w:val="004B6074"/>
    <w:rsid w:val="004B7F5D"/>
    <w:rsid w:val="004C1A99"/>
    <w:rsid w:val="004C7699"/>
    <w:rsid w:val="004D03F8"/>
    <w:rsid w:val="004D6F70"/>
    <w:rsid w:val="004D78E9"/>
    <w:rsid w:val="004E435D"/>
    <w:rsid w:val="004E46D0"/>
    <w:rsid w:val="004F0C45"/>
    <w:rsid w:val="005062CC"/>
    <w:rsid w:val="00515C58"/>
    <w:rsid w:val="00516F61"/>
    <w:rsid w:val="00532F8E"/>
    <w:rsid w:val="00543B8A"/>
    <w:rsid w:val="00547094"/>
    <w:rsid w:val="005515AF"/>
    <w:rsid w:val="00552D1A"/>
    <w:rsid w:val="00555F2F"/>
    <w:rsid w:val="005644FE"/>
    <w:rsid w:val="00566079"/>
    <w:rsid w:val="005730E9"/>
    <w:rsid w:val="00580076"/>
    <w:rsid w:val="00581833"/>
    <w:rsid w:val="005937D9"/>
    <w:rsid w:val="00597098"/>
    <w:rsid w:val="005B3C11"/>
    <w:rsid w:val="005C63C6"/>
    <w:rsid w:val="005D1E39"/>
    <w:rsid w:val="005D5FD2"/>
    <w:rsid w:val="005E1335"/>
    <w:rsid w:val="005E66CB"/>
    <w:rsid w:val="005F2603"/>
    <w:rsid w:val="00603600"/>
    <w:rsid w:val="00604714"/>
    <w:rsid w:val="00604AAD"/>
    <w:rsid w:val="006202EA"/>
    <w:rsid w:val="00621B10"/>
    <w:rsid w:val="006220EA"/>
    <w:rsid w:val="006270AE"/>
    <w:rsid w:val="00633FDD"/>
    <w:rsid w:val="00636509"/>
    <w:rsid w:val="0064184B"/>
    <w:rsid w:val="00653814"/>
    <w:rsid w:val="00656DDE"/>
    <w:rsid w:val="006575AF"/>
    <w:rsid w:val="0066214F"/>
    <w:rsid w:val="006623D6"/>
    <w:rsid w:val="00665DAA"/>
    <w:rsid w:val="0067126B"/>
    <w:rsid w:val="00680E7B"/>
    <w:rsid w:val="006827AF"/>
    <w:rsid w:val="006910E8"/>
    <w:rsid w:val="00694439"/>
    <w:rsid w:val="006A4D66"/>
    <w:rsid w:val="006B4587"/>
    <w:rsid w:val="006B6374"/>
    <w:rsid w:val="006B77C8"/>
    <w:rsid w:val="006B7D62"/>
    <w:rsid w:val="006D2A70"/>
    <w:rsid w:val="00711156"/>
    <w:rsid w:val="007145A0"/>
    <w:rsid w:val="0072142C"/>
    <w:rsid w:val="007220B1"/>
    <w:rsid w:val="007226D3"/>
    <w:rsid w:val="00723CFC"/>
    <w:rsid w:val="00732D53"/>
    <w:rsid w:val="00736383"/>
    <w:rsid w:val="00741D82"/>
    <w:rsid w:val="007422D9"/>
    <w:rsid w:val="00745DC1"/>
    <w:rsid w:val="00751FBE"/>
    <w:rsid w:val="00757E1D"/>
    <w:rsid w:val="00770EC3"/>
    <w:rsid w:val="00784AA9"/>
    <w:rsid w:val="007A6F4E"/>
    <w:rsid w:val="007B34EB"/>
    <w:rsid w:val="007B4680"/>
    <w:rsid w:val="007C4486"/>
    <w:rsid w:val="007C4961"/>
    <w:rsid w:val="007D1ECD"/>
    <w:rsid w:val="007D4D18"/>
    <w:rsid w:val="007E2A0D"/>
    <w:rsid w:val="007E37A2"/>
    <w:rsid w:val="007F0961"/>
    <w:rsid w:val="00807A9A"/>
    <w:rsid w:val="00815DD1"/>
    <w:rsid w:val="00837029"/>
    <w:rsid w:val="00841480"/>
    <w:rsid w:val="0086107E"/>
    <w:rsid w:val="0086134F"/>
    <w:rsid w:val="00872479"/>
    <w:rsid w:val="00872CDF"/>
    <w:rsid w:val="008953A4"/>
    <w:rsid w:val="008A14BD"/>
    <w:rsid w:val="008D07EE"/>
    <w:rsid w:val="008D25A5"/>
    <w:rsid w:val="008D40E3"/>
    <w:rsid w:val="008E290E"/>
    <w:rsid w:val="008E5C8D"/>
    <w:rsid w:val="008F624D"/>
    <w:rsid w:val="00901184"/>
    <w:rsid w:val="00901E1C"/>
    <w:rsid w:val="00934B0C"/>
    <w:rsid w:val="00936C20"/>
    <w:rsid w:val="0095433E"/>
    <w:rsid w:val="0095575E"/>
    <w:rsid w:val="00957FF5"/>
    <w:rsid w:val="009754E3"/>
    <w:rsid w:val="0097623D"/>
    <w:rsid w:val="009928BA"/>
    <w:rsid w:val="009A76F9"/>
    <w:rsid w:val="009C49F1"/>
    <w:rsid w:val="009D27F9"/>
    <w:rsid w:val="009D35E8"/>
    <w:rsid w:val="009D6FBF"/>
    <w:rsid w:val="009D7AA5"/>
    <w:rsid w:val="009E36CE"/>
    <w:rsid w:val="009E39EF"/>
    <w:rsid w:val="009F51A8"/>
    <w:rsid w:val="009F6F8A"/>
    <w:rsid w:val="00A04D69"/>
    <w:rsid w:val="00A06615"/>
    <w:rsid w:val="00A10123"/>
    <w:rsid w:val="00A11911"/>
    <w:rsid w:val="00A2162B"/>
    <w:rsid w:val="00A25E39"/>
    <w:rsid w:val="00A302BE"/>
    <w:rsid w:val="00A34CC5"/>
    <w:rsid w:val="00A44A3D"/>
    <w:rsid w:val="00A540A6"/>
    <w:rsid w:val="00A66629"/>
    <w:rsid w:val="00A72CB7"/>
    <w:rsid w:val="00A7673B"/>
    <w:rsid w:val="00AA1FEC"/>
    <w:rsid w:val="00AA4003"/>
    <w:rsid w:val="00AA4F00"/>
    <w:rsid w:val="00AA5305"/>
    <w:rsid w:val="00AB4BAE"/>
    <w:rsid w:val="00AC7962"/>
    <w:rsid w:val="00AC7E91"/>
    <w:rsid w:val="00AD092C"/>
    <w:rsid w:val="00AD7448"/>
    <w:rsid w:val="00AF12AC"/>
    <w:rsid w:val="00B026DD"/>
    <w:rsid w:val="00B1705A"/>
    <w:rsid w:val="00B36086"/>
    <w:rsid w:val="00B558E1"/>
    <w:rsid w:val="00B605E0"/>
    <w:rsid w:val="00B66F96"/>
    <w:rsid w:val="00B74FBF"/>
    <w:rsid w:val="00B951C9"/>
    <w:rsid w:val="00BA34E2"/>
    <w:rsid w:val="00BB770D"/>
    <w:rsid w:val="00BD6936"/>
    <w:rsid w:val="00C07DA3"/>
    <w:rsid w:val="00C34B4D"/>
    <w:rsid w:val="00C35F78"/>
    <w:rsid w:val="00C52E0A"/>
    <w:rsid w:val="00C62476"/>
    <w:rsid w:val="00C65CA5"/>
    <w:rsid w:val="00C700E6"/>
    <w:rsid w:val="00C77B2E"/>
    <w:rsid w:val="00C8298B"/>
    <w:rsid w:val="00CA3833"/>
    <w:rsid w:val="00CC08DA"/>
    <w:rsid w:val="00CC5629"/>
    <w:rsid w:val="00CD40E6"/>
    <w:rsid w:val="00CE11DD"/>
    <w:rsid w:val="00CE71B5"/>
    <w:rsid w:val="00CF7EB2"/>
    <w:rsid w:val="00D00053"/>
    <w:rsid w:val="00D03A80"/>
    <w:rsid w:val="00D14041"/>
    <w:rsid w:val="00D20CDC"/>
    <w:rsid w:val="00D320D1"/>
    <w:rsid w:val="00D354AC"/>
    <w:rsid w:val="00D3739B"/>
    <w:rsid w:val="00D536D1"/>
    <w:rsid w:val="00D61127"/>
    <w:rsid w:val="00D670E0"/>
    <w:rsid w:val="00D71B46"/>
    <w:rsid w:val="00D72307"/>
    <w:rsid w:val="00D95DE4"/>
    <w:rsid w:val="00DA17FA"/>
    <w:rsid w:val="00DA549E"/>
    <w:rsid w:val="00DB3F18"/>
    <w:rsid w:val="00DB4990"/>
    <w:rsid w:val="00DD33B5"/>
    <w:rsid w:val="00DF2CF2"/>
    <w:rsid w:val="00DF488B"/>
    <w:rsid w:val="00DF54A8"/>
    <w:rsid w:val="00E33ADF"/>
    <w:rsid w:val="00E40E7F"/>
    <w:rsid w:val="00E4149C"/>
    <w:rsid w:val="00E50B3A"/>
    <w:rsid w:val="00E609E3"/>
    <w:rsid w:val="00E76066"/>
    <w:rsid w:val="00EC2A91"/>
    <w:rsid w:val="00EC31BA"/>
    <w:rsid w:val="00ED0930"/>
    <w:rsid w:val="00EE068A"/>
    <w:rsid w:val="00EE2D26"/>
    <w:rsid w:val="00EE4BB4"/>
    <w:rsid w:val="00EE6B07"/>
    <w:rsid w:val="00EF1606"/>
    <w:rsid w:val="00F12313"/>
    <w:rsid w:val="00F134CD"/>
    <w:rsid w:val="00F15B32"/>
    <w:rsid w:val="00F175BD"/>
    <w:rsid w:val="00F33600"/>
    <w:rsid w:val="00F34291"/>
    <w:rsid w:val="00F523D2"/>
    <w:rsid w:val="00F52425"/>
    <w:rsid w:val="00F57352"/>
    <w:rsid w:val="00F63ECF"/>
    <w:rsid w:val="00F718CC"/>
    <w:rsid w:val="00F829B1"/>
    <w:rsid w:val="00F82C72"/>
    <w:rsid w:val="00F854DA"/>
    <w:rsid w:val="00FA2F0F"/>
    <w:rsid w:val="00FA75F1"/>
    <w:rsid w:val="00FC6631"/>
    <w:rsid w:val="00FD6412"/>
    <w:rsid w:val="00FE40A5"/>
    <w:rsid w:val="00FE6CC9"/>
    <w:rsid w:val="00FF1599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6629"/>
  </w:style>
  <w:style w:type="paragraph" w:styleId="ListeParagraf">
    <w:name w:val="List Paragraph"/>
    <w:basedOn w:val="Normal"/>
    <w:uiPriority w:val="34"/>
    <w:qFormat/>
    <w:rsid w:val="00515C58"/>
    <w:pPr>
      <w:ind w:left="720"/>
      <w:contextualSpacing/>
    </w:pPr>
  </w:style>
  <w:style w:type="table" w:styleId="TabloKlavuzu">
    <w:name w:val="Table Grid"/>
    <w:basedOn w:val="NormalTablo"/>
    <w:uiPriority w:val="59"/>
    <w:rsid w:val="0051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2023-01-20T08:36:00Z</cp:lastPrinted>
  <dcterms:created xsi:type="dcterms:W3CDTF">2023-03-17T12:02:00Z</dcterms:created>
  <dcterms:modified xsi:type="dcterms:W3CDTF">2023-03-17T12:04:00Z</dcterms:modified>
</cp:coreProperties>
</file>