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294" w:tblpY="2056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05"/>
        <w:gridCol w:w="2410"/>
        <w:gridCol w:w="1013"/>
        <w:gridCol w:w="1255"/>
        <w:gridCol w:w="2410"/>
      </w:tblGrid>
      <w:tr w:rsidR="00784AA9" w:rsidTr="00FE137D">
        <w:trPr>
          <w:trHeight w:hRule="exact" w:val="227"/>
        </w:trPr>
        <w:tc>
          <w:tcPr>
            <w:tcW w:w="2405" w:type="dxa"/>
          </w:tcPr>
          <w:p w:rsidR="00A66629" w:rsidRPr="00580076" w:rsidRDefault="00CF7EB2" w:rsidP="006827AF">
            <w:pPr>
              <w:rPr>
                <w:b/>
              </w:rPr>
            </w:pPr>
            <w:r w:rsidRPr="00580076">
              <w:rPr>
                <w:b/>
              </w:rPr>
              <w:t>KULÜBÜ</w:t>
            </w:r>
          </w:p>
        </w:tc>
        <w:tc>
          <w:tcPr>
            <w:tcW w:w="2410" w:type="dxa"/>
          </w:tcPr>
          <w:p w:rsidR="00A66629" w:rsidRPr="00580076" w:rsidRDefault="00CF7EB2" w:rsidP="006827A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ADI SOYADI</w:t>
            </w:r>
          </w:p>
        </w:tc>
        <w:tc>
          <w:tcPr>
            <w:tcW w:w="1013" w:type="dxa"/>
            <w:vAlign w:val="center"/>
          </w:tcPr>
          <w:p w:rsidR="00A66629" w:rsidRPr="00580076" w:rsidRDefault="00CF7EB2" w:rsidP="006827A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LİSANS NO</w:t>
            </w:r>
          </w:p>
        </w:tc>
        <w:tc>
          <w:tcPr>
            <w:tcW w:w="1255" w:type="dxa"/>
            <w:vAlign w:val="center"/>
          </w:tcPr>
          <w:p w:rsidR="00A66629" w:rsidRPr="00580076" w:rsidRDefault="00CF7EB2" w:rsidP="006827A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F.D.T MADDESİ</w:t>
            </w:r>
          </w:p>
        </w:tc>
        <w:tc>
          <w:tcPr>
            <w:tcW w:w="2410" w:type="dxa"/>
            <w:vAlign w:val="center"/>
          </w:tcPr>
          <w:p w:rsidR="00A66629" w:rsidRPr="00580076" w:rsidRDefault="00CF7EB2" w:rsidP="006827A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CEZA</w:t>
            </w:r>
          </w:p>
        </w:tc>
      </w:tr>
      <w:tr w:rsidR="00515C58" w:rsidTr="00FE137D">
        <w:trPr>
          <w:trHeight w:hRule="exact" w:val="284"/>
        </w:trPr>
        <w:tc>
          <w:tcPr>
            <w:tcW w:w="2405" w:type="dxa"/>
            <w:shd w:val="clear" w:color="auto" w:fill="auto"/>
            <w:vAlign w:val="bottom"/>
          </w:tcPr>
          <w:p w:rsidR="00515C58" w:rsidRDefault="00FD033D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ÇİFTLİK GENÇ.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15C58" w:rsidRDefault="00FD033D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ADNAN ALTINIŞIK</w:t>
            </w:r>
          </w:p>
        </w:tc>
        <w:tc>
          <w:tcPr>
            <w:tcW w:w="1013" w:type="dxa"/>
            <w:shd w:val="clear" w:color="auto" w:fill="auto"/>
            <w:vAlign w:val="bottom"/>
          </w:tcPr>
          <w:p w:rsidR="00515C58" w:rsidRDefault="00FD033D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1149318</w:t>
            </w:r>
          </w:p>
        </w:tc>
        <w:tc>
          <w:tcPr>
            <w:tcW w:w="1255" w:type="dxa"/>
            <w:vAlign w:val="center"/>
          </w:tcPr>
          <w:p w:rsidR="00515C58" w:rsidRPr="00580076" w:rsidRDefault="00FD033D" w:rsidP="00515C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410" w:type="dxa"/>
            <w:vAlign w:val="center"/>
          </w:tcPr>
          <w:p w:rsidR="00515C58" w:rsidRPr="00D61127" w:rsidRDefault="00FD033D" w:rsidP="00515C5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 </w:t>
            </w:r>
            <w:r w:rsidR="00515C58" w:rsidRPr="00D61127">
              <w:rPr>
                <w:rFonts w:ascii="Arial" w:hAnsi="Arial" w:cs="Arial"/>
                <w:b/>
                <w:sz w:val="16"/>
                <w:szCs w:val="16"/>
              </w:rPr>
              <w:t>MÜSABAKA MEN</w:t>
            </w:r>
          </w:p>
        </w:tc>
      </w:tr>
      <w:tr w:rsidR="00515C58" w:rsidTr="00FE137D">
        <w:trPr>
          <w:trHeight w:hRule="exact" w:val="284"/>
        </w:trPr>
        <w:tc>
          <w:tcPr>
            <w:tcW w:w="2405" w:type="dxa"/>
            <w:shd w:val="clear" w:color="auto" w:fill="auto"/>
            <w:vAlign w:val="bottom"/>
          </w:tcPr>
          <w:p w:rsidR="00515C58" w:rsidRDefault="00515C58" w:rsidP="00515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15C58" w:rsidRDefault="00515C58" w:rsidP="00515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bottom"/>
          </w:tcPr>
          <w:p w:rsidR="00515C58" w:rsidRDefault="00515C58" w:rsidP="00515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vAlign w:val="center"/>
          </w:tcPr>
          <w:p w:rsidR="00515C58" w:rsidRDefault="00515C58" w:rsidP="00515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15C58" w:rsidRPr="00D61127" w:rsidRDefault="00515C58" w:rsidP="00515C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5C58" w:rsidTr="00FE137D">
        <w:trPr>
          <w:trHeight w:hRule="exact" w:val="284"/>
        </w:trPr>
        <w:tc>
          <w:tcPr>
            <w:tcW w:w="2405" w:type="dxa"/>
            <w:shd w:val="clear" w:color="auto" w:fill="auto"/>
            <w:vAlign w:val="bottom"/>
          </w:tcPr>
          <w:p w:rsidR="00515C58" w:rsidRDefault="00FD033D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ÇİFTLİK GENÇ.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15C58" w:rsidRDefault="00FD033D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FURKAN KUBİLAY</w:t>
            </w:r>
          </w:p>
        </w:tc>
        <w:tc>
          <w:tcPr>
            <w:tcW w:w="1013" w:type="dxa"/>
            <w:shd w:val="clear" w:color="auto" w:fill="auto"/>
            <w:vAlign w:val="bottom"/>
          </w:tcPr>
          <w:p w:rsidR="00515C58" w:rsidRDefault="00FD033D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1152718</w:t>
            </w:r>
          </w:p>
        </w:tc>
        <w:tc>
          <w:tcPr>
            <w:tcW w:w="1255" w:type="dxa"/>
            <w:vAlign w:val="center"/>
          </w:tcPr>
          <w:p w:rsidR="00515C58" w:rsidRPr="00580076" w:rsidRDefault="00FD033D" w:rsidP="00515C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410" w:type="dxa"/>
            <w:vAlign w:val="center"/>
          </w:tcPr>
          <w:p w:rsidR="00515C58" w:rsidRPr="00D61127" w:rsidRDefault="00FD033D" w:rsidP="00EE06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EE068A" w:rsidRPr="00D611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61127">
              <w:rPr>
                <w:rFonts w:ascii="Arial" w:hAnsi="Arial" w:cs="Arial"/>
                <w:b/>
                <w:sz w:val="16"/>
                <w:szCs w:val="16"/>
              </w:rPr>
              <w:t xml:space="preserve"> MÜSABAKA MEN</w:t>
            </w:r>
          </w:p>
        </w:tc>
      </w:tr>
      <w:tr w:rsidR="00515C58" w:rsidTr="00FE137D">
        <w:trPr>
          <w:trHeight w:hRule="exact" w:val="284"/>
        </w:trPr>
        <w:tc>
          <w:tcPr>
            <w:tcW w:w="2405" w:type="dxa"/>
            <w:shd w:val="clear" w:color="auto" w:fill="auto"/>
            <w:vAlign w:val="bottom"/>
          </w:tcPr>
          <w:p w:rsidR="00515C58" w:rsidRDefault="00515C58" w:rsidP="00515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15C58" w:rsidRDefault="00515C58" w:rsidP="00515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bottom"/>
          </w:tcPr>
          <w:p w:rsidR="00515C58" w:rsidRDefault="00515C58" w:rsidP="00515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vAlign w:val="center"/>
          </w:tcPr>
          <w:p w:rsidR="00515C58" w:rsidRDefault="00515C58" w:rsidP="00515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15C58" w:rsidRPr="00D61127" w:rsidRDefault="00515C58" w:rsidP="00515C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5C58" w:rsidTr="00FE137D">
        <w:trPr>
          <w:trHeight w:hRule="exact" w:val="284"/>
        </w:trPr>
        <w:tc>
          <w:tcPr>
            <w:tcW w:w="2405" w:type="dxa"/>
            <w:shd w:val="clear" w:color="auto" w:fill="auto"/>
            <w:vAlign w:val="bottom"/>
          </w:tcPr>
          <w:p w:rsidR="00515C58" w:rsidRDefault="00FD033D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ÇİFTLİK GENÇ.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15C58" w:rsidRDefault="00FD033D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BATUHAN HANCI</w:t>
            </w:r>
          </w:p>
        </w:tc>
        <w:tc>
          <w:tcPr>
            <w:tcW w:w="1013" w:type="dxa"/>
            <w:shd w:val="clear" w:color="auto" w:fill="auto"/>
            <w:vAlign w:val="bottom"/>
          </w:tcPr>
          <w:p w:rsidR="00515C58" w:rsidRDefault="00FD033D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11589238</w:t>
            </w:r>
          </w:p>
        </w:tc>
        <w:tc>
          <w:tcPr>
            <w:tcW w:w="1255" w:type="dxa"/>
            <w:vAlign w:val="center"/>
          </w:tcPr>
          <w:p w:rsidR="00515C58" w:rsidRPr="00580076" w:rsidRDefault="00FD033D" w:rsidP="00515C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410" w:type="dxa"/>
            <w:vAlign w:val="center"/>
          </w:tcPr>
          <w:p w:rsidR="00515C58" w:rsidRPr="00D61127" w:rsidRDefault="00FD033D" w:rsidP="00515C5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 </w:t>
            </w:r>
            <w:r w:rsidR="00EE068A" w:rsidRPr="00D61127">
              <w:rPr>
                <w:rFonts w:ascii="Arial" w:hAnsi="Arial" w:cs="Arial"/>
                <w:b/>
                <w:sz w:val="16"/>
                <w:szCs w:val="16"/>
              </w:rPr>
              <w:t xml:space="preserve"> MÜSABAKA MEN</w:t>
            </w:r>
          </w:p>
        </w:tc>
      </w:tr>
      <w:tr w:rsidR="00515C58" w:rsidTr="00FE137D">
        <w:trPr>
          <w:trHeight w:hRule="exact" w:val="284"/>
        </w:trPr>
        <w:tc>
          <w:tcPr>
            <w:tcW w:w="2405" w:type="dxa"/>
            <w:shd w:val="clear" w:color="auto" w:fill="auto"/>
            <w:vAlign w:val="bottom"/>
          </w:tcPr>
          <w:p w:rsidR="00515C58" w:rsidRDefault="00515C58" w:rsidP="00515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15C58" w:rsidRDefault="00515C58" w:rsidP="00515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bottom"/>
          </w:tcPr>
          <w:p w:rsidR="00515C58" w:rsidRDefault="00515C58" w:rsidP="00515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vAlign w:val="center"/>
          </w:tcPr>
          <w:p w:rsidR="00515C58" w:rsidRDefault="00515C58" w:rsidP="00515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15C58" w:rsidRPr="00D61127" w:rsidRDefault="00515C58" w:rsidP="00515C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5C58" w:rsidTr="00FE137D">
        <w:trPr>
          <w:trHeight w:hRule="exact" w:val="284"/>
        </w:trPr>
        <w:tc>
          <w:tcPr>
            <w:tcW w:w="2405" w:type="dxa"/>
            <w:shd w:val="clear" w:color="auto" w:fill="auto"/>
            <w:vAlign w:val="bottom"/>
          </w:tcPr>
          <w:p w:rsidR="00515C58" w:rsidRDefault="00FD033D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ÇİFTLİK GENÇ.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15C58" w:rsidRDefault="00FD033D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Ö.FARUK KUBİLAY</w:t>
            </w:r>
          </w:p>
        </w:tc>
        <w:tc>
          <w:tcPr>
            <w:tcW w:w="1013" w:type="dxa"/>
            <w:shd w:val="clear" w:color="auto" w:fill="auto"/>
            <w:vAlign w:val="bottom"/>
          </w:tcPr>
          <w:p w:rsidR="00515C58" w:rsidRDefault="00FD033D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25460</w:t>
            </w:r>
          </w:p>
        </w:tc>
        <w:tc>
          <w:tcPr>
            <w:tcW w:w="1255" w:type="dxa"/>
            <w:vAlign w:val="center"/>
          </w:tcPr>
          <w:p w:rsidR="00515C58" w:rsidRPr="00580076" w:rsidRDefault="00FD033D" w:rsidP="00515C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410" w:type="dxa"/>
            <w:vAlign w:val="center"/>
          </w:tcPr>
          <w:p w:rsidR="00515C58" w:rsidRPr="00D61127" w:rsidRDefault="00FD033D" w:rsidP="00515C5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 GÜN HAK MAH.</w:t>
            </w:r>
          </w:p>
        </w:tc>
      </w:tr>
      <w:tr w:rsidR="00515C58" w:rsidTr="00FE137D">
        <w:trPr>
          <w:trHeight w:hRule="exact" w:val="284"/>
        </w:trPr>
        <w:tc>
          <w:tcPr>
            <w:tcW w:w="2405" w:type="dxa"/>
            <w:shd w:val="clear" w:color="auto" w:fill="auto"/>
            <w:vAlign w:val="bottom"/>
          </w:tcPr>
          <w:p w:rsidR="00515C58" w:rsidRDefault="00515C58" w:rsidP="00515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15C58" w:rsidRDefault="00515C58" w:rsidP="00515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bottom"/>
          </w:tcPr>
          <w:p w:rsidR="00515C58" w:rsidRDefault="00515C58" w:rsidP="00515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vAlign w:val="center"/>
          </w:tcPr>
          <w:p w:rsidR="00515C58" w:rsidRDefault="00515C58" w:rsidP="00515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15C58" w:rsidRPr="00D61127" w:rsidRDefault="00515C58" w:rsidP="00515C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5C58" w:rsidTr="00FE137D">
        <w:trPr>
          <w:trHeight w:hRule="exact" w:val="284"/>
        </w:trPr>
        <w:tc>
          <w:tcPr>
            <w:tcW w:w="2405" w:type="dxa"/>
            <w:shd w:val="clear" w:color="auto" w:fill="auto"/>
            <w:vAlign w:val="bottom"/>
          </w:tcPr>
          <w:p w:rsidR="00515C58" w:rsidRDefault="00FD033D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KİRAZLISPOR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15C58" w:rsidRDefault="00FE137D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RAMAZAN EVCİ</w:t>
            </w:r>
          </w:p>
        </w:tc>
        <w:tc>
          <w:tcPr>
            <w:tcW w:w="1013" w:type="dxa"/>
            <w:shd w:val="clear" w:color="auto" w:fill="auto"/>
            <w:vAlign w:val="bottom"/>
          </w:tcPr>
          <w:p w:rsidR="00515C58" w:rsidRDefault="00FE137D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1191044</w:t>
            </w:r>
          </w:p>
        </w:tc>
        <w:tc>
          <w:tcPr>
            <w:tcW w:w="1255" w:type="dxa"/>
            <w:vAlign w:val="center"/>
          </w:tcPr>
          <w:p w:rsidR="00515C58" w:rsidRPr="00580076" w:rsidRDefault="00FE137D" w:rsidP="00515C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410" w:type="dxa"/>
            <w:vAlign w:val="center"/>
          </w:tcPr>
          <w:p w:rsidR="00515C58" w:rsidRPr="00D61127" w:rsidRDefault="00FE137D" w:rsidP="00515C5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E068A" w:rsidRPr="00D611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15C58" w:rsidRPr="00D61127">
              <w:rPr>
                <w:rFonts w:ascii="Arial" w:hAnsi="Arial" w:cs="Arial"/>
                <w:b/>
                <w:sz w:val="16"/>
                <w:szCs w:val="16"/>
              </w:rPr>
              <w:t>MÜSABAKA MEN</w:t>
            </w:r>
          </w:p>
        </w:tc>
      </w:tr>
      <w:tr w:rsidR="00515C58" w:rsidTr="00FE137D">
        <w:trPr>
          <w:trHeight w:hRule="exact" w:val="284"/>
        </w:trPr>
        <w:tc>
          <w:tcPr>
            <w:tcW w:w="2405" w:type="dxa"/>
            <w:shd w:val="clear" w:color="auto" w:fill="auto"/>
            <w:vAlign w:val="bottom"/>
          </w:tcPr>
          <w:p w:rsidR="00515C58" w:rsidRDefault="00515C58" w:rsidP="00515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15C58" w:rsidRDefault="00515C58" w:rsidP="00515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bottom"/>
          </w:tcPr>
          <w:p w:rsidR="00515C58" w:rsidRDefault="00515C58" w:rsidP="00515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vAlign w:val="center"/>
          </w:tcPr>
          <w:p w:rsidR="00515C58" w:rsidRDefault="00515C58" w:rsidP="00515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15C58" w:rsidRPr="00D61127" w:rsidRDefault="00515C58" w:rsidP="00515C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5C58" w:rsidTr="00FE137D">
        <w:trPr>
          <w:trHeight w:hRule="exact" w:val="284"/>
        </w:trPr>
        <w:tc>
          <w:tcPr>
            <w:tcW w:w="2405" w:type="dxa"/>
            <w:shd w:val="clear" w:color="auto" w:fill="auto"/>
            <w:vAlign w:val="bottom"/>
          </w:tcPr>
          <w:p w:rsidR="00515C58" w:rsidRDefault="00FD033D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AĞAKÖYÜ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15C58" w:rsidRDefault="00FE137D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ENES KURT</w:t>
            </w:r>
          </w:p>
        </w:tc>
        <w:tc>
          <w:tcPr>
            <w:tcW w:w="1013" w:type="dxa"/>
            <w:shd w:val="clear" w:color="auto" w:fill="auto"/>
            <w:vAlign w:val="bottom"/>
          </w:tcPr>
          <w:p w:rsidR="00515C58" w:rsidRDefault="00FE137D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1669532</w:t>
            </w:r>
          </w:p>
        </w:tc>
        <w:tc>
          <w:tcPr>
            <w:tcW w:w="1255" w:type="dxa"/>
            <w:vAlign w:val="center"/>
          </w:tcPr>
          <w:p w:rsidR="00515C58" w:rsidRPr="00580076" w:rsidRDefault="00FE137D" w:rsidP="00515C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410" w:type="dxa"/>
            <w:vAlign w:val="center"/>
          </w:tcPr>
          <w:p w:rsidR="00515C58" w:rsidRPr="00D61127" w:rsidRDefault="00FE137D" w:rsidP="00515C5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D61127">
              <w:rPr>
                <w:rFonts w:ascii="Arial" w:hAnsi="Arial" w:cs="Arial"/>
                <w:b/>
                <w:sz w:val="16"/>
                <w:szCs w:val="16"/>
              </w:rPr>
              <w:t xml:space="preserve"> MÜSABAKA MEN</w:t>
            </w:r>
          </w:p>
        </w:tc>
      </w:tr>
      <w:tr w:rsidR="00515C58" w:rsidTr="00FE137D">
        <w:trPr>
          <w:trHeight w:hRule="exact" w:val="284"/>
        </w:trPr>
        <w:tc>
          <w:tcPr>
            <w:tcW w:w="2405" w:type="dxa"/>
            <w:shd w:val="clear" w:color="auto" w:fill="auto"/>
            <w:vAlign w:val="bottom"/>
          </w:tcPr>
          <w:p w:rsidR="00515C58" w:rsidRDefault="00515C58" w:rsidP="00515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15C58" w:rsidRDefault="00515C58" w:rsidP="00515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bottom"/>
          </w:tcPr>
          <w:p w:rsidR="00515C58" w:rsidRDefault="00515C58" w:rsidP="00515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vAlign w:val="center"/>
          </w:tcPr>
          <w:p w:rsidR="00515C58" w:rsidRDefault="00515C58" w:rsidP="00515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15C58" w:rsidRPr="00D61127" w:rsidRDefault="00515C58" w:rsidP="00515C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5C58" w:rsidTr="00FE137D">
        <w:trPr>
          <w:trHeight w:hRule="exact" w:val="284"/>
        </w:trPr>
        <w:tc>
          <w:tcPr>
            <w:tcW w:w="2405" w:type="dxa"/>
            <w:shd w:val="clear" w:color="auto" w:fill="auto"/>
            <w:vAlign w:val="bottom"/>
          </w:tcPr>
          <w:p w:rsidR="00515C58" w:rsidRDefault="00FD033D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BEYKÖY GENÇ.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15C58" w:rsidRDefault="00FE137D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CEMİL KALAYCI</w:t>
            </w:r>
          </w:p>
        </w:tc>
        <w:tc>
          <w:tcPr>
            <w:tcW w:w="1013" w:type="dxa"/>
            <w:shd w:val="clear" w:color="auto" w:fill="auto"/>
            <w:vAlign w:val="bottom"/>
          </w:tcPr>
          <w:p w:rsidR="00515C58" w:rsidRDefault="00FE137D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66146</w:t>
            </w:r>
          </w:p>
        </w:tc>
        <w:tc>
          <w:tcPr>
            <w:tcW w:w="1255" w:type="dxa"/>
            <w:vAlign w:val="center"/>
          </w:tcPr>
          <w:p w:rsidR="00515C58" w:rsidRPr="00580076" w:rsidRDefault="00FE137D" w:rsidP="00515C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36-13</w:t>
            </w:r>
          </w:p>
        </w:tc>
        <w:tc>
          <w:tcPr>
            <w:tcW w:w="2410" w:type="dxa"/>
          </w:tcPr>
          <w:p w:rsidR="00515C58" w:rsidRPr="00D61127" w:rsidRDefault="00FE137D" w:rsidP="00515C5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4E435D" w:rsidRPr="00D61127">
              <w:rPr>
                <w:rFonts w:ascii="Arial" w:hAnsi="Arial" w:cs="Arial"/>
                <w:b/>
                <w:sz w:val="16"/>
                <w:szCs w:val="16"/>
              </w:rPr>
              <w:t xml:space="preserve"> GÜN HAK MAH</w:t>
            </w:r>
          </w:p>
        </w:tc>
      </w:tr>
      <w:tr w:rsidR="00515C58" w:rsidTr="00FE137D">
        <w:trPr>
          <w:trHeight w:hRule="exact" w:val="284"/>
        </w:trPr>
        <w:tc>
          <w:tcPr>
            <w:tcW w:w="2405" w:type="dxa"/>
            <w:shd w:val="clear" w:color="auto" w:fill="auto"/>
            <w:vAlign w:val="bottom"/>
          </w:tcPr>
          <w:p w:rsidR="00515C58" w:rsidRDefault="00515C58" w:rsidP="00515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15C58" w:rsidRDefault="00515C58" w:rsidP="00515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bottom"/>
          </w:tcPr>
          <w:p w:rsidR="00515C58" w:rsidRDefault="00515C58" w:rsidP="00515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vAlign w:val="center"/>
          </w:tcPr>
          <w:p w:rsidR="00515C58" w:rsidRDefault="00515C58" w:rsidP="00515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515C58" w:rsidRPr="00D61127" w:rsidRDefault="00515C58" w:rsidP="00515C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5C58" w:rsidTr="00447892">
        <w:trPr>
          <w:trHeight w:hRule="exact" w:val="325"/>
        </w:trPr>
        <w:tc>
          <w:tcPr>
            <w:tcW w:w="2405" w:type="dxa"/>
            <w:shd w:val="clear" w:color="auto" w:fill="auto"/>
            <w:vAlign w:val="bottom"/>
          </w:tcPr>
          <w:p w:rsidR="00515C58" w:rsidRDefault="00FD033D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HACIYAKUPSPOR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15C58" w:rsidRDefault="00FE137D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ANIL ÇAVUŞ</w:t>
            </w:r>
          </w:p>
        </w:tc>
        <w:tc>
          <w:tcPr>
            <w:tcW w:w="1013" w:type="dxa"/>
            <w:shd w:val="clear" w:color="auto" w:fill="auto"/>
            <w:vAlign w:val="bottom"/>
          </w:tcPr>
          <w:p w:rsidR="00515C58" w:rsidRDefault="00FE137D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1133548</w:t>
            </w:r>
          </w:p>
        </w:tc>
        <w:tc>
          <w:tcPr>
            <w:tcW w:w="1255" w:type="dxa"/>
            <w:vAlign w:val="center"/>
          </w:tcPr>
          <w:p w:rsidR="00515C58" w:rsidRPr="00580076" w:rsidRDefault="00FE137D" w:rsidP="00515C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93-41-13</w:t>
            </w:r>
          </w:p>
        </w:tc>
        <w:tc>
          <w:tcPr>
            <w:tcW w:w="2410" w:type="dxa"/>
          </w:tcPr>
          <w:p w:rsidR="00515C58" w:rsidRPr="00D61127" w:rsidRDefault="00FE137D" w:rsidP="00515C5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MÜSABAKA MEN</w:t>
            </w:r>
          </w:p>
        </w:tc>
      </w:tr>
    </w:tbl>
    <w:p w:rsidR="00AA4F00" w:rsidRDefault="00A66629" w:rsidP="00077209">
      <w:pPr>
        <w:ind w:left="2832" w:firstLine="708"/>
      </w:pPr>
      <w:bookmarkStart w:id="0" w:name="_GoBack"/>
      <w:bookmarkEnd w:id="0"/>
      <w:r>
        <w:t>İL DİSİPLİN KURULU KARARLARI</w:t>
      </w:r>
    </w:p>
    <w:p w:rsidR="002E326A" w:rsidRDefault="002E326A">
      <w:r>
        <w:t>Toplantı No:</w:t>
      </w:r>
      <w:r w:rsidR="00FD033D">
        <w:t>19</w:t>
      </w:r>
    </w:p>
    <w:p w:rsidR="002E326A" w:rsidRDefault="002E326A">
      <w:r>
        <w:t>Toplantı Tarihi:</w:t>
      </w:r>
      <w:r w:rsidR="00FD033D">
        <w:t>01.04</w:t>
      </w:r>
      <w:r w:rsidR="00DF2CF2">
        <w:t>.</w:t>
      </w:r>
      <w:r w:rsidR="00CF7EB2">
        <w:t>2022</w:t>
      </w:r>
    </w:p>
    <w:p w:rsidR="00A66629" w:rsidRDefault="00A66629"/>
    <w:p w:rsidR="00A66629" w:rsidRDefault="00A66629"/>
    <w:p w:rsidR="00286BFC" w:rsidRDefault="00286BFC">
      <w:r>
        <w:t xml:space="preserve">          ÜYE</w:t>
      </w:r>
      <w:r>
        <w:tab/>
      </w:r>
      <w:r>
        <w:tab/>
      </w:r>
      <w:r>
        <w:tab/>
      </w:r>
      <w:r>
        <w:tab/>
      </w:r>
      <w:r>
        <w:tab/>
        <w:t>ÜYE</w:t>
      </w:r>
      <w:r>
        <w:tab/>
      </w:r>
      <w:r>
        <w:tab/>
      </w:r>
      <w:r>
        <w:tab/>
      </w:r>
      <w:r>
        <w:tab/>
        <w:t>Raportör</w:t>
      </w:r>
    </w:p>
    <w:p w:rsidR="00A66629" w:rsidRDefault="00286BFC">
      <w:r>
        <w:t>Avukat Burak YARDIMOĞLU</w:t>
      </w:r>
      <w:r>
        <w:tab/>
      </w:r>
      <w:r>
        <w:tab/>
        <w:t xml:space="preserve">      Metin SAYAR                         Avukat Selahattin BİLEN</w:t>
      </w:r>
    </w:p>
    <w:p w:rsidR="00A66629" w:rsidRDefault="00A66629"/>
    <w:p w:rsidR="00A66629" w:rsidRDefault="008D25A5">
      <w:r>
        <w:t>Başkan Yardımcısı</w:t>
      </w:r>
      <w:r w:rsidR="00286BFC">
        <w:tab/>
      </w:r>
      <w:r w:rsidR="00286BFC">
        <w:tab/>
      </w:r>
      <w:r w:rsidR="00286BFC">
        <w:tab/>
      </w:r>
      <w:r w:rsidR="00286BFC">
        <w:tab/>
        <w:t>Başkan</w:t>
      </w:r>
    </w:p>
    <w:p w:rsidR="00286BFC" w:rsidRDefault="00286BFC">
      <w:r>
        <w:t>Avukat Hakan ÖZKASAP</w:t>
      </w:r>
      <w:r>
        <w:tab/>
      </w:r>
      <w:r>
        <w:tab/>
      </w:r>
      <w:r>
        <w:tab/>
        <w:t>Avukat Ali DİLBER</w:t>
      </w:r>
    </w:p>
    <w:p w:rsidR="00A66629" w:rsidRDefault="00A66629"/>
    <w:sectPr w:rsidR="00A66629" w:rsidSect="00DE7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D28" w:rsidRDefault="00651D28" w:rsidP="00A66629">
      <w:pPr>
        <w:spacing w:after="0" w:line="240" w:lineRule="auto"/>
      </w:pPr>
      <w:r>
        <w:separator/>
      </w:r>
    </w:p>
  </w:endnote>
  <w:endnote w:type="continuationSeparator" w:id="1">
    <w:p w:rsidR="00651D28" w:rsidRDefault="00651D28" w:rsidP="00A6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D28" w:rsidRDefault="00651D28" w:rsidP="00A66629">
      <w:pPr>
        <w:spacing w:after="0" w:line="240" w:lineRule="auto"/>
      </w:pPr>
      <w:r>
        <w:separator/>
      </w:r>
    </w:p>
  </w:footnote>
  <w:footnote w:type="continuationSeparator" w:id="1">
    <w:p w:rsidR="00651D28" w:rsidRDefault="00651D28" w:rsidP="00A66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30BE"/>
    <w:multiLevelType w:val="hybridMultilevel"/>
    <w:tmpl w:val="4C744E92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629"/>
    <w:rsid w:val="00003D50"/>
    <w:rsid w:val="000151C8"/>
    <w:rsid w:val="00027A7A"/>
    <w:rsid w:val="00077209"/>
    <w:rsid w:val="000821D4"/>
    <w:rsid w:val="000B4F1C"/>
    <w:rsid w:val="00187DEE"/>
    <w:rsid w:val="001A041E"/>
    <w:rsid w:val="001C35C7"/>
    <w:rsid w:val="001C6EB2"/>
    <w:rsid w:val="001F3AFE"/>
    <w:rsid w:val="002121DB"/>
    <w:rsid w:val="002504B7"/>
    <w:rsid w:val="00286BFC"/>
    <w:rsid w:val="002E326A"/>
    <w:rsid w:val="002F2714"/>
    <w:rsid w:val="00314718"/>
    <w:rsid w:val="00334745"/>
    <w:rsid w:val="003371FF"/>
    <w:rsid w:val="00385190"/>
    <w:rsid w:val="00427974"/>
    <w:rsid w:val="00447892"/>
    <w:rsid w:val="004841B2"/>
    <w:rsid w:val="00490655"/>
    <w:rsid w:val="004A423B"/>
    <w:rsid w:val="004E435D"/>
    <w:rsid w:val="00515C58"/>
    <w:rsid w:val="00516F61"/>
    <w:rsid w:val="00543B8A"/>
    <w:rsid w:val="00580076"/>
    <w:rsid w:val="00581833"/>
    <w:rsid w:val="005C63C6"/>
    <w:rsid w:val="005E1335"/>
    <w:rsid w:val="005E66CB"/>
    <w:rsid w:val="00603600"/>
    <w:rsid w:val="006270AE"/>
    <w:rsid w:val="00633FDD"/>
    <w:rsid w:val="00651D28"/>
    <w:rsid w:val="0066214F"/>
    <w:rsid w:val="006623D6"/>
    <w:rsid w:val="006827AF"/>
    <w:rsid w:val="00694439"/>
    <w:rsid w:val="006D2A70"/>
    <w:rsid w:val="0072142C"/>
    <w:rsid w:val="007422D9"/>
    <w:rsid w:val="00784AA9"/>
    <w:rsid w:val="00815DD1"/>
    <w:rsid w:val="008D25A5"/>
    <w:rsid w:val="008D40E3"/>
    <w:rsid w:val="008E5C8D"/>
    <w:rsid w:val="0095433E"/>
    <w:rsid w:val="0095575E"/>
    <w:rsid w:val="009D35E8"/>
    <w:rsid w:val="00A66629"/>
    <w:rsid w:val="00AA4F00"/>
    <w:rsid w:val="00AC7962"/>
    <w:rsid w:val="00AD092C"/>
    <w:rsid w:val="00BA34E2"/>
    <w:rsid w:val="00C34B4D"/>
    <w:rsid w:val="00CE71B5"/>
    <w:rsid w:val="00CF7EB2"/>
    <w:rsid w:val="00D03A80"/>
    <w:rsid w:val="00D20CDC"/>
    <w:rsid w:val="00D3739B"/>
    <w:rsid w:val="00D61127"/>
    <w:rsid w:val="00D95DE4"/>
    <w:rsid w:val="00DE766D"/>
    <w:rsid w:val="00DF2CF2"/>
    <w:rsid w:val="00EC31BA"/>
    <w:rsid w:val="00EE068A"/>
    <w:rsid w:val="00EE2D26"/>
    <w:rsid w:val="00F175BD"/>
    <w:rsid w:val="00F431B8"/>
    <w:rsid w:val="00F523D2"/>
    <w:rsid w:val="00F718CC"/>
    <w:rsid w:val="00F82C72"/>
    <w:rsid w:val="00FD033D"/>
    <w:rsid w:val="00FE137D"/>
    <w:rsid w:val="00FE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6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6629"/>
  </w:style>
  <w:style w:type="paragraph" w:styleId="Altbilgi">
    <w:name w:val="footer"/>
    <w:basedOn w:val="Normal"/>
    <w:link w:val="AltbilgiChar"/>
    <w:uiPriority w:val="99"/>
    <w:semiHidden/>
    <w:unhideWhenUsed/>
    <w:rsid w:val="00A6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6629"/>
  </w:style>
  <w:style w:type="paragraph" w:styleId="ListeParagraf">
    <w:name w:val="List Paragraph"/>
    <w:basedOn w:val="Normal"/>
    <w:uiPriority w:val="34"/>
    <w:qFormat/>
    <w:rsid w:val="00515C58"/>
    <w:pPr>
      <w:ind w:left="720"/>
      <w:contextualSpacing/>
    </w:pPr>
  </w:style>
  <w:style w:type="table" w:styleId="TabloKlavuzu">
    <w:name w:val="Table Grid"/>
    <w:basedOn w:val="NormalTablo"/>
    <w:uiPriority w:val="59"/>
    <w:rsid w:val="0051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2022-04-02T08:37:00Z</dcterms:created>
  <dcterms:modified xsi:type="dcterms:W3CDTF">2022-04-02T08:46:00Z</dcterms:modified>
</cp:coreProperties>
</file>