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4" w:tblpY="205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05"/>
        <w:gridCol w:w="2410"/>
        <w:gridCol w:w="1013"/>
        <w:gridCol w:w="1255"/>
        <w:gridCol w:w="2410"/>
      </w:tblGrid>
      <w:tr w:rsidR="00784AA9" w:rsidTr="00FE137D">
        <w:trPr>
          <w:trHeight w:hRule="exact" w:val="227"/>
        </w:trPr>
        <w:tc>
          <w:tcPr>
            <w:tcW w:w="2405" w:type="dxa"/>
          </w:tcPr>
          <w:p w:rsidR="00A66629" w:rsidRPr="00580076" w:rsidRDefault="00CF7EB2" w:rsidP="006827AF">
            <w:pPr>
              <w:rPr>
                <w:b/>
              </w:rPr>
            </w:pPr>
            <w:r w:rsidRPr="00580076">
              <w:rPr>
                <w:b/>
              </w:rPr>
              <w:t>KULÜBÜ</w:t>
            </w:r>
          </w:p>
        </w:tc>
        <w:tc>
          <w:tcPr>
            <w:tcW w:w="2410" w:type="dxa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13" w:type="dxa"/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55" w:type="dxa"/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F.D.T MADDESİ</w:t>
            </w:r>
          </w:p>
        </w:tc>
        <w:tc>
          <w:tcPr>
            <w:tcW w:w="2410" w:type="dxa"/>
            <w:vAlign w:val="center"/>
          </w:tcPr>
          <w:p w:rsidR="00A66629" w:rsidRPr="00580076" w:rsidRDefault="00CF7EB2" w:rsidP="006827A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DÜZCESPOR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TAHA YUSUF SARI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11922301</w:t>
            </w:r>
          </w:p>
        </w:tc>
        <w:tc>
          <w:tcPr>
            <w:tcW w:w="1255" w:type="dxa"/>
            <w:vAlign w:val="center"/>
          </w:tcPr>
          <w:p w:rsidR="00515C58" w:rsidRPr="00580076" w:rsidRDefault="002509D7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10" w:type="dxa"/>
            <w:vAlign w:val="center"/>
          </w:tcPr>
          <w:p w:rsidR="00515C58" w:rsidRPr="00D61127" w:rsidRDefault="002509D7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D03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15C58" w:rsidRPr="00D61127">
              <w:rPr>
                <w:rFonts w:ascii="Arial" w:hAnsi="Arial" w:cs="Arial"/>
                <w:b/>
                <w:sz w:val="16"/>
                <w:szCs w:val="16"/>
              </w:rPr>
              <w:t>MÜSABAKA MEN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TARAŞSPOR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FAHRİ UZUN ER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1158538</w:t>
            </w:r>
          </w:p>
        </w:tc>
        <w:tc>
          <w:tcPr>
            <w:tcW w:w="1255" w:type="dxa"/>
            <w:vAlign w:val="center"/>
          </w:tcPr>
          <w:p w:rsidR="00515C58" w:rsidRPr="00580076" w:rsidRDefault="00FD033D" w:rsidP="00515C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410" w:type="dxa"/>
            <w:vAlign w:val="center"/>
          </w:tcPr>
          <w:p w:rsidR="00515C58" w:rsidRPr="00D61127" w:rsidRDefault="00921FBD" w:rsidP="00EE068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E068A" w:rsidRPr="00D611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033D" w:rsidRPr="00D61127">
              <w:rPr>
                <w:rFonts w:ascii="Arial" w:hAnsi="Arial" w:cs="Arial"/>
                <w:b/>
                <w:sz w:val="16"/>
                <w:szCs w:val="16"/>
              </w:rPr>
              <w:t xml:space="preserve"> MÜSABAKA MEN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TARAŞSPOR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RAMİS KARADUMAN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921FBD">
              <w:rPr>
                <w:rFonts w:ascii="Calibri" w:hAnsi="Calibri" w:cs="Calibri"/>
                <w:color w:val="000000"/>
              </w:rPr>
              <w:t>34319</w:t>
            </w:r>
          </w:p>
        </w:tc>
        <w:tc>
          <w:tcPr>
            <w:tcW w:w="1255" w:type="dxa"/>
            <w:vAlign w:val="center"/>
          </w:tcPr>
          <w:p w:rsidR="00515C58" w:rsidRPr="00580076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2509D7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ÇİFTLİK GENÇ.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2509D7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Ö.FARUK KUBİLAY</w:t>
            </w: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FD033D" w:rsidP="00515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25460</w:t>
            </w:r>
          </w:p>
        </w:tc>
        <w:tc>
          <w:tcPr>
            <w:tcW w:w="1255" w:type="dxa"/>
            <w:vAlign w:val="center"/>
          </w:tcPr>
          <w:p w:rsidR="00515C58" w:rsidRPr="00580076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921FBD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 YER YOK</w:t>
            </w:r>
          </w:p>
        </w:tc>
      </w:tr>
      <w:tr w:rsidR="00515C58" w:rsidTr="00FE137D">
        <w:trPr>
          <w:trHeight w:hRule="exact" w:val="284"/>
        </w:trPr>
        <w:tc>
          <w:tcPr>
            <w:tcW w:w="2405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:rsidR="00515C58" w:rsidRDefault="00515C58" w:rsidP="00515C5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5" w:type="dxa"/>
            <w:vAlign w:val="center"/>
          </w:tcPr>
          <w:p w:rsidR="00515C58" w:rsidRDefault="00515C58" w:rsidP="00515C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15C58" w:rsidRPr="00D61127" w:rsidRDefault="00515C58" w:rsidP="00515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A4F00" w:rsidRDefault="00A66629" w:rsidP="00077209">
      <w:pPr>
        <w:ind w:left="2832" w:firstLine="708"/>
      </w:pPr>
      <w:bookmarkStart w:id="0" w:name="_GoBack"/>
      <w:bookmarkEnd w:id="0"/>
      <w:r>
        <w:t>İL DİSİPLİN KURULU KARARLARI</w:t>
      </w:r>
    </w:p>
    <w:p w:rsidR="002E326A" w:rsidRDefault="002E326A">
      <w:r>
        <w:t>Toplantı No:</w:t>
      </w:r>
      <w:r w:rsidR="004E114B">
        <w:t>24</w:t>
      </w:r>
    </w:p>
    <w:p w:rsidR="002E326A" w:rsidRDefault="002E326A">
      <w:r>
        <w:t>Toplantı Tarihi:</w:t>
      </w:r>
      <w:r w:rsidR="002509D7">
        <w:t>13</w:t>
      </w:r>
      <w:r w:rsidR="00921FBD">
        <w:t>.05</w:t>
      </w:r>
      <w:r w:rsidR="00DF2CF2">
        <w:t>.</w:t>
      </w:r>
      <w:r w:rsidR="00CF7EB2">
        <w:t>2022</w:t>
      </w:r>
    </w:p>
    <w:p w:rsidR="00A66629" w:rsidRDefault="00A66629"/>
    <w:p w:rsidR="00A66629" w:rsidRDefault="00A66629"/>
    <w:p w:rsidR="00286BFC" w:rsidRDefault="00286BFC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  <w:t>Raportör</w:t>
      </w:r>
    </w:p>
    <w:p w:rsidR="00A66629" w:rsidRDefault="00286BFC">
      <w:r>
        <w:t>Avukat Burak YARDIMOĞLU</w:t>
      </w:r>
      <w:r>
        <w:tab/>
      </w:r>
      <w:r>
        <w:tab/>
        <w:t xml:space="preserve">      Metin SAYAR                         Avukat Selahattin BİLEN</w:t>
      </w:r>
    </w:p>
    <w:p w:rsidR="00A66629" w:rsidRDefault="00A66629"/>
    <w:p w:rsidR="00A66629" w:rsidRDefault="008D25A5">
      <w:r>
        <w:t>Başkan Yardımcısı</w:t>
      </w:r>
      <w:r w:rsidR="00286BFC">
        <w:tab/>
      </w:r>
      <w:r w:rsidR="00286BFC">
        <w:tab/>
      </w:r>
      <w:r w:rsidR="00286BFC">
        <w:tab/>
      </w:r>
      <w:r w:rsidR="00286BFC">
        <w:tab/>
        <w:t>Başkan</w:t>
      </w:r>
    </w:p>
    <w:p w:rsidR="00286BFC" w:rsidRDefault="00286BFC">
      <w:r>
        <w:t>Avukat Hakan ÖZKASAP</w:t>
      </w:r>
      <w:r>
        <w:tab/>
      </w:r>
      <w:r>
        <w:tab/>
      </w:r>
      <w:r>
        <w:tab/>
        <w:t>Avukat Ali DİLBER</w:t>
      </w:r>
    </w:p>
    <w:p w:rsidR="00A66629" w:rsidRDefault="00A66629"/>
    <w:sectPr w:rsidR="00A66629" w:rsidSect="00DE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76F" w:rsidRDefault="00C2376F" w:rsidP="00A66629">
      <w:pPr>
        <w:spacing w:after="0" w:line="240" w:lineRule="auto"/>
      </w:pPr>
      <w:r>
        <w:separator/>
      </w:r>
    </w:p>
  </w:endnote>
  <w:endnote w:type="continuationSeparator" w:id="1">
    <w:p w:rsidR="00C2376F" w:rsidRDefault="00C2376F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76F" w:rsidRDefault="00C2376F" w:rsidP="00A66629">
      <w:pPr>
        <w:spacing w:after="0" w:line="240" w:lineRule="auto"/>
      </w:pPr>
      <w:r>
        <w:separator/>
      </w:r>
    </w:p>
  </w:footnote>
  <w:footnote w:type="continuationSeparator" w:id="1">
    <w:p w:rsidR="00C2376F" w:rsidRDefault="00C2376F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151C8"/>
    <w:rsid w:val="00027A7A"/>
    <w:rsid w:val="00077209"/>
    <w:rsid w:val="000821D4"/>
    <w:rsid w:val="000A07C9"/>
    <w:rsid w:val="000B4F1C"/>
    <w:rsid w:val="00187DEE"/>
    <w:rsid w:val="001A041E"/>
    <w:rsid w:val="001C35C7"/>
    <w:rsid w:val="001C6EB2"/>
    <w:rsid w:val="001F3AFE"/>
    <w:rsid w:val="002121DB"/>
    <w:rsid w:val="002504B7"/>
    <w:rsid w:val="002509D7"/>
    <w:rsid w:val="00286BFC"/>
    <w:rsid w:val="002E326A"/>
    <w:rsid w:val="002F2714"/>
    <w:rsid w:val="00314718"/>
    <w:rsid w:val="00334745"/>
    <w:rsid w:val="003371FF"/>
    <w:rsid w:val="00385190"/>
    <w:rsid w:val="00427974"/>
    <w:rsid w:val="00447892"/>
    <w:rsid w:val="004841B2"/>
    <w:rsid w:val="00490655"/>
    <w:rsid w:val="004A423B"/>
    <w:rsid w:val="004E114B"/>
    <w:rsid w:val="004E435D"/>
    <w:rsid w:val="00515C58"/>
    <w:rsid w:val="00516F61"/>
    <w:rsid w:val="00543B8A"/>
    <w:rsid w:val="00580076"/>
    <w:rsid w:val="00581833"/>
    <w:rsid w:val="005C63C6"/>
    <w:rsid w:val="005E1335"/>
    <w:rsid w:val="005E66CB"/>
    <w:rsid w:val="00603600"/>
    <w:rsid w:val="006270AE"/>
    <w:rsid w:val="00633FDD"/>
    <w:rsid w:val="00651D28"/>
    <w:rsid w:val="006606C5"/>
    <w:rsid w:val="0066214F"/>
    <w:rsid w:val="006623D6"/>
    <w:rsid w:val="006827AF"/>
    <w:rsid w:val="00694439"/>
    <w:rsid w:val="006D2A70"/>
    <w:rsid w:val="0072142C"/>
    <w:rsid w:val="007422D9"/>
    <w:rsid w:val="00784AA9"/>
    <w:rsid w:val="00815DD1"/>
    <w:rsid w:val="008D25A5"/>
    <w:rsid w:val="008D40E3"/>
    <w:rsid w:val="008E5C8D"/>
    <w:rsid w:val="00921FBD"/>
    <w:rsid w:val="0095433E"/>
    <w:rsid w:val="0095575E"/>
    <w:rsid w:val="009D35E8"/>
    <w:rsid w:val="00A66629"/>
    <w:rsid w:val="00AA4F00"/>
    <w:rsid w:val="00AC7962"/>
    <w:rsid w:val="00AD092C"/>
    <w:rsid w:val="00BA34E2"/>
    <w:rsid w:val="00C2376F"/>
    <w:rsid w:val="00C34B4D"/>
    <w:rsid w:val="00CE71B5"/>
    <w:rsid w:val="00CF7EB2"/>
    <w:rsid w:val="00D03A80"/>
    <w:rsid w:val="00D20CDC"/>
    <w:rsid w:val="00D3739B"/>
    <w:rsid w:val="00D61127"/>
    <w:rsid w:val="00D95DE4"/>
    <w:rsid w:val="00DE766D"/>
    <w:rsid w:val="00DF2CF2"/>
    <w:rsid w:val="00EC31BA"/>
    <w:rsid w:val="00EE068A"/>
    <w:rsid w:val="00EE2D26"/>
    <w:rsid w:val="00F05FBF"/>
    <w:rsid w:val="00F175BD"/>
    <w:rsid w:val="00F431B8"/>
    <w:rsid w:val="00F523D2"/>
    <w:rsid w:val="00F718CC"/>
    <w:rsid w:val="00F82C72"/>
    <w:rsid w:val="00FD033D"/>
    <w:rsid w:val="00FE137D"/>
    <w:rsid w:val="00FE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2022-05-16T09:18:00Z</dcterms:created>
  <dcterms:modified xsi:type="dcterms:W3CDTF">2022-05-16T09:18:00Z</dcterms:modified>
</cp:coreProperties>
</file>