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B44" w:rsidRDefault="006202EA">
      <w:r>
        <w:t xml:space="preserve">       İL DİSİPLİN KURULU</w:t>
      </w:r>
      <w:r w:rsidR="00FA75F1">
        <w:t>KARARI</w:t>
      </w:r>
    </w:p>
    <w:p w:rsidR="00FA75F1" w:rsidRDefault="001E5223">
      <w:r>
        <w:t>Toplantı N</w:t>
      </w:r>
      <w:r w:rsidR="0036029E">
        <w:t>o:</w:t>
      </w:r>
      <w:r w:rsidR="00EA7478">
        <w:t>24</w:t>
      </w:r>
    </w:p>
    <w:p w:rsidR="00FA75F1" w:rsidRDefault="00CC5629">
      <w:r>
        <w:t>Karar T</w:t>
      </w:r>
      <w:r w:rsidR="007371FA">
        <w:t>arihi :</w:t>
      </w:r>
      <w:r w:rsidR="00EA7478">
        <w:t>13</w:t>
      </w:r>
      <w:r w:rsidR="00EF1B27">
        <w:t>.04</w:t>
      </w:r>
      <w:r w:rsidR="00837029">
        <w:t>.</w:t>
      </w:r>
      <w:r w:rsidR="005B3C11">
        <w:t>2023</w:t>
      </w:r>
    </w:p>
    <w:p w:rsidR="00EF1B27" w:rsidRDefault="00EF1B27"/>
    <w:tbl>
      <w:tblPr>
        <w:tblpPr w:leftFromText="141" w:rightFromText="141" w:vertAnchor="text" w:horzAnchor="margin" w:tblpY="119"/>
        <w:tblOverlap w:val="never"/>
        <w:tblW w:w="9435" w:type="dxa"/>
        <w:tblLayout w:type="fixed"/>
        <w:tblCellMar>
          <w:left w:w="0" w:type="dxa"/>
          <w:right w:w="0" w:type="dxa"/>
        </w:tblCellMar>
        <w:tblLook w:val="00A0"/>
      </w:tblPr>
      <w:tblGrid>
        <w:gridCol w:w="2184"/>
        <w:gridCol w:w="2465"/>
        <w:gridCol w:w="1036"/>
        <w:gridCol w:w="1285"/>
        <w:gridCol w:w="2465"/>
      </w:tblGrid>
      <w:tr w:rsidR="00901A39" w:rsidTr="00901A39">
        <w:trPr>
          <w:trHeight w:hRule="exact" w:val="323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9" w:rsidRDefault="00901A39" w:rsidP="00901A39">
            <w:pPr>
              <w:rPr>
                <w:b/>
              </w:rPr>
            </w:pPr>
            <w:r>
              <w:rPr>
                <w:b/>
              </w:rPr>
              <w:t>TAKIMLAR</w:t>
            </w:r>
          </w:p>
          <w:p w:rsidR="00901A39" w:rsidRPr="00580076" w:rsidRDefault="00901A39" w:rsidP="00901A39">
            <w:pPr>
              <w:rPr>
                <w:b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1A39" w:rsidRPr="00580076" w:rsidRDefault="00901A39" w:rsidP="00901A39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580076">
              <w:rPr>
                <w:rFonts w:ascii="Arial" w:hAnsi="Arial" w:cs="Arial"/>
                <w:b/>
                <w:sz w:val="14"/>
                <w:szCs w:val="14"/>
              </w:rPr>
              <w:t>ADI SOYADI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A39" w:rsidRPr="00580076" w:rsidRDefault="00901A39" w:rsidP="00901A39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580076">
              <w:rPr>
                <w:rFonts w:ascii="Arial" w:hAnsi="Arial" w:cs="Arial"/>
                <w:b/>
                <w:sz w:val="14"/>
                <w:szCs w:val="14"/>
              </w:rPr>
              <w:t>LİSANS NO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A39" w:rsidRPr="00580076" w:rsidRDefault="00901A39" w:rsidP="00901A39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 FDT</w:t>
            </w:r>
            <w:r w:rsidRPr="00580076">
              <w:rPr>
                <w:rFonts w:ascii="Arial" w:hAnsi="Arial" w:cs="Arial"/>
                <w:b/>
                <w:sz w:val="14"/>
                <w:szCs w:val="14"/>
              </w:rPr>
              <w:t xml:space="preserve"> MADDESİ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A39" w:rsidRPr="00580076" w:rsidRDefault="00901A39" w:rsidP="00901A39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580076">
              <w:rPr>
                <w:rFonts w:ascii="Arial" w:hAnsi="Arial" w:cs="Arial"/>
                <w:b/>
                <w:sz w:val="14"/>
                <w:szCs w:val="14"/>
              </w:rPr>
              <w:t>CEZA</w:t>
            </w:r>
          </w:p>
        </w:tc>
      </w:tr>
      <w:tr w:rsidR="00901A39" w:rsidTr="00901A39">
        <w:trPr>
          <w:trHeight w:hRule="exact" w:val="323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9" w:rsidRPr="00D4185B" w:rsidRDefault="00901A39" w:rsidP="00901A3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MODERN EĞ SPOR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9" w:rsidRPr="00D4185B" w:rsidRDefault="00901A39" w:rsidP="00901A3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M.YASİN AKYILDIZ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9" w:rsidRPr="00D4185B" w:rsidRDefault="00901A39" w:rsidP="00901A3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1194394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A39" w:rsidRPr="00580076" w:rsidRDefault="00901A39" w:rsidP="00901A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93-41-13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A39" w:rsidRPr="00D61127" w:rsidRDefault="00901A39" w:rsidP="00901A3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   MÜSABAKADAN MEN</w:t>
            </w:r>
          </w:p>
        </w:tc>
      </w:tr>
      <w:tr w:rsidR="00901A39" w:rsidTr="00901A39">
        <w:trPr>
          <w:trHeight w:hRule="exact" w:val="323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9" w:rsidRPr="00D4185B" w:rsidRDefault="00901A39" w:rsidP="00901A3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MODERN EĞ SPOR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9" w:rsidRPr="00D4185B" w:rsidRDefault="00901A39" w:rsidP="00901A3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M.ÇAĞRI BAKAN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9" w:rsidRPr="00D4185B" w:rsidRDefault="00901A39" w:rsidP="00901A3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5019865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A39" w:rsidRDefault="00901A39" w:rsidP="00901A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44-13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A39" w:rsidRDefault="00901A39" w:rsidP="00901A3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4 MÜSABAKADAN MEN</w:t>
            </w:r>
          </w:p>
          <w:p w:rsidR="00901A39" w:rsidRDefault="00901A39" w:rsidP="00901A3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01A39" w:rsidRDefault="00901A39" w:rsidP="00901A3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01A39" w:rsidRDefault="00901A39" w:rsidP="00901A3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01A39" w:rsidRDefault="00901A39" w:rsidP="00901A3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01A39" w:rsidRDefault="00901A39" w:rsidP="00901A3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01A39" w:rsidRDefault="00901A39" w:rsidP="00901A3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01A39" w:rsidRDefault="00901A39" w:rsidP="00901A3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01A39" w:rsidRDefault="00901A39" w:rsidP="00901A3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01A39" w:rsidRDefault="00901A39" w:rsidP="00901A3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01A39" w:rsidRDefault="00901A39" w:rsidP="00901A3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01A39" w:rsidRPr="00D61127" w:rsidRDefault="00901A39" w:rsidP="00901A3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01A39" w:rsidTr="00901A39">
        <w:trPr>
          <w:trHeight w:hRule="exact" w:val="323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9" w:rsidRPr="00D4185B" w:rsidRDefault="00901A39" w:rsidP="00901A3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ÇİLİMLİ BLD SPOR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9" w:rsidRPr="00D4185B" w:rsidRDefault="00901A39" w:rsidP="00901A3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YUNUS EMRE CELEPCİ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9" w:rsidRPr="00D4185B" w:rsidRDefault="00901A39" w:rsidP="00901A3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41-44-13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A39" w:rsidRDefault="00901A39" w:rsidP="00901A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41-44-13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A39" w:rsidRDefault="00901A39" w:rsidP="00901A3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5 MÜSABAKADAN MEN</w:t>
            </w:r>
          </w:p>
        </w:tc>
      </w:tr>
      <w:tr w:rsidR="00901A39" w:rsidTr="00901A39">
        <w:trPr>
          <w:trHeight w:hRule="exact" w:val="323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9" w:rsidRPr="00D4185B" w:rsidRDefault="00901A39" w:rsidP="00901A3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ÇİLİMLİ BLD SPOR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9" w:rsidRPr="00D4185B" w:rsidRDefault="00901A39" w:rsidP="00901A3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MUHAMMED ARDA ŞANLI</w:t>
            </w:r>
            <w:bookmarkStart w:id="0" w:name="_GoBack"/>
            <w:bookmarkEnd w:id="0"/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9" w:rsidRPr="00D4185B" w:rsidRDefault="00901A39" w:rsidP="00901A3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1192213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A39" w:rsidRDefault="00901A39" w:rsidP="00901A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44-13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A39" w:rsidRDefault="00901A39" w:rsidP="00901A3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4 MÜSABAKAN MEN</w:t>
            </w:r>
          </w:p>
        </w:tc>
      </w:tr>
      <w:tr w:rsidR="00901A39" w:rsidTr="00901A39">
        <w:trPr>
          <w:trHeight w:hRule="exact" w:val="323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9" w:rsidRPr="00D4185B" w:rsidRDefault="00901A39" w:rsidP="00901A3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ÇİLİMLİ BLD SPOR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9" w:rsidRPr="00D4185B" w:rsidRDefault="00901A39" w:rsidP="00901A3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ERAY KESKİN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9" w:rsidRPr="00D4185B" w:rsidRDefault="00901A39" w:rsidP="00901A3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1192251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A39" w:rsidRDefault="00901A39" w:rsidP="00901A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44-12-13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A39" w:rsidRDefault="00901A39" w:rsidP="00901A3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  MÜSABAKADAN MEN</w:t>
            </w:r>
          </w:p>
        </w:tc>
      </w:tr>
      <w:tr w:rsidR="00901A39" w:rsidTr="00901A39">
        <w:trPr>
          <w:trHeight w:hRule="exact" w:val="323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9" w:rsidRPr="00D4185B" w:rsidRDefault="00901A39" w:rsidP="00901A3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BEÇİ SPOR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9" w:rsidRPr="00D4185B" w:rsidRDefault="00901A39" w:rsidP="00901A3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SEZER DURSUN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9" w:rsidRPr="00D4185B" w:rsidRDefault="00901A39" w:rsidP="00901A3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2568519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A39" w:rsidRDefault="00901A39" w:rsidP="00901A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41-13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A39" w:rsidRDefault="00901A39" w:rsidP="00901A3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2 MÜSABAKADAN MEN</w:t>
            </w:r>
          </w:p>
        </w:tc>
      </w:tr>
      <w:tr w:rsidR="00901A39" w:rsidTr="00901A39">
        <w:trPr>
          <w:trHeight w:hRule="exact" w:val="323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9" w:rsidRDefault="00901A39" w:rsidP="00901A3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BEÇİ SPOR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9" w:rsidRDefault="00901A39" w:rsidP="00901A3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CİHAN AKGÜNOĞLU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9" w:rsidRDefault="00901A39" w:rsidP="00901A3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1120233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A39" w:rsidRDefault="00901A39" w:rsidP="00901A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41-13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A39" w:rsidRDefault="00901A39" w:rsidP="00901A3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 MÜSABAKADAN MEN</w:t>
            </w:r>
          </w:p>
        </w:tc>
      </w:tr>
      <w:tr w:rsidR="00901A39" w:rsidTr="00901A39">
        <w:trPr>
          <w:trHeight w:hRule="exact" w:val="424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9" w:rsidRDefault="00901A39" w:rsidP="00901A3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BEÇİ SPOR</w:t>
            </w:r>
          </w:p>
          <w:p w:rsidR="00901A39" w:rsidRDefault="00901A39" w:rsidP="00901A3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  <w:p w:rsidR="00901A39" w:rsidRDefault="00901A39" w:rsidP="00901A3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  <w:p w:rsidR="00901A39" w:rsidRDefault="00901A39" w:rsidP="00901A3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  <w:p w:rsidR="00901A39" w:rsidRPr="00D4185B" w:rsidRDefault="00901A39" w:rsidP="00901A3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9" w:rsidRPr="00D4185B" w:rsidRDefault="00901A39" w:rsidP="00901A3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MUHAMMET ELDEM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9" w:rsidRPr="00D4185B" w:rsidRDefault="00901A39" w:rsidP="00901A3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1163344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A39" w:rsidRDefault="00901A39" w:rsidP="00901A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41-13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A39" w:rsidRDefault="00901A39" w:rsidP="00901A3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 MÜSABAKADAN MEN</w:t>
            </w:r>
          </w:p>
          <w:p w:rsidR="00901A39" w:rsidRDefault="00901A39" w:rsidP="00901A3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01A39" w:rsidRDefault="00901A39" w:rsidP="00901A3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01A39" w:rsidRDefault="00901A39" w:rsidP="00901A3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01A39" w:rsidRDefault="00901A39" w:rsidP="00901A3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01A39" w:rsidRDefault="00901A39" w:rsidP="00901A3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01A39" w:rsidTr="00901A39">
        <w:trPr>
          <w:trHeight w:hRule="exact" w:val="424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9" w:rsidRDefault="00901A39" w:rsidP="00901A3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BEÇİ SPOR</w:t>
            </w:r>
          </w:p>
          <w:p w:rsidR="00901A39" w:rsidRDefault="00901A39" w:rsidP="00901A3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  <w:p w:rsidR="00901A39" w:rsidRDefault="00901A39" w:rsidP="00901A3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  <w:p w:rsidR="00901A39" w:rsidRDefault="00901A39" w:rsidP="00901A3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9" w:rsidRDefault="00901A39" w:rsidP="00901A3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TURGUT ALBAYRAKOĞLU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9" w:rsidRDefault="00901A39" w:rsidP="00901A3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1145569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A39" w:rsidRDefault="00901A39" w:rsidP="00901A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41-13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A39" w:rsidRDefault="00901A39" w:rsidP="00901A3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2 MÜSABAKADAN MEN </w:t>
            </w:r>
          </w:p>
          <w:p w:rsidR="00901A39" w:rsidRDefault="00901A39" w:rsidP="00901A3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01A39" w:rsidRDefault="00901A39" w:rsidP="00901A3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01A39" w:rsidRDefault="00901A39" w:rsidP="00901A3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01A39" w:rsidRDefault="00901A39" w:rsidP="00901A3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01A39" w:rsidRDefault="00901A39" w:rsidP="00901A3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01A39" w:rsidRDefault="00901A39" w:rsidP="00901A3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01A39" w:rsidRDefault="00901A39" w:rsidP="00901A3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01A39" w:rsidTr="00901A39">
        <w:trPr>
          <w:trHeight w:hRule="exact" w:val="424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9" w:rsidRDefault="00901A39" w:rsidP="00901A3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BEÇİ SPOR</w:t>
            </w:r>
          </w:p>
          <w:p w:rsidR="00901A39" w:rsidRDefault="00901A39" w:rsidP="00901A3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  <w:p w:rsidR="00901A39" w:rsidRDefault="00901A39" w:rsidP="00901A3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  <w:p w:rsidR="00901A39" w:rsidRDefault="00901A39" w:rsidP="00901A3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9" w:rsidRDefault="00901A39" w:rsidP="00901A3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ENDER TELLİ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9" w:rsidRDefault="00901A39" w:rsidP="00901A3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1110999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A39" w:rsidRDefault="00901A39" w:rsidP="00901A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41-13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A39" w:rsidRDefault="00901A39" w:rsidP="00901A3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 MÜSABAKADAN MEN</w:t>
            </w:r>
          </w:p>
          <w:p w:rsidR="00901A39" w:rsidRDefault="00901A39" w:rsidP="00901A3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01A39" w:rsidRDefault="00901A39" w:rsidP="00901A3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01A39" w:rsidRDefault="00901A39" w:rsidP="00901A3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01A39" w:rsidTr="00901A39">
        <w:trPr>
          <w:trHeight w:hRule="exact" w:val="424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9" w:rsidRDefault="00901A39" w:rsidP="00901A3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BEÇİ SPOR</w:t>
            </w:r>
          </w:p>
          <w:p w:rsidR="00901A39" w:rsidRDefault="00901A39" w:rsidP="00901A3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  <w:p w:rsidR="00901A39" w:rsidRDefault="00901A39" w:rsidP="00901A3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  <w:p w:rsidR="00901A39" w:rsidRDefault="00901A39" w:rsidP="00901A3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9" w:rsidRDefault="00901A39" w:rsidP="00901A3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YUSUF AKDÜNOĞLU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9" w:rsidRDefault="00901A39" w:rsidP="00901A3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14578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A39" w:rsidRDefault="00901A39" w:rsidP="00901A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36-13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A39" w:rsidRDefault="00901A39" w:rsidP="00901A3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8 GÜN HAK MAHRUMİYETİ</w:t>
            </w:r>
          </w:p>
        </w:tc>
      </w:tr>
      <w:tr w:rsidR="00901A39" w:rsidTr="00901A39">
        <w:trPr>
          <w:trHeight w:hRule="exact" w:val="560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9" w:rsidRDefault="00901A39" w:rsidP="00901A3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BEÇİ SPOR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9" w:rsidRDefault="00901A39" w:rsidP="00901A3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İBRAHİM GÜLLÜOĞLU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9" w:rsidRDefault="00901A39" w:rsidP="00901A3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32957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A39" w:rsidRDefault="00901A39" w:rsidP="00901A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A39" w:rsidRDefault="00901A39" w:rsidP="00901A3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CEZAYA YER YOK</w:t>
            </w:r>
          </w:p>
        </w:tc>
      </w:tr>
      <w:tr w:rsidR="00901A39" w:rsidTr="00901A39">
        <w:trPr>
          <w:trHeight w:hRule="exact" w:val="560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9" w:rsidRDefault="00901A39" w:rsidP="00901A3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  <w:p w:rsidR="00901A39" w:rsidRDefault="00901A39" w:rsidP="00901A3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BEYKÖY BLD.SPOR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9" w:rsidRDefault="00901A39" w:rsidP="00901A3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HÜSEYİN CAN DEMİR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9" w:rsidRDefault="00901A39" w:rsidP="00901A3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1173545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A39" w:rsidRDefault="00901A39" w:rsidP="00901A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A39" w:rsidRDefault="00901A39" w:rsidP="00901A3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 MÜSABAKADAN MEN</w:t>
            </w:r>
          </w:p>
        </w:tc>
      </w:tr>
      <w:tr w:rsidR="00901A39" w:rsidTr="00901A39">
        <w:trPr>
          <w:trHeight w:hRule="exact" w:val="560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9" w:rsidRDefault="00901A39" w:rsidP="00901A3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KOÇYAZI SPOR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9" w:rsidRDefault="00901A39" w:rsidP="00901A3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MUHAMMET AYÇİL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9" w:rsidRDefault="00901A39" w:rsidP="00901A3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1172911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A39" w:rsidRDefault="00901A39" w:rsidP="00901A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A39" w:rsidRDefault="00901A39" w:rsidP="00901A3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 MÜSABAKADAN MEN</w:t>
            </w:r>
          </w:p>
        </w:tc>
      </w:tr>
      <w:tr w:rsidR="00901A39" w:rsidTr="00901A39">
        <w:trPr>
          <w:trHeight w:hRule="exact" w:val="560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9" w:rsidRDefault="00901A39" w:rsidP="00901A3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MODERN EĞİTİMCİLER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9" w:rsidRDefault="00901A39" w:rsidP="00901A3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FATİH ÖZTÜRK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9" w:rsidRDefault="00901A39" w:rsidP="00901A3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25202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A39" w:rsidRDefault="00901A39" w:rsidP="00901A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36-13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A39" w:rsidRDefault="00901A39" w:rsidP="00901A3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8 GÜN HAK MAHRUMİYETİ</w:t>
            </w:r>
          </w:p>
        </w:tc>
      </w:tr>
      <w:tr w:rsidR="00901A39" w:rsidTr="00901A39">
        <w:trPr>
          <w:trHeight w:hRule="exact" w:val="560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9" w:rsidRDefault="00901A39" w:rsidP="00901A3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GÜMÜŞOVA GENÇLİK 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9" w:rsidRDefault="00901A39" w:rsidP="00901A3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YASİN BUĞRA YAVUZ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39" w:rsidRDefault="00901A39" w:rsidP="00901A3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5003797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A39" w:rsidRDefault="00901A39" w:rsidP="00901A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A39" w:rsidRDefault="00901A39" w:rsidP="00901A3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 MÜSABAKADAN MEN</w:t>
            </w:r>
          </w:p>
        </w:tc>
      </w:tr>
    </w:tbl>
    <w:p w:rsidR="00EA7478" w:rsidRDefault="00EA7478" w:rsidP="000D3A43"/>
    <w:p w:rsidR="007B204A" w:rsidRPr="00EA7478" w:rsidRDefault="00EA7478" w:rsidP="000D3A43">
      <w:r>
        <w:t xml:space="preserve">1-Dilekçe vererek bundan sonraki müsabakalarına çıkmayacağını bildiren Süper Amatör Ligi play-aut takımlarından Kabalak sporun F.M.T.nın 24.maddesi gereği ligden ihracına,bir alt kümeye düşürülmesine,kalan müsabakaların rakip takımlar lehine F.M.T.nın 23/4 maddesi gereği </w:t>
      </w:r>
      <w:r>
        <w:rPr>
          <w:b/>
        </w:rPr>
        <w:t>HÜKMEN GALİBİYETİNE,</w:t>
      </w:r>
    </w:p>
    <w:p w:rsidR="00EF1B27" w:rsidRDefault="00EF1B27" w:rsidP="000D3A43">
      <w:r>
        <w:t>Oy Birliği ile karar verilmiştir</w:t>
      </w:r>
    </w:p>
    <w:p w:rsidR="000D3A43" w:rsidRDefault="000D3A43" w:rsidP="000D3A43">
      <w:r>
        <w:t xml:space="preserve">Başkan                                 Başkan Yrd                        Raportör                                     Üye                         </w:t>
      </w:r>
    </w:p>
    <w:p w:rsidR="000D3A43" w:rsidRDefault="000D3A43" w:rsidP="000D3A43">
      <w:r>
        <w:t xml:space="preserve">Av.Hakan ÖZKASAP          Av.Selahattin BİLEN        Av.Burak YARDIMOĞLU         Av.Erencan  GÜRKOL   </w:t>
      </w:r>
    </w:p>
    <w:p w:rsidR="00CE3520" w:rsidRDefault="00CE3520" w:rsidP="000D3A43">
      <w:r>
        <w:t xml:space="preserve">                                                  Metin SAYAR(ÜYE)</w:t>
      </w:r>
    </w:p>
    <w:p w:rsidR="00CE3520" w:rsidRDefault="00CE3520" w:rsidP="000D3A43"/>
    <w:p w:rsidR="000D3A43" w:rsidRPr="000D3A43" w:rsidRDefault="000D3A43" w:rsidP="000D3A43"/>
    <w:sectPr w:rsidR="000D3A43" w:rsidRPr="000D3A43" w:rsidSect="001B00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576C" w:rsidRDefault="0089576C" w:rsidP="00A66629">
      <w:pPr>
        <w:spacing w:after="0" w:line="240" w:lineRule="auto"/>
      </w:pPr>
      <w:r>
        <w:separator/>
      </w:r>
    </w:p>
  </w:endnote>
  <w:endnote w:type="continuationSeparator" w:id="1">
    <w:p w:rsidR="0089576C" w:rsidRDefault="0089576C" w:rsidP="00A66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576C" w:rsidRDefault="0089576C" w:rsidP="00A66629">
      <w:pPr>
        <w:spacing w:after="0" w:line="240" w:lineRule="auto"/>
      </w:pPr>
      <w:r>
        <w:separator/>
      </w:r>
    </w:p>
  </w:footnote>
  <w:footnote w:type="continuationSeparator" w:id="1">
    <w:p w:rsidR="0089576C" w:rsidRDefault="0089576C" w:rsidP="00A666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676E2"/>
    <w:multiLevelType w:val="hybridMultilevel"/>
    <w:tmpl w:val="F31868F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6D230B"/>
    <w:multiLevelType w:val="hybridMultilevel"/>
    <w:tmpl w:val="C4DCD2D2"/>
    <w:lvl w:ilvl="0" w:tplc="EF427B2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DA30BE"/>
    <w:multiLevelType w:val="hybridMultilevel"/>
    <w:tmpl w:val="4C744E92"/>
    <w:lvl w:ilvl="0" w:tplc="041F000F">
      <w:start w:val="1"/>
      <w:numFmt w:val="decimal"/>
      <w:lvlText w:val="%1."/>
      <w:lvlJc w:val="left"/>
      <w:pPr>
        <w:ind w:left="927" w:hanging="360"/>
      </w:p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66629"/>
    <w:rsid w:val="00003D50"/>
    <w:rsid w:val="00007AC5"/>
    <w:rsid w:val="00010B44"/>
    <w:rsid w:val="000169FD"/>
    <w:rsid w:val="00020008"/>
    <w:rsid w:val="00027A7A"/>
    <w:rsid w:val="000379FC"/>
    <w:rsid w:val="00043BB1"/>
    <w:rsid w:val="00043F96"/>
    <w:rsid w:val="00062C57"/>
    <w:rsid w:val="00076EC4"/>
    <w:rsid w:val="00077209"/>
    <w:rsid w:val="000821D4"/>
    <w:rsid w:val="00087D5E"/>
    <w:rsid w:val="00095E53"/>
    <w:rsid w:val="00097356"/>
    <w:rsid w:val="000B4F1C"/>
    <w:rsid w:val="000C26F1"/>
    <w:rsid w:val="000D3A43"/>
    <w:rsid w:val="000D65C3"/>
    <w:rsid w:val="000D7A1A"/>
    <w:rsid w:val="000E7BEC"/>
    <w:rsid w:val="000F24CC"/>
    <w:rsid w:val="00104599"/>
    <w:rsid w:val="0010607B"/>
    <w:rsid w:val="00115A74"/>
    <w:rsid w:val="001240D8"/>
    <w:rsid w:val="00135785"/>
    <w:rsid w:val="00163FF2"/>
    <w:rsid w:val="00167326"/>
    <w:rsid w:val="00187DEE"/>
    <w:rsid w:val="001A102B"/>
    <w:rsid w:val="001A1660"/>
    <w:rsid w:val="001B007A"/>
    <w:rsid w:val="001B35A3"/>
    <w:rsid w:val="001C1969"/>
    <w:rsid w:val="001C35C7"/>
    <w:rsid w:val="001C3D17"/>
    <w:rsid w:val="001C6EB2"/>
    <w:rsid w:val="001E5223"/>
    <w:rsid w:val="001F3AFE"/>
    <w:rsid w:val="002121DB"/>
    <w:rsid w:val="002224B2"/>
    <w:rsid w:val="00222829"/>
    <w:rsid w:val="002504B7"/>
    <w:rsid w:val="00265B85"/>
    <w:rsid w:val="002778A1"/>
    <w:rsid w:val="00286BFC"/>
    <w:rsid w:val="002940AD"/>
    <w:rsid w:val="002A3278"/>
    <w:rsid w:val="002B4CA6"/>
    <w:rsid w:val="002D578F"/>
    <w:rsid w:val="002E326A"/>
    <w:rsid w:val="002E3509"/>
    <w:rsid w:val="002F2714"/>
    <w:rsid w:val="003021DA"/>
    <w:rsid w:val="00314718"/>
    <w:rsid w:val="00314C89"/>
    <w:rsid w:val="00334745"/>
    <w:rsid w:val="003371FF"/>
    <w:rsid w:val="0034554F"/>
    <w:rsid w:val="00352FF4"/>
    <w:rsid w:val="003541DF"/>
    <w:rsid w:val="0036029E"/>
    <w:rsid w:val="00363362"/>
    <w:rsid w:val="003638F7"/>
    <w:rsid w:val="00374CE3"/>
    <w:rsid w:val="00385190"/>
    <w:rsid w:val="00386A07"/>
    <w:rsid w:val="003944A7"/>
    <w:rsid w:val="003C1504"/>
    <w:rsid w:val="003C683C"/>
    <w:rsid w:val="003E7549"/>
    <w:rsid w:val="00427974"/>
    <w:rsid w:val="00445C3F"/>
    <w:rsid w:val="00454F41"/>
    <w:rsid w:val="00461C1D"/>
    <w:rsid w:val="00472695"/>
    <w:rsid w:val="004841B2"/>
    <w:rsid w:val="00490655"/>
    <w:rsid w:val="004A423B"/>
    <w:rsid w:val="004A78E9"/>
    <w:rsid w:val="004B2430"/>
    <w:rsid w:val="004B6074"/>
    <w:rsid w:val="004B7F5D"/>
    <w:rsid w:val="004C1A99"/>
    <w:rsid w:val="004C7699"/>
    <w:rsid w:val="004D03F8"/>
    <w:rsid w:val="004D6F70"/>
    <w:rsid w:val="004E435D"/>
    <w:rsid w:val="004E46D0"/>
    <w:rsid w:val="004F0C45"/>
    <w:rsid w:val="005062CC"/>
    <w:rsid w:val="00515C58"/>
    <w:rsid w:val="00516F61"/>
    <w:rsid w:val="00532F8E"/>
    <w:rsid w:val="00543B8A"/>
    <w:rsid w:val="00547094"/>
    <w:rsid w:val="005515AF"/>
    <w:rsid w:val="00552D1A"/>
    <w:rsid w:val="00555F2F"/>
    <w:rsid w:val="005644FE"/>
    <w:rsid w:val="00566079"/>
    <w:rsid w:val="005730E9"/>
    <w:rsid w:val="00580076"/>
    <w:rsid w:val="00581833"/>
    <w:rsid w:val="005937D9"/>
    <w:rsid w:val="00597098"/>
    <w:rsid w:val="005B3C11"/>
    <w:rsid w:val="005C63C6"/>
    <w:rsid w:val="005D1E39"/>
    <w:rsid w:val="005D5FD2"/>
    <w:rsid w:val="005E1335"/>
    <w:rsid w:val="005E66CB"/>
    <w:rsid w:val="005F2603"/>
    <w:rsid w:val="005F5E1D"/>
    <w:rsid w:val="00603600"/>
    <w:rsid w:val="00604714"/>
    <w:rsid w:val="00604AAD"/>
    <w:rsid w:val="006202EA"/>
    <w:rsid w:val="00621B10"/>
    <w:rsid w:val="006220EA"/>
    <w:rsid w:val="006270AE"/>
    <w:rsid w:val="00633FDD"/>
    <w:rsid w:val="00636509"/>
    <w:rsid w:val="0064184B"/>
    <w:rsid w:val="00653814"/>
    <w:rsid w:val="00656DDE"/>
    <w:rsid w:val="006575AF"/>
    <w:rsid w:val="0066214F"/>
    <w:rsid w:val="006623D6"/>
    <w:rsid w:val="00665DAA"/>
    <w:rsid w:val="0067126B"/>
    <w:rsid w:val="006716B3"/>
    <w:rsid w:val="00680E7B"/>
    <w:rsid w:val="006827AF"/>
    <w:rsid w:val="006910E8"/>
    <w:rsid w:val="00694439"/>
    <w:rsid w:val="006A4D66"/>
    <w:rsid w:val="006B4587"/>
    <w:rsid w:val="006B5164"/>
    <w:rsid w:val="006B6374"/>
    <w:rsid w:val="006B7D62"/>
    <w:rsid w:val="006C03D6"/>
    <w:rsid w:val="006C2E99"/>
    <w:rsid w:val="006D2A70"/>
    <w:rsid w:val="00711156"/>
    <w:rsid w:val="007145A0"/>
    <w:rsid w:val="0072142C"/>
    <w:rsid w:val="007220B1"/>
    <w:rsid w:val="007226D3"/>
    <w:rsid w:val="00723CFC"/>
    <w:rsid w:val="00732D53"/>
    <w:rsid w:val="00736383"/>
    <w:rsid w:val="007371FA"/>
    <w:rsid w:val="00741D82"/>
    <w:rsid w:val="007422D9"/>
    <w:rsid w:val="00745DC1"/>
    <w:rsid w:val="00751FBE"/>
    <w:rsid w:val="00757E1D"/>
    <w:rsid w:val="00770EC3"/>
    <w:rsid w:val="00784AA9"/>
    <w:rsid w:val="007A6F4E"/>
    <w:rsid w:val="007B204A"/>
    <w:rsid w:val="007B34EB"/>
    <w:rsid w:val="007B4680"/>
    <w:rsid w:val="007C4486"/>
    <w:rsid w:val="007C4961"/>
    <w:rsid w:val="007D4235"/>
    <w:rsid w:val="007D4D18"/>
    <w:rsid w:val="007E2A0D"/>
    <w:rsid w:val="007E37A2"/>
    <w:rsid w:val="007F0961"/>
    <w:rsid w:val="007F29C4"/>
    <w:rsid w:val="00807A9A"/>
    <w:rsid w:val="00815DD1"/>
    <w:rsid w:val="00837029"/>
    <w:rsid w:val="00841480"/>
    <w:rsid w:val="0086107E"/>
    <w:rsid w:val="0086134F"/>
    <w:rsid w:val="00872479"/>
    <w:rsid w:val="00872CDF"/>
    <w:rsid w:val="008953A4"/>
    <w:rsid w:val="0089576C"/>
    <w:rsid w:val="008A14BD"/>
    <w:rsid w:val="008D07EE"/>
    <w:rsid w:val="008D25A5"/>
    <w:rsid w:val="008D40E3"/>
    <w:rsid w:val="008E290E"/>
    <w:rsid w:val="008E5C8D"/>
    <w:rsid w:val="008F624D"/>
    <w:rsid w:val="00901184"/>
    <w:rsid w:val="00901A39"/>
    <w:rsid w:val="00901E1C"/>
    <w:rsid w:val="00934B0C"/>
    <w:rsid w:val="00936C20"/>
    <w:rsid w:val="0095433E"/>
    <w:rsid w:val="0095575E"/>
    <w:rsid w:val="00957FF5"/>
    <w:rsid w:val="00967AB4"/>
    <w:rsid w:val="009754E3"/>
    <w:rsid w:val="0097623D"/>
    <w:rsid w:val="009928BA"/>
    <w:rsid w:val="009A76F9"/>
    <w:rsid w:val="009C49F1"/>
    <w:rsid w:val="009D0F33"/>
    <w:rsid w:val="009D27F9"/>
    <w:rsid w:val="009D35E8"/>
    <w:rsid w:val="009D6FBF"/>
    <w:rsid w:val="009D7AA5"/>
    <w:rsid w:val="009E36CE"/>
    <w:rsid w:val="009E39EF"/>
    <w:rsid w:val="009F51A8"/>
    <w:rsid w:val="009F6F8A"/>
    <w:rsid w:val="00A04D69"/>
    <w:rsid w:val="00A06615"/>
    <w:rsid w:val="00A10123"/>
    <w:rsid w:val="00A11911"/>
    <w:rsid w:val="00A2162B"/>
    <w:rsid w:val="00A25E39"/>
    <w:rsid w:val="00A302BE"/>
    <w:rsid w:val="00A34CC5"/>
    <w:rsid w:val="00A44A3D"/>
    <w:rsid w:val="00A540A6"/>
    <w:rsid w:val="00A66629"/>
    <w:rsid w:val="00A72CB7"/>
    <w:rsid w:val="00A7673B"/>
    <w:rsid w:val="00AA1FEC"/>
    <w:rsid w:val="00AA4003"/>
    <w:rsid w:val="00AA4F00"/>
    <w:rsid w:val="00AA5138"/>
    <w:rsid w:val="00AA5305"/>
    <w:rsid w:val="00AB4BAE"/>
    <w:rsid w:val="00AC7962"/>
    <w:rsid w:val="00AC7E91"/>
    <w:rsid w:val="00AD092C"/>
    <w:rsid w:val="00AD5EEC"/>
    <w:rsid w:val="00AD7448"/>
    <w:rsid w:val="00AF12AC"/>
    <w:rsid w:val="00B026DD"/>
    <w:rsid w:val="00B1705A"/>
    <w:rsid w:val="00B36086"/>
    <w:rsid w:val="00B558E1"/>
    <w:rsid w:val="00B605E0"/>
    <w:rsid w:val="00B66F96"/>
    <w:rsid w:val="00B74FBF"/>
    <w:rsid w:val="00B951C9"/>
    <w:rsid w:val="00BA34E2"/>
    <w:rsid w:val="00BB770D"/>
    <w:rsid w:val="00BD6936"/>
    <w:rsid w:val="00BF1E0B"/>
    <w:rsid w:val="00C07DA3"/>
    <w:rsid w:val="00C34B4D"/>
    <w:rsid w:val="00C35F78"/>
    <w:rsid w:val="00C52E0A"/>
    <w:rsid w:val="00C52E16"/>
    <w:rsid w:val="00C548CF"/>
    <w:rsid w:val="00C62476"/>
    <w:rsid w:val="00C65CA5"/>
    <w:rsid w:val="00C700E6"/>
    <w:rsid w:val="00C73A7E"/>
    <w:rsid w:val="00C8298B"/>
    <w:rsid w:val="00C82FC4"/>
    <w:rsid w:val="00CA3833"/>
    <w:rsid w:val="00CC08DA"/>
    <w:rsid w:val="00CC5629"/>
    <w:rsid w:val="00CD40E6"/>
    <w:rsid w:val="00CE11DD"/>
    <w:rsid w:val="00CE3520"/>
    <w:rsid w:val="00CE71B5"/>
    <w:rsid w:val="00CF7EB2"/>
    <w:rsid w:val="00D00053"/>
    <w:rsid w:val="00D03A80"/>
    <w:rsid w:val="00D14041"/>
    <w:rsid w:val="00D20CDC"/>
    <w:rsid w:val="00D320D1"/>
    <w:rsid w:val="00D354AC"/>
    <w:rsid w:val="00D3739B"/>
    <w:rsid w:val="00D536D1"/>
    <w:rsid w:val="00D61127"/>
    <w:rsid w:val="00D670E0"/>
    <w:rsid w:val="00D71B46"/>
    <w:rsid w:val="00D72307"/>
    <w:rsid w:val="00D95DE4"/>
    <w:rsid w:val="00DA17FA"/>
    <w:rsid w:val="00DA549E"/>
    <w:rsid w:val="00DB3F18"/>
    <w:rsid w:val="00DB4990"/>
    <w:rsid w:val="00DD33B5"/>
    <w:rsid w:val="00DF2CF2"/>
    <w:rsid w:val="00DF488B"/>
    <w:rsid w:val="00DF54A8"/>
    <w:rsid w:val="00DF58E8"/>
    <w:rsid w:val="00E25EFC"/>
    <w:rsid w:val="00E33ADF"/>
    <w:rsid w:val="00E40E7F"/>
    <w:rsid w:val="00E4149C"/>
    <w:rsid w:val="00E50B3A"/>
    <w:rsid w:val="00E609E3"/>
    <w:rsid w:val="00E76066"/>
    <w:rsid w:val="00E826BD"/>
    <w:rsid w:val="00E862C5"/>
    <w:rsid w:val="00EA7478"/>
    <w:rsid w:val="00EC2A91"/>
    <w:rsid w:val="00EC31BA"/>
    <w:rsid w:val="00ED0930"/>
    <w:rsid w:val="00EE068A"/>
    <w:rsid w:val="00EE2D26"/>
    <w:rsid w:val="00EE4BB4"/>
    <w:rsid w:val="00EE6B07"/>
    <w:rsid w:val="00EF1606"/>
    <w:rsid w:val="00EF1B27"/>
    <w:rsid w:val="00F12313"/>
    <w:rsid w:val="00F134CD"/>
    <w:rsid w:val="00F15B32"/>
    <w:rsid w:val="00F175BD"/>
    <w:rsid w:val="00F33600"/>
    <w:rsid w:val="00F34291"/>
    <w:rsid w:val="00F523D2"/>
    <w:rsid w:val="00F52425"/>
    <w:rsid w:val="00F57352"/>
    <w:rsid w:val="00F63ECF"/>
    <w:rsid w:val="00F718CC"/>
    <w:rsid w:val="00F82250"/>
    <w:rsid w:val="00F829B1"/>
    <w:rsid w:val="00F82C72"/>
    <w:rsid w:val="00F854DA"/>
    <w:rsid w:val="00FA2F0F"/>
    <w:rsid w:val="00FA603C"/>
    <w:rsid w:val="00FA75F1"/>
    <w:rsid w:val="00FC6631"/>
    <w:rsid w:val="00FD6412"/>
    <w:rsid w:val="00FE06D3"/>
    <w:rsid w:val="00FE40A5"/>
    <w:rsid w:val="00FE6CC9"/>
    <w:rsid w:val="00FF1599"/>
    <w:rsid w:val="00FF7F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07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A666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A66629"/>
  </w:style>
  <w:style w:type="paragraph" w:styleId="Altbilgi">
    <w:name w:val="footer"/>
    <w:basedOn w:val="Normal"/>
    <w:link w:val="AltbilgiChar"/>
    <w:uiPriority w:val="99"/>
    <w:semiHidden/>
    <w:unhideWhenUsed/>
    <w:rsid w:val="00A666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A66629"/>
  </w:style>
  <w:style w:type="paragraph" w:styleId="ListeParagraf">
    <w:name w:val="List Paragraph"/>
    <w:basedOn w:val="Normal"/>
    <w:uiPriority w:val="34"/>
    <w:qFormat/>
    <w:rsid w:val="00515C58"/>
    <w:pPr>
      <w:ind w:left="720"/>
      <w:contextualSpacing/>
    </w:pPr>
  </w:style>
  <w:style w:type="table" w:styleId="TabloKlavuzu">
    <w:name w:val="Table Grid"/>
    <w:basedOn w:val="NormalTablo"/>
    <w:uiPriority w:val="59"/>
    <w:rsid w:val="00515C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360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360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1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cp:lastPrinted>2023-01-20T08:36:00Z</cp:lastPrinted>
  <dcterms:created xsi:type="dcterms:W3CDTF">2023-04-17T08:02:00Z</dcterms:created>
  <dcterms:modified xsi:type="dcterms:W3CDTF">2023-04-17T08:03:00Z</dcterms:modified>
</cp:coreProperties>
</file>