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 w:rsidP="0082081D">
      <w:pPr>
        <w:jc w:val="center"/>
      </w:pPr>
      <w:r>
        <w:t>İL DİSİPLİN KURULU</w:t>
      </w:r>
      <w:r w:rsidR="00FA75F1">
        <w:t>KARAR</w:t>
      </w:r>
      <w:r w:rsidR="0082081D">
        <w:t>LAR</w:t>
      </w:r>
      <w:r w:rsidR="00FA75F1">
        <w:t>I</w:t>
      </w:r>
    </w:p>
    <w:p w:rsidR="00FA75F1" w:rsidRDefault="001E5223">
      <w:r>
        <w:t>Toplantı N</w:t>
      </w:r>
      <w:r w:rsidR="0036029E">
        <w:t>o:</w:t>
      </w:r>
      <w:r w:rsidR="00A51104">
        <w:t>25</w:t>
      </w:r>
    </w:p>
    <w:p w:rsidR="00FA75F1" w:rsidRDefault="00CC5629">
      <w:r>
        <w:t>Karar T</w:t>
      </w:r>
      <w:r w:rsidR="007371FA">
        <w:t>arihi :</w:t>
      </w:r>
      <w:r w:rsidR="00A51104">
        <w:t>20</w:t>
      </w:r>
      <w:r w:rsidR="00EF1B27">
        <w:t>.04</w:t>
      </w:r>
      <w:r w:rsidR="00837029">
        <w:t>.</w:t>
      </w:r>
      <w:r w:rsidR="005B3C11">
        <w:t>2023</w:t>
      </w:r>
    </w:p>
    <w:p w:rsidR="00EF1B27" w:rsidRDefault="00EF1B27"/>
    <w:tbl>
      <w:tblPr>
        <w:tblpPr w:leftFromText="141" w:rightFromText="141" w:vertAnchor="text" w:horzAnchor="margin" w:tblpY="59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rPr>
                <w:b/>
              </w:rPr>
            </w:pPr>
            <w:r>
              <w:rPr>
                <w:b/>
              </w:rPr>
              <w:t>TAKIMLAR</w:t>
            </w:r>
          </w:p>
          <w:p w:rsidR="0082081D" w:rsidRPr="00580076" w:rsidRDefault="0082081D" w:rsidP="0082081D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81D" w:rsidRPr="00580076" w:rsidRDefault="0082081D" w:rsidP="008208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Pr="00580076" w:rsidRDefault="0082081D" w:rsidP="008208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Pr="00580076" w:rsidRDefault="0082081D" w:rsidP="0082081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Pr="00580076" w:rsidRDefault="0082081D" w:rsidP="008208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BAŞAKŞEHİR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SELMAN ÇETİN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Pr="00580076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38-1-B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Pr="00D61127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 GÜN HAK MAHRUMİYETİ</w:t>
            </w: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CUMAYERİ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EMRE KESKİN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1171016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MÜSABAKADAN MEN</w:t>
            </w: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Pr="00D61127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CUMAYERİ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SEYFULLAH CEBECİ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GÜN HAK MAHRUMİYETİ</w:t>
            </w: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NURETTİN AÇIKGÖZ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2650644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EB3B7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82081D">
              <w:rPr>
                <w:rFonts w:ascii="Arial" w:hAnsi="Arial" w:cs="Arial"/>
                <w:b/>
                <w:sz w:val="16"/>
                <w:szCs w:val="16"/>
              </w:rPr>
              <w:t>MÜSABAKA</w:t>
            </w:r>
            <w:r>
              <w:rPr>
                <w:rFonts w:ascii="Arial" w:hAnsi="Arial" w:cs="Arial"/>
                <w:b/>
                <w:sz w:val="16"/>
                <w:szCs w:val="16"/>
              </w:rPr>
              <w:t>DA</w:t>
            </w:r>
            <w:r w:rsidR="0082081D">
              <w:rPr>
                <w:rFonts w:ascii="Arial" w:hAnsi="Arial" w:cs="Arial"/>
                <w:b/>
                <w:sz w:val="16"/>
                <w:szCs w:val="16"/>
              </w:rPr>
              <w:t>N MEN</w:t>
            </w: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KOÇYAZI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GÖKTUR YERLİ KAYA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1128961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KÖÇYAZI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CÜNEYT KARACAN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1116060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MÜSABAKADAN MEN</w:t>
            </w:r>
          </w:p>
        </w:tc>
      </w:tr>
      <w:tr w:rsidR="0082081D" w:rsidTr="0082081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İBRAHİM GÜLLÜOĞLU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320154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GÜN HAK MAHRUMİYETİ</w:t>
            </w:r>
          </w:p>
        </w:tc>
      </w:tr>
      <w:tr w:rsidR="0082081D" w:rsidTr="0082081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KOÇYAZI SPOR</w:t>
            </w: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GEZGİN ECE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Pr="00D4185B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841709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MÜSABAKADAN MEN</w:t>
            </w: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81D" w:rsidTr="0082081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GÖK SPOR</w:t>
            </w: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AHMET YÜCEL ERTÜRK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5020326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EB3B7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2081D">
              <w:rPr>
                <w:rFonts w:ascii="Arial" w:hAnsi="Arial" w:cs="Arial"/>
                <w:b/>
                <w:sz w:val="16"/>
                <w:szCs w:val="16"/>
              </w:rPr>
              <w:t xml:space="preserve"> MÜSABAKADAN MEN</w:t>
            </w: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81D" w:rsidTr="0082081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GEN SPOR</w:t>
            </w: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EMRE CAN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5010916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EB3B7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="0082081D">
              <w:rPr>
                <w:rFonts w:ascii="Arial" w:hAnsi="Arial" w:cs="Arial"/>
                <w:b/>
                <w:sz w:val="16"/>
                <w:szCs w:val="16"/>
              </w:rPr>
              <w:t>MÜSABAKADAN MEN</w:t>
            </w: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081D" w:rsidTr="0082081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YAVUZ SAĞIR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5177AA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82081D" w:rsidTr="0082081D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PIRPIR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BURAK YILDIZ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1D" w:rsidRDefault="0082081D" w:rsidP="00820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64997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820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1D" w:rsidRDefault="0082081D" w:rsidP="00EB3B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</w:tbl>
    <w:p w:rsidR="00EA7478" w:rsidRDefault="00EA7478" w:rsidP="000D3A43"/>
    <w:p w:rsidR="000B7624" w:rsidRDefault="00513BC4" w:rsidP="000D3A43">
      <w:r>
        <w:t>1-14.04.2023  Tarihinde oynana</w:t>
      </w:r>
      <w:r w:rsidR="0024016E">
        <w:t>n  Eminaçma spor-Çilimli bld</w:t>
      </w:r>
      <w:r>
        <w:t xml:space="preserve"> spor  U-17 Müsabakasında sahada 6 kişi kalması nedeniyle hakem </w:t>
      </w:r>
      <w:r w:rsidR="0024016E">
        <w:t>tarafından tatil edilen Müsabakada  Eminaçma spor u-17 takımının F.M.T 22/1-A Gereği Hükmen MAĞLÜMİYETİNE   F.M.T 22/1-A Maddesi gereği Çilimli bld spor u-17 takımının 8-0 HÜKMEN GALİBİYETİNE</w:t>
      </w:r>
    </w:p>
    <w:p w:rsidR="000B7624" w:rsidRDefault="000B7624" w:rsidP="000D3A43">
      <w:r>
        <w:t>2-16.04.2023  Tarihinde oynanan  Gölyaka spor-Kaynaşlı bld spor  Müsabakasında sahada 6 kişi kalması nedeniyle hakem tarafından tatil edilen Müsabakada  Gölyaka spor takımının F.M.T 22/1-A Gereği Hükmen MAĞLÜMİYETİNE    F.M.T 22/1-A Maddesi gereği  Kaynaşlı bld spor  takımının 5-0 HÜKMEN GALİBİYETİNE</w:t>
      </w:r>
      <w:bookmarkStart w:id="0" w:name="_GoBack"/>
      <w:bookmarkEnd w:id="0"/>
    </w:p>
    <w:p w:rsidR="0024016E" w:rsidRPr="00EA7478" w:rsidRDefault="0024016E" w:rsidP="000D3A43"/>
    <w:p w:rsidR="00EF1B27" w:rsidRDefault="00EF1B27" w:rsidP="000D3A43">
      <w:r>
        <w:t>Oy Birliği ile karar verilmiştir</w:t>
      </w:r>
    </w:p>
    <w:p w:rsidR="000D3A43" w:rsidRDefault="000D3A43" w:rsidP="000D3A43">
      <w:r>
        <w:t xml:space="preserve">Başkan                                 Başkan Yrd                        Raportör                                     Üye                         </w:t>
      </w:r>
    </w:p>
    <w:p w:rsidR="00CE3520" w:rsidRDefault="000D3A43" w:rsidP="000D3A43">
      <w:r>
        <w:t xml:space="preserve">Av.Hakan ÖZKASAP          Av.Selahattin BİLEN        Av.Burak YARDIMOĞLU         Av.Erencan  GÜRKOL </w:t>
      </w:r>
      <w:r w:rsidR="00CE3520">
        <w:t xml:space="preserve">    Metin SAYAR(ÜYE)</w:t>
      </w:r>
    </w:p>
    <w:p w:rsidR="00CE3520" w:rsidRDefault="00CE3520" w:rsidP="000D3A43"/>
    <w:p w:rsidR="000D3A43" w:rsidRPr="000D3A43" w:rsidRDefault="000D3A43" w:rsidP="000D3A43"/>
    <w:sectPr w:rsidR="000D3A43" w:rsidRPr="000D3A43" w:rsidSect="00DB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93" w:rsidRDefault="00F37593" w:rsidP="00A66629">
      <w:pPr>
        <w:spacing w:after="0" w:line="240" w:lineRule="auto"/>
      </w:pPr>
      <w:r>
        <w:separator/>
      </w:r>
    </w:p>
  </w:endnote>
  <w:endnote w:type="continuationSeparator" w:id="1">
    <w:p w:rsidR="00F37593" w:rsidRDefault="00F37593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93" w:rsidRDefault="00F37593" w:rsidP="00A66629">
      <w:pPr>
        <w:spacing w:after="0" w:line="240" w:lineRule="auto"/>
      </w:pPr>
      <w:r>
        <w:separator/>
      </w:r>
    </w:p>
  </w:footnote>
  <w:footnote w:type="continuationSeparator" w:id="1">
    <w:p w:rsidR="00F37593" w:rsidRDefault="00F37593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3BB1"/>
    <w:rsid w:val="00043F96"/>
    <w:rsid w:val="00062C57"/>
    <w:rsid w:val="00076EC4"/>
    <w:rsid w:val="00077209"/>
    <w:rsid w:val="000821D4"/>
    <w:rsid w:val="00087D5E"/>
    <w:rsid w:val="00095E53"/>
    <w:rsid w:val="00097356"/>
    <w:rsid w:val="000B4F1C"/>
    <w:rsid w:val="000B7624"/>
    <w:rsid w:val="000C0B20"/>
    <w:rsid w:val="000C26F1"/>
    <w:rsid w:val="000D3A43"/>
    <w:rsid w:val="000D65C3"/>
    <w:rsid w:val="000D7A1A"/>
    <w:rsid w:val="000E7BEC"/>
    <w:rsid w:val="000F24CC"/>
    <w:rsid w:val="00104599"/>
    <w:rsid w:val="0010607B"/>
    <w:rsid w:val="00115A74"/>
    <w:rsid w:val="001240D8"/>
    <w:rsid w:val="00135785"/>
    <w:rsid w:val="00163FF2"/>
    <w:rsid w:val="00167326"/>
    <w:rsid w:val="00187DEE"/>
    <w:rsid w:val="001A102B"/>
    <w:rsid w:val="001A1660"/>
    <w:rsid w:val="001B35A3"/>
    <w:rsid w:val="001C1969"/>
    <w:rsid w:val="001C35C7"/>
    <w:rsid w:val="001C3D17"/>
    <w:rsid w:val="001C6EB2"/>
    <w:rsid w:val="001E5223"/>
    <w:rsid w:val="001F3AFE"/>
    <w:rsid w:val="002121DB"/>
    <w:rsid w:val="002224B2"/>
    <w:rsid w:val="00222829"/>
    <w:rsid w:val="0024016E"/>
    <w:rsid w:val="002504B7"/>
    <w:rsid w:val="00265B85"/>
    <w:rsid w:val="002778A1"/>
    <w:rsid w:val="00286BFC"/>
    <w:rsid w:val="002940AD"/>
    <w:rsid w:val="002A3278"/>
    <w:rsid w:val="002B4CA6"/>
    <w:rsid w:val="002D578F"/>
    <w:rsid w:val="002E326A"/>
    <w:rsid w:val="002E3509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362"/>
    <w:rsid w:val="003638F7"/>
    <w:rsid w:val="00374CE3"/>
    <w:rsid w:val="00385190"/>
    <w:rsid w:val="00386A07"/>
    <w:rsid w:val="003944A7"/>
    <w:rsid w:val="003C1504"/>
    <w:rsid w:val="003C683C"/>
    <w:rsid w:val="003E47E3"/>
    <w:rsid w:val="003E7549"/>
    <w:rsid w:val="00427974"/>
    <w:rsid w:val="00445C3F"/>
    <w:rsid w:val="00454F41"/>
    <w:rsid w:val="00461C1D"/>
    <w:rsid w:val="00472695"/>
    <w:rsid w:val="004841B2"/>
    <w:rsid w:val="00490655"/>
    <w:rsid w:val="004A423B"/>
    <w:rsid w:val="004A7119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C45"/>
    <w:rsid w:val="005062CC"/>
    <w:rsid w:val="00513BC4"/>
    <w:rsid w:val="00515C58"/>
    <w:rsid w:val="00516F61"/>
    <w:rsid w:val="005177AA"/>
    <w:rsid w:val="00532F8E"/>
    <w:rsid w:val="00543B8A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B3C11"/>
    <w:rsid w:val="005C63C6"/>
    <w:rsid w:val="005D1E39"/>
    <w:rsid w:val="005D5FD2"/>
    <w:rsid w:val="005E1335"/>
    <w:rsid w:val="005E66CB"/>
    <w:rsid w:val="005F2603"/>
    <w:rsid w:val="005F5E1D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716B3"/>
    <w:rsid w:val="00680E7B"/>
    <w:rsid w:val="006827AF"/>
    <w:rsid w:val="006910E8"/>
    <w:rsid w:val="00694439"/>
    <w:rsid w:val="006A4D66"/>
    <w:rsid w:val="006B4587"/>
    <w:rsid w:val="006B5164"/>
    <w:rsid w:val="006B6374"/>
    <w:rsid w:val="006B7D62"/>
    <w:rsid w:val="006C03D6"/>
    <w:rsid w:val="006C2E99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371FA"/>
    <w:rsid w:val="00741D82"/>
    <w:rsid w:val="007422D9"/>
    <w:rsid w:val="00745DC1"/>
    <w:rsid w:val="00751FBE"/>
    <w:rsid w:val="00757E1D"/>
    <w:rsid w:val="00770EC3"/>
    <w:rsid w:val="00784AA9"/>
    <w:rsid w:val="007A6F4E"/>
    <w:rsid w:val="007B204A"/>
    <w:rsid w:val="007B34EB"/>
    <w:rsid w:val="007B4680"/>
    <w:rsid w:val="007C4486"/>
    <w:rsid w:val="007C4961"/>
    <w:rsid w:val="007D4235"/>
    <w:rsid w:val="007D4D18"/>
    <w:rsid w:val="007E2A0D"/>
    <w:rsid w:val="007E37A2"/>
    <w:rsid w:val="007F0961"/>
    <w:rsid w:val="007F29C4"/>
    <w:rsid w:val="00807A9A"/>
    <w:rsid w:val="00815DD1"/>
    <w:rsid w:val="0082081D"/>
    <w:rsid w:val="00837029"/>
    <w:rsid w:val="00841480"/>
    <w:rsid w:val="0086107E"/>
    <w:rsid w:val="0086134F"/>
    <w:rsid w:val="00872479"/>
    <w:rsid w:val="00872CDF"/>
    <w:rsid w:val="008953A4"/>
    <w:rsid w:val="008A14BD"/>
    <w:rsid w:val="008A271E"/>
    <w:rsid w:val="008D07EE"/>
    <w:rsid w:val="008D25A5"/>
    <w:rsid w:val="008D40E3"/>
    <w:rsid w:val="008E290E"/>
    <w:rsid w:val="008E5C8D"/>
    <w:rsid w:val="008F624D"/>
    <w:rsid w:val="00901184"/>
    <w:rsid w:val="00901E1C"/>
    <w:rsid w:val="0093030E"/>
    <w:rsid w:val="00934B0C"/>
    <w:rsid w:val="00936C20"/>
    <w:rsid w:val="0095433E"/>
    <w:rsid w:val="0095575E"/>
    <w:rsid w:val="00957FF5"/>
    <w:rsid w:val="00967AB4"/>
    <w:rsid w:val="009754E3"/>
    <w:rsid w:val="0097623D"/>
    <w:rsid w:val="009928BA"/>
    <w:rsid w:val="009A76F9"/>
    <w:rsid w:val="009C49F1"/>
    <w:rsid w:val="009D0F33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5E39"/>
    <w:rsid w:val="00A302BE"/>
    <w:rsid w:val="00A34CC5"/>
    <w:rsid w:val="00A44A3D"/>
    <w:rsid w:val="00A51104"/>
    <w:rsid w:val="00A540A6"/>
    <w:rsid w:val="00A66629"/>
    <w:rsid w:val="00A72CB7"/>
    <w:rsid w:val="00A7673B"/>
    <w:rsid w:val="00AA1FEC"/>
    <w:rsid w:val="00AA4003"/>
    <w:rsid w:val="00AA4F00"/>
    <w:rsid w:val="00AA5138"/>
    <w:rsid w:val="00AA5305"/>
    <w:rsid w:val="00AB4BAE"/>
    <w:rsid w:val="00AC7962"/>
    <w:rsid w:val="00AC7E91"/>
    <w:rsid w:val="00AD092C"/>
    <w:rsid w:val="00AD3E2C"/>
    <w:rsid w:val="00AD5EE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A34E2"/>
    <w:rsid w:val="00BB770D"/>
    <w:rsid w:val="00BD6936"/>
    <w:rsid w:val="00BF1E0B"/>
    <w:rsid w:val="00C07DA3"/>
    <w:rsid w:val="00C34B4D"/>
    <w:rsid w:val="00C35F78"/>
    <w:rsid w:val="00C52E0A"/>
    <w:rsid w:val="00C52E16"/>
    <w:rsid w:val="00C548CF"/>
    <w:rsid w:val="00C62476"/>
    <w:rsid w:val="00C65CA5"/>
    <w:rsid w:val="00C700E6"/>
    <w:rsid w:val="00C73A7E"/>
    <w:rsid w:val="00C8298B"/>
    <w:rsid w:val="00C82FC4"/>
    <w:rsid w:val="00CA3833"/>
    <w:rsid w:val="00CC08DA"/>
    <w:rsid w:val="00CC5629"/>
    <w:rsid w:val="00CD40E6"/>
    <w:rsid w:val="00CE11DD"/>
    <w:rsid w:val="00CE3520"/>
    <w:rsid w:val="00CE71B5"/>
    <w:rsid w:val="00CF7EB2"/>
    <w:rsid w:val="00D00053"/>
    <w:rsid w:val="00D03A80"/>
    <w:rsid w:val="00D14041"/>
    <w:rsid w:val="00D20CDC"/>
    <w:rsid w:val="00D21200"/>
    <w:rsid w:val="00D320D1"/>
    <w:rsid w:val="00D354AC"/>
    <w:rsid w:val="00D3739B"/>
    <w:rsid w:val="00D536D1"/>
    <w:rsid w:val="00D61127"/>
    <w:rsid w:val="00D6696E"/>
    <w:rsid w:val="00D670E0"/>
    <w:rsid w:val="00D71B46"/>
    <w:rsid w:val="00D72307"/>
    <w:rsid w:val="00D95DE4"/>
    <w:rsid w:val="00DA17FA"/>
    <w:rsid w:val="00DA549E"/>
    <w:rsid w:val="00DB27C9"/>
    <w:rsid w:val="00DB3F18"/>
    <w:rsid w:val="00DB4990"/>
    <w:rsid w:val="00DD33B5"/>
    <w:rsid w:val="00DF2CF2"/>
    <w:rsid w:val="00DF488B"/>
    <w:rsid w:val="00DF54A8"/>
    <w:rsid w:val="00DF58E8"/>
    <w:rsid w:val="00E33ADF"/>
    <w:rsid w:val="00E40E7F"/>
    <w:rsid w:val="00E4149C"/>
    <w:rsid w:val="00E42EE1"/>
    <w:rsid w:val="00E50B3A"/>
    <w:rsid w:val="00E609E3"/>
    <w:rsid w:val="00E76066"/>
    <w:rsid w:val="00E826BD"/>
    <w:rsid w:val="00E862C5"/>
    <w:rsid w:val="00EA7478"/>
    <w:rsid w:val="00EB3B7D"/>
    <w:rsid w:val="00EC2A91"/>
    <w:rsid w:val="00EC31BA"/>
    <w:rsid w:val="00ED0930"/>
    <w:rsid w:val="00EE068A"/>
    <w:rsid w:val="00EE2D26"/>
    <w:rsid w:val="00EE4BB4"/>
    <w:rsid w:val="00EE6B07"/>
    <w:rsid w:val="00EF1606"/>
    <w:rsid w:val="00EF1B27"/>
    <w:rsid w:val="00F12313"/>
    <w:rsid w:val="00F134CD"/>
    <w:rsid w:val="00F15B32"/>
    <w:rsid w:val="00F175BD"/>
    <w:rsid w:val="00F33600"/>
    <w:rsid w:val="00F34291"/>
    <w:rsid w:val="00F37593"/>
    <w:rsid w:val="00F523D2"/>
    <w:rsid w:val="00F52425"/>
    <w:rsid w:val="00F57352"/>
    <w:rsid w:val="00F63ECF"/>
    <w:rsid w:val="00F718CC"/>
    <w:rsid w:val="00F829B1"/>
    <w:rsid w:val="00F82C72"/>
    <w:rsid w:val="00F854DA"/>
    <w:rsid w:val="00FA2F0F"/>
    <w:rsid w:val="00FA603C"/>
    <w:rsid w:val="00FA75F1"/>
    <w:rsid w:val="00FC6631"/>
    <w:rsid w:val="00FD6412"/>
    <w:rsid w:val="00FE06D3"/>
    <w:rsid w:val="00FE40A5"/>
    <w:rsid w:val="00FE6CC9"/>
    <w:rsid w:val="00FF159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2023-01-20T08:36:00Z</cp:lastPrinted>
  <dcterms:created xsi:type="dcterms:W3CDTF">2023-04-21T08:09:00Z</dcterms:created>
  <dcterms:modified xsi:type="dcterms:W3CDTF">2023-04-21T08:13:00Z</dcterms:modified>
</cp:coreProperties>
</file>