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C" w:rsidRDefault="00124C9C" w:rsidP="00124C9C">
      <w:pPr>
        <w:jc w:val="center"/>
        <w:rPr>
          <w:b/>
        </w:rPr>
      </w:pPr>
      <w:r w:rsidRPr="00124C9C">
        <w:rPr>
          <w:b/>
        </w:rPr>
        <w:t>İL DİSİPLİN KURULU KARARI</w:t>
      </w:r>
    </w:p>
    <w:p w:rsidR="00124C9C" w:rsidRPr="00124C9C" w:rsidRDefault="00124C9C" w:rsidP="00124C9C">
      <w:pPr>
        <w:jc w:val="center"/>
        <w:rPr>
          <w:b/>
        </w:rPr>
      </w:pPr>
    </w:p>
    <w:p w:rsidR="00124C9C" w:rsidRPr="00124C9C" w:rsidRDefault="00124C9C" w:rsidP="00124C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Karar No</w:t>
      </w:r>
      <w:r w:rsidR="0042154D">
        <w:rPr>
          <w:rFonts w:ascii="Arial" w:hAnsi="Arial"/>
          <w:sz w:val="20"/>
          <w:szCs w:val="20"/>
        </w:rPr>
        <w:tab/>
      </w:r>
      <w:r w:rsidR="0042154D">
        <w:rPr>
          <w:rFonts w:ascii="Arial" w:hAnsi="Arial"/>
          <w:sz w:val="20"/>
          <w:szCs w:val="20"/>
        </w:rPr>
        <w:tab/>
        <w:t xml:space="preserve"> :2021-2022</w:t>
      </w:r>
      <w:r w:rsidR="00684E45">
        <w:rPr>
          <w:rFonts w:ascii="Arial" w:hAnsi="Arial"/>
          <w:sz w:val="20"/>
          <w:szCs w:val="20"/>
        </w:rPr>
        <w:t>-</w:t>
      </w:r>
      <w:r w:rsidR="006C4ED2">
        <w:rPr>
          <w:rFonts w:ascii="Arial" w:hAnsi="Arial"/>
          <w:sz w:val="20"/>
          <w:szCs w:val="20"/>
        </w:rPr>
        <w:t>7</w:t>
      </w:r>
    </w:p>
    <w:p w:rsidR="00124C9C" w:rsidRPr="00124C9C" w:rsidRDefault="00124C9C" w:rsidP="000B59AB">
      <w:pPr>
        <w:rPr>
          <w:rFonts w:ascii="Arial" w:hAnsi="Arial"/>
          <w:b/>
          <w:sz w:val="20"/>
        </w:rPr>
      </w:pPr>
      <w:r w:rsidRPr="00124C9C">
        <w:rPr>
          <w:rFonts w:ascii="Arial" w:hAnsi="Arial"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Karar Tarihi</w:t>
      </w:r>
      <w:r w:rsidRPr="00124C9C">
        <w:rPr>
          <w:rFonts w:ascii="Arial" w:hAnsi="Arial"/>
          <w:b/>
          <w:sz w:val="20"/>
          <w:szCs w:val="20"/>
        </w:rPr>
        <w:tab/>
      </w:r>
      <w:r w:rsidRPr="00124C9C">
        <w:rPr>
          <w:rFonts w:ascii="Arial" w:hAnsi="Arial"/>
          <w:b/>
          <w:sz w:val="20"/>
          <w:szCs w:val="20"/>
        </w:rPr>
        <w:tab/>
      </w:r>
      <w:r w:rsidR="009938AC">
        <w:rPr>
          <w:rFonts w:ascii="Arial" w:hAnsi="Arial"/>
          <w:b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:</w:t>
      </w:r>
      <w:r w:rsidR="006C4ED2">
        <w:rPr>
          <w:rFonts w:ascii="Arial" w:hAnsi="Arial"/>
          <w:sz w:val="20"/>
          <w:szCs w:val="20"/>
        </w:rPr>
        <w:t>24</w:t>
      </w:r>
      <w:r w:rsidR="005915B8">
        <w:rPr>
          <w:rFonts w:ascii="Arial" w:hAnsi="Arial"/>
          <w:sz w:val="20"/>
          <w:szCs w:val="20"/>
        </w:rPr>
        <w:t>.12</w:t>
      </w:r>
      <w:r w:rsidR="00A44CD6">
        <w:rPr>
          <w:rFonts w:ascii="Arial" w:hAnsi="Arial"/>
          <w:sz w:val="20"/>
          <w:szCs w:val="20"/>
        </w:rPr>
        <w:t>.2021</w:t>
      </w:r>
      <w:r w:rsidR="000B59AB">
        <w:rPr>
          <w:rFonts w:ascii="Arial" w:hAnsi="Arial"/>
          <w:sz w:val="20"/>
          <w:szCs w:val="20"/>
        </w:rPr>
        <w:t xml:space="preserve">                                                                                     </w:t>
      </w:r>
      <w:r w:rsidRPr="00124C9C">
        <w:rPr>
          <w:rFonts w:ascii="Arial" w:hAnsi="Arial"/>
          <w:sz w:val="20"/>
        </w:rPr>
        <w:t xml:space="preserve"> </w:t>
      </w:r>
      <w:r w:rsidR="000B59AB">
        <w:rPr>
          <w:rFonts w:ascii="Arial" w:hAnsi="Arial"/>
          <w:sz w:val="20"/>
        </w:rPr>
        <w:t xml:space="preserve">         Başkan </w:t>
      </w:r>
      <w:r w:rsidRPr="00124C9C">
        <w:rPr>
          <w:rFonts w:ascii="Arial" w:hAnsi="Arial"/>
          <w:b/>
          <w:sz w:val="20"/>
        </w:rPr>
        <w:tab/>
      </w:r>
      <w:r w:rsidR="000B59AB">
        <w:rPr>
          <w:rFonts w:ascii="Arial" w:hAnsi="Arial"/>
          <w:b/>
          <w:sz w:val="20"/>
        </w:rPr>
        <w:t xml:space="preserve">              </w:t>
      </w:r>
      <w:r w:rsidRPr="00124C9C">
        <w:rPr>
          <w:rFonts w:ascii="Arial" w:hAnsi="Arial"/>
          <w:b/>
          <w:sz w:val="20"/>
        </w:rPr>
        <w:t>:</w:t>
      </w:r>
      <w:r w:rsidR="004C0AC8" w:rsidRPr="004C0AC8">
        <w:rPr>
          <w:rFonts w:ascii="Arial" w:hAnsi="Arial"/>
          <w:sz w:val="20"/>
          <w:szCs w:val="20"/>
        </w:rPr>
        <w:t xml:space="preserve"> </w:t>
      </w:r>
      <w:r w:rsidR="0073378E">
        <w:rPr>
          <w:rFonts w:ascii="Arial" w:hAnsi="Arial"/>
          <w:sz w:val="20"/>
          <w:szCs w:val="20"/>
        </w:rPr>
        <w:t xml:space="preserve">Av. </w:t>
      </w:r>
      <w:r w:rsidR="00687521">
        <w:rPr>
          <w:rFonts w:ascii="Arial" w:hAnsi="Arial"/>
          <w:sz w:val="20"/>
          <w:szCs w:val="20"/>
        </w:rPr>
        <w:t>Ali DİLBER</w:t>
      </w:r>
    </w:p>
    <w:p w:rsidR="00124C9C" w:rsidRPr="00124C9C" w:rsidRDefault="00124C9C" w:rsidP="00124C9C">
      <w:pPr>
        <w:rPr>
          <w:rFonts w:ascii="Arial" w:hAnsi="Arial"/>
          <w:sz w:val="20"/>
          <w:szCs w:val="20"/>
        </w:rPr>
      </w:pPr>
      <w:r w:rsidRPr="00124C9C">
        <w:rPr>
          <w:rFonts w:ascii="Arial" w:hAnsi="Arial"/>
          <w:sz w:val="20"/>
          <w:szCs w:val="20"/>
        </w:rPr>
        <w:t xml:space="preserve"> </w:t>
      </w:r>
      <w:r w:rsidRPr="00124C9C">
        <w:rPr>
          <w:rFonts w:ascii="Arial" w:hAnsi="Arial"/>
          <w:b/>
          <w:sz w:val="20"/>
          <w:szCs w:val="20"/>
        </w:rPr>
        <w:t>Başkan Yard</w:t>
      </w:r>
      <w:r w:rsidR="00B874A1">
        <w:rPr>
          <w:rFonts w:ascii="Arial" w:hAnsi="Arial"/>
          <w:sz w:val="20"/>
          <w:szCs w:val="20"/>
        </w:rPr>
        <w:t>.</w:t>
      </w:r>
      <w:r w:rsidR="00B874A1">
        <w:rPr>
          <w:rFonts w:ascii="Arial" w:hAnsi="Arial"/>
          <w:sz w:val="20"/>
          <w:szCs w:val="20"/>
        </w:rPr>
        <w:tab/>
      </w:r>
      <w:r w:rsidR="00B874A1">
        <w:rPr>
          <w:rFonts w:ascii="Arial" w:hAnsi="Arial"/>
          <w:sz w:val="20"/>
          <w:szCs w:val="20"/>
        </w:rPr>
        <w:tab/>
      </w:r>
      <w:r w:rsidR="009938AC">
        <w:rPr>
          <w:rFonts w:ascii="Arial" w:hAnsi="Arial"/>
          <w:sz w:val="20"/>
          <w:szCs w:val="20"/>
        </w:rPr>
        <w:t xml:space="preserve"> </w:t>
      </w:r>
      <w:r w:rsidR="00B874A1">
        <w:rPr>
          <w:rFonts w:ascii="Arial" w:hAnsi="Arial"/>
          <w:sz w:val="20"/>
          <w:szCs w:val="20"/>
        </w:rPr>
        <w:t>:</w:t>
      </w:r>
      <w:r w:rsidR="00735E98" w:rsidRPr="00735E98">
        <w:rPr>
          <w:rFonts w:ascii="Arial" w:hAnsi="Arial"/>
          <w:sz w:val="20"/>
          <w:szCs w:val="20"/>
        </w:rPr>
        <w:t xml:space="preserve"> </w:t>
      </w:r>
      <w:r w:rsidR="008A60A8">
        <w:rPr>
          <w:rFonts w:ascii="Arial" w:hAnsi="Arial"/>
          <w:sz w:val="20"/>
          <w:szCs w:val="20"/>
        </w:rPr>
        <w:t>Av.Hakan ÖZKASAP</w:t>
      </w:r>
    </w:p>
    <w:p w:rsidR="00124C9C" w:rsidRDefault="00124C9C" w:rsidP="00124C9C">
      <w:pPr>
        <w:rPr>
          <w:rFonts w:ascii="Arial" w:hAnsi="Arial"/>
          <w:sz w:val="20"/>
          <w:szCs w:val="20"/>
        </w:rPr>
      </w:pPr>
      <w:r w:rsidRPr="00124C9C">
        <w:rPr>
          <w:rFonts w:ascii="Arial" w:hAnsi="Arial"/>
          <w:b/>
          <w:sz w:val="20"/>
          <w:szCs w:val="20"/>
        </w:rPr>
        <w:t xml:space="preserve"> Raportör</w:t>
      </w:r>
      <w:r w:rsidR="00B56368">
        <w:rPr>
          <w:rFonts w:ascii="Arial" w:hAnsi="Arial"/>
          <w:sz w:val="20"/>
          <w:szCs w:val="20"/>
        </w:rPr>
        <w:tab/>
      </w:r>
      <w:r w:rsidR="00B56368">
        <w:rPr>
          <w:rFonts w:ascii="Arial" w:hAnsi="Arial"/>
          <w:sz w:val="20"/>
          <w:szCs w:val="20"/>
        </w:rPr>
        <w:tab/>
      </w:r>
      <w:r w:rsidR="009938AC">
        <w:rPr>
          <w:rFonts w:ascii="Arial" w:hAnsi="Arial"/>
          <w:sz w:val="20"/>
          <w:szCs w:val="20"/>
        </w:rPr>
        <w:t xml:space="preserve"> </w:t>
      </w:r>
      <w:r w:rsidR="00C7066F">
        <w:rPr>
          <w:rFonts w:ascii="Arial" w:hAnsi="Arial"/>
          <w:sz w:val="20"/>
          <w:szCs w:val="20"/>
        </w:rPr>
        <w:t>:</w:t>
      </w:r>
      <w:r w:rsidR="008A60A8">
        <w:rPr>
          <w:rFonts w:ascii="Arial" w:hAnsi="Arial"/>
          <w:sz w:val="20"/>
          <w:szCs w:val="20"/>
        </w:rPr>
        <w:t>Av. Selahattin BİLEN</w:t>
      </w:r>
    </w:p>
    <w:p w:rsidR="000131E1" w:rsidRPr="000131E1" w:rsidRDefault="000131E1" w:rsidP="00124C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Askf üyesi:                     :Metin SAYAR</w:t>
      </w:r>
    </w:p>
    <w:p w:rsidR="00124C9C" w:rsidRDefault="00124C9C" w:rsidP="00124C9C">
      <w:pPr>
        <w:rPr>
          <w:rFonts w:ascii="Arial" w:hAnsi="Arial" w:cs="Arial"/>
          <w:sz w:val="20"/>
          <w:szCs w:val="20"/>
        </w:rPr>
      </w:pPr>
      <w:r w:rsidRPr="00124C9C">
        <w:rPr>
          <w:rFonts w:ascii="Arial" w:hAnsi="Arial" w:cs="Arial"/>
          <w:b/>
          <w:sz w:val="20"/>
          <w:szCs w:val="20"/>
        </w:rPr>
        <w:t xml:space="preserve"> Üye</w:t>
      </w:r>
      <w:r w:rsidRPr="00124C9C">
        <w:rPr>
          <w:rFonts w:ascii="Arial" w:hAnsi="Arial" w:cs="Arial"/>
          <w:b/>
          <w:sz w:val="20"/>
          <w:szCs w:val="20"/>
        </w:rPr>
        <w:tab/>
      </w:r>
      <w:r w:rsidRPr="00124C9C">
        <w:rPr>
          <w:rFonts w:ascii="Arial" w:hAnsi="Arial" w:cs="Arial"/>
          <w:sz w:val="20"/>
          <w:szCs w:val="20"/>
        </w:rPr>
        <w:tab/>
      </w:r>
      <w:r w:rsidRPr="00124C9C">
        <w:rPr>
          <w:rFonts w:ascii="Arial" w:hAnsi="Arial" w:cs="Arial"/>
          <w:sz w:val="20"/>
          <w:szCs w:val="20"/>
        </w:rPr>
        <w:tab/>
      </w:r>
      <w:r w:rsidR="004C0AC8">
        <w:rPr>
          <w:rFonts w:ascii="Arial" w:hAnsi="Arial" w:cs="Arial"/>
          <w:sz w:val="20"/>
          <w:szCs w:val="20"/>
        </w:rPr>
        <w:t xml:space="preserve"> </w:t>
      </w:r>
      <w:r w:rsidRPr="00124C9C">
        <w:rPr>
          <w:rFonts w:ascii="Arial" w:hAnsi="Arial" w:cs="Arial"/>
          <w:sz w:val="20"/>
          <w:szCs w:val="20"/>
        </w:rPr>
        <w:t>:</w:t>
      </w:r>
      <w:r w:rsidR="00602CE3">
        <w:rPr>
          <w:rFonts w:ascii="Arial" w:hAnsi="Arial" w:cs="Arial"/>
          <w:sz w:val="20"/>
          <w:szCs w:val="20"/>
        </w:rPr>
        <w:t>Av. Burak YARDIMOĞLU</w:t>
      </w:r>
    </w:p>
    <w:p w:rsidR="00260255" w:rsidRDefault="00260255" w:rsidP="00124C9C">
      <w:pPr>
        <w:rPr>
          <w:rFonts w:ascii="Arial" w:hAnsi="Arial" w:cs="Arial"/>
          <w:sz w:val="20"/>
          <w:szCs w:val="20"/>
        </w:rPr>
      </w:pPr>
    </w:p>
    <w:p w:rsidR="00124C9C" w:rsidRDefault="00124C9C" w:rsidP="00D32CAA">
      <w:pPr>
        <w:jc w:val="both"/>
        <w:rPr>
          <w:rFonts w:ascii="Arial" w:hAnsi="Arial" w:cs="Arial"/>
          <w:sz w:val="20"/>
          <w:szCs w:val="20"/>
        </w:rPr>
      </w:pPr>
    </w:p>
    <w:p w:rsidR="009E482B" w:rsidRDefault="00A74159" w:rsidP="00D32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İl Tertip Komitesinin</w:t>
      </w:r>
      <w:r w:rsidR="00866BE6">
        <w:rPr>
          <w:rFonts w:ascii="Arial" w:hAnsi="Arial" w:cs="Arial"/>
          <w:sz w:val="20"/>
          <w:szCs w:val="20"/>
        </w:rPr>
        <w:t>.</w:t>
      </w:r>
      <w:r w:rsidR="006C4ED2">
        <w:rPr>
          <w:rFonts w:ascii="Arial" w:hAnsi="Arial" w:cs="Arial"/>
          <w:sz w:val="20"/>
          <w:szCs w:val="20"/>
        </w:rPr>
        <w:t>20</w:t>
      </w:r>
      <w:r w:rsidR="00FE6FEB">
        <w:rPr>
          <w:rFonts w:ascii="Arial" w:hAnsi="Arial" w:cs="Arial"/>
          <w:sz w:val="20"/>
          <w:szCs w:val="20"/>
        </w:rPr>
        <w:t>.12</w:t>
      </w:r>
      <w:r w:rsidR="002A372A">
        <w:rPr>
          <w:rFonts w:ascii="Arial" w:hAnsi="Arial" w:cs="Arial"/>
          <w:sz w:val="20"/>
          <w:szCs w:val="20"/>
        </w:rPr>
        <w:t>.2021</w:t>
      </w:r>
      <w:r w:rsidR="005F784D">
        <w:rPr>
          <w:rFonts w:ascii="Arial" w:hAnsi="Arial" w:cs="Arial"/>
          <w:sz w:val="20"/>
          <w:szCs w:val="20"/>
        </w:rPr>
        <w:t xml:space="preserve"> </w:t>
      </w:r>
      <w:r w:rsidR="00684335">
        <w:rPr>
          <w:rFonts w:ascii="Arial" w:hAnsi="Arial" w:cs="Arial"/>
          <w:sz w:val="20"/>
          <w:szCs w:val="20"/>
        </w:rPr>
        <w:t>Tarihli</w:t>
      </w:r>
      <w:r w:rsidR="008A5266">
        <w:rPr>
          <w:rFonts w:ascii="Arial" w:hAnsi="Arial" w:cs="Arial"/>
          <w:sz w:val="20"/>
          <w:szCs w:val="20"/>
        </w:rPr>
        <w:t xml:space="preserve"> </w:t>
      </w:r>
      <w:r w:rsidR="00CA33ED">
        <w:rPr>
          <w:rFonts w:ascii="Arial" w:hAnsi="Arial" w:cs="Arial"/>
          <w:sz w:val="20"/>
          <w:szCs w:val="20"/>
        </w:rPr>
        <w:t>ve</w:t>
      </w:r>
      <w:r w:rsidR="00684335">
        <w:rPr>
          <w:rFonts w:ascii="Arial" w:hAnsi="Arial" w:cs="Arial"/>
          <w:sz w:val="20"/>
          <w:szCs w:val="20"/>
        </w:rPr>
        <w:t xml:space="preserve"> </w:t>
      </w:r>
      <w:r w:rsidR="0042439A">
        <w:rPr>
          <w:rFonts w:ascii="Arial" w:hAnsi="Arial" w:cs="Arial"/>
          <w:sz w:val="20"/>
          <w:szCs w:val="20"/>
        </w:rPr>
        <w:t xml:space="preserve"> </w:t>
      </w:r>
      <w:r w:rsidR="006C4ED2">
        <w:rPr>
          <w:rFonts w:ascii="Arial" w:hAnsi="Arial" w:cs="Arial"/>
          <w:sz w:val="20"/>
          <w:szCs w:val="20"/>
        </w:rPr>
        <w:t>7</w:t>
      </w:r>
      <w:r w:rsidR="00861BD2">
        <w:rPr>
          <w:rFonts w:ascii="Arial" w:hAnsi="Arial" w:cs="Arial"/>
          <w:sz w:val="20"/>
          <w:szCs w:val="20"/>
        </w:rPr>
        <w:t xml:space="preserve"> </w:t>
      </w:r>
      <w:r w:rsidR="00526311">
        <w:rPr>
          <w:rFonts w:ascii="Arial" w:hAnsi="Arial" w:cs="Arial"/>
          <w:sz w:val="20"/>
          <w:szCs w:val="20"/>
        </w:rPr>
        <w:t>karar no</w:t>
      </w:r>
      <w:r w:rsidR="00F74254">
        <w:rPr>
          <w:rFonts w:ascii="Arial" w:hAnsi="Arial" w:cs="Arial"/>
          <w:sz w:val="20"/>
          <w:szCs w:val="20"/>
        </w:rPr>
        <w:t xml:space="preserve"> </w:t>
      </w:r>
      <w:r w:rsidR="00526311">
        <w:rPr>
          <w:rFonts w:ascii="Arial" w:hAnsi="Arial" w:cs="Arial"/>
          <w:sz w:val="20"/>
          <w:szCs w:val="20"/>
        </w:rPr>
        <w:t>lu</w:t>
      </w:r>
      <w:r w:rsidR="00A01150">
        <w:rPr>
          <w:rFonts w:ascii="Arial" w:hAnsi="Arial" w:cs="Arial"/>
          <w:sz w:val="20"/>
          <w:szCs w:val="20"/>
        </w:rPr>
        <w:t xml:space="preserve"> </w:t>
      </w:r>
      <w:r w:rsidR="002A372A">
        <w:rPr>
          <w:rFonts w:ascii="Arial" w:hAnsi="Arial" w:cs="Arial"/>
          <w:sz w:val="20"/>
          <w:szCs w:val="20"/>
        </w:rPr>
        <w:t>ASL</w:t>
      </w:r>
      <w:r w:rsidR="004939E9">
        <w:rPr>
          <w:rFonts w:ascii="Arial" w:hAnsi="Arial" w:cs="Arial"/>
          <w:sz w:val="20"/>
          <w:szCs w:val="20"/>
        </w:rPr>
        <w:t xml:space="preserve">,1.Amatör </w:t>
      </w:r>
      <w:r w:rsidR="00395975">
        <w:rPr>
          <w:rFonts w:ascii="Arial" w:hAnsi="Arial" w:cs="Arial"/>
          <w:sz w:val="20"/>
          <w:szCs w:val="20"/>
        </w:rPr>
        <w:t>-U-18 –U-16</w:t>
      </w:r>
      <w:r w:rsidR="00741100">
        <w:rPr>
          <w:rFonts w:ascii="Arial" w:hAnsi="Arial" w:cs="Arial"/>
          <w:sz w:val="20"/>
          <w:szCs w:val="20"/>
        </w:rPr>
        <w:t xml:space="preserve"> </w:t>
      </w:r>
      <w:r w:rsidR="00737FC9">
        <w:rPr>
          <w:rFonts w:ascii="Arial" w:hAnsi="Arial" w:cs="Arial"/>
          <w:sz w:val="20"/>
          <w:szCs w:val="20"/>
        </w:rPr>
        <w:t xml:space="preserve">le </w:t>
      </w:r>
      <w:r w:rsidR="00526311">
        <w:rPr>
          <w:rFonts w:ascii="Arial" w:hAnsi="Arial" w:cs="Arial"/>
          <w:sz w:val="20"/>
          <w:szCs w:val="20"/>
        </w:rPr>
        <w:t xml:space="preserve">ilgili   </w:t>
      </w:r>
      <w:r w:rsidR="007B56B1">
        <w:rPr>
          <w:rFonts w:ascii="Arial" w:hAnsi="Arial" w:cs="Arial"/>
          <w:sz w:val="20"/>
          <w:szCs w:val="20"/>
        </w:rPr>
        <w:t xml:space="preserve"> </w:t>
      </w:r>
      <w:r w:rsidR="00124C9C">
        <w:rPr>
          <w:rFonts w:ascii="Arial" w:hAnsi="Arial" w:cs="Arial"/>
          <w:sz w:val="20"/>
          <w:szCs w:val="20"/>
        </w:rPr>
        <w:t>Tertip Komitesi Kararları ile İl Disiplin Kuruluna sevk edilen belgeler incelendi.</w:t>
      </w:r>
      <w:r w:rsidR="0065719B">
        <w:rPr>
          <w:rFonts w:ascii="Arial" w:hAnsi="Arial" w:cs="Arial"/>
          <w:sz w:val="20"/>
          <w:szCs w:val="20"/>
        </w:rPr>
        <w:t xml:space="preserve"> </w:t>
      </w:r>
      <w:r w:rsidR="00124C9C">
        <w:rPr>
          <w:rFonts w:ascii="Arial" w:hAnsi="Arial" w:cs="Arial"/>
          <w:sz w:val="20"/>
          <w:szCs w:val="20"/>
        </w:rPr>
        <w:t xml:space="preserve">Buna göre </w:t>
      </w:r>
      <w:r w:rsidR="00D446A1">
        <w:rPr>
          <w:rFonts w:ascii="Arial" w:hAnsi="Arial" w:cs="Arial"/>
          <w:sz w:val="20"/>
          <w:szCs w:val="20"/>
        </w:rPr>
        <w:t xml:space="preserve"> Amatör</w:t>
      </w:r>
      <w:r w:rsidR="00520C55">
        <w:rPr>
          <w:rFonts w:ascii="Arial" w:hAnsi="Arial" w:cs="Arial"/>
          <w:sz w:val="20"/>
          <w:szCs w:val="20"/>
        </w:rPr>
        <w:t xml:space="preserve"> </w:t>
      </w:r>
      <w:r w:rsidR="00D446A1">
        <w:rPr>
          <w:rFonts w:ascii="Arial" w:hAnsi="Arial" w:cs="Arial"/>
          <w:sz w:val="20"/>
          <w:szCs w:val="20"/>
        </w:rPr>
        <w:t>Futbol müsabakalarını yöneten futbol hakemlerinin ve müsabaka gözlemcilerinin</w:t>
      </w:r>
      <w:r w:rsidR="00520C55">
        <w:rPr>
          <w:rFonts w:ascii="Arial" w:hAnsi="Arial" w:cs="Arial"/>
          <w:sz w:val="20"/>
          <w:szCs w:val="20"/>
        </w:rPr>
        <w:t xml:space="preserve">    </w:t>
      </w:r>
      <w:r w:rsidR="00247CB0">
        <w:rPr>
          <w:rFonts w:ascii="Arial" w:hAnsi="Arial" w:cs="Arial"/>
          <w:sz w:val="20"/>
          <w:szCs w:val="20"/>
        </w:rPr>
        <w:t>r</w:t>
      </w:r>
      <w:r w:rsidR="00D446A1">
        <w:rPr>
          <w:rFonts w:ascii="Arial" w:hAnsi="Arial" w:cs="Arial"/>
          <w:sz w:val="20"/>
          <w:szCs w:val="20"/>
        </w:rPr>
        <w:t>aporlarında değindikleri hususları görüşüp karara bağla</w:t>
      </w:r>
      <w:r w:rsidR="00520C55">
        <w:rPr>
          <w:rFonts w:ascii="Arial" w:hAnsi="Arial" w:cs="Arial"/>
          <w:sz w:val="20"/>
          <w:szCs w:val="20"/>
        </w:rPr>
        <w:t>mak üzere toplanan kurulumuz ev</w:t>
      </w:r>
      <w:r w:rsidR="00D446A1">
        <w:rPr>
          <w:rFonts w:ascii="Arial" w:hAnsi="Arial" w:cs="Arial"/>
          <w:sz w:val="20"/>
          <w:szCs w:val="20"/>
        </w:rPr>
        <w:t>rak ve sözlü ifadelerin üzere yaptığı inceleme sonucunda:</w:t>
      </w:r>
    </w:p>
    <w:p w:rsidR="00D446A1" w:rsidRDefault="00D446A1" w:rsidP="009E482B">
      <w:pPr>
        <w:rPr>
          <w:rFonts w:ascii="Arial" w:hAnsi="Arial" w:cs="Arial"/>
          <w:sz w:val="20"/>
          <w:szCs w:val="20"/>
        </w:rPr>
      </w:pPr>
    </w:p>
    <w:p w:rsidR="00D446A1" w:rsidRDefault="00D446A1" w:rsidP="009E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GEREĞİ DÜŞÜNÜLÜP GÖRÜŞÜLDÜ</w:t>
      </w:r>
    </w:p>
    <w:p w:rsidR="00F12B24" w:rsidRDefault="00F12B24" w:rsidP="0018322F">
      <w:pPr>
        <w:jc w:val="both"/>
        <w:rPr>
          <w:rFonts w:ascii="Arial" w:hAnsi="Arial" w:cs="Arial"/>
          <w:sz w:val="20"/>
          <w:szCs w:val="20"/>
        </w:rPr>
      </w:pPr>
    </w:p>
    <w:p w:rsidR="00C86B72" w:rsidRDefault="00C63553" w:rsidP="006538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1-19.12.2021.Tarihinde N.Zafer</w:t>
      </w:r>
      <w:r w:rsidR="005915B8">
        <w:rPr>
          <w:rFonts w:ascii="Arial" w:hAnsi="Arial" w:cs="Arial"/>
          <w:sz w:val="20"/>
          <w:szCs w:val="20"/>
        </w:rPr>
        <w:t xml:space="preserve"> Stadında oy</w:t>
      </w:r>
      <w:r>
        <w:rPr>
          <w:rFonts w:ascii="Arial" w:hAnsi="Arial" w:cs="Arial"/>
          <w:sz w:val="20"/>
          <w:szCs w:val="20"/>
        </w:rPr>
        <w:t>nanan KİR</w:t>
      </w:r>
      <w:r w:rsidR="00602C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ZLI SPOR-YIĞILCA</w:t>
      </w:r>
      <w:r w:rsidR="000949C8">
        <w:rPr>
          <w:rFonts w:ascii="Arial" w:hAnsi="Arial" w:cs="Arial"/>
          <w:sz w:val="20"/>
          <w:szCs w:val="20"/>
        </w:rPr>
        <w:t xml:space="preserve"> SPOR</w:t>
      </w:r>
      <w:r w:rsidR="005915B8">
        <w:rPr>
          <w:rFonts w:ascii="Arial" w:hAnsi="Arial" w:cs="Arial"/>
          <w:sz w:val="20"/>
          <w:szCs w:val="20"/>
        </w:rPr>
        <w:t xml:space="preserve"> ASL Müsabakasında oyundan ihraç edilen</w:t>
      </w:r>
      <w:r w:rsidR="006C4ED2">
        <w:rPr>
          <w:rFonts w:ascii="Arial" w:hAnsi="Arial" w:cs="Arial"/>
          <w:sz w:val="20"/>
          <w:szCs w:val="20"/>
        </w:rPr>
        <w:t xml:space="preserve"> YIĞILCA  SPOR futbolcusu 1153545 Lisans nolu HALİL MERT KELEŞ</w:t>
      </w:r>
      <w:r w:rsidR="005915B8">
        <w:rPr>
          <w:rFonts w:ascii="Arial" w:hAnsi="Arial" w:cs="Arial"/>
          <w:sz w:val="20"/>
          <w:szCs w:val="20"/>
        </w:rPr>
        <w:t xml:space="preserve"> </w:t>
      </w:r>
      <w:r w:rsidR="003C229C">
        <w:rPr>
          <w:rFonts w:ascii="Arial" w:hAnsi="Arial" w:cs="Arial"/>
          <w:sz w:val="20"/>
          <w:szCs w:val="20"/>
        </w:rPr>
        <w:t>y</w:t>
      </w:r>
      <w:r w:rsidR="00F0619B">
        <w:rPr>
          <w:rFonts w:ascii="Arial" w:hAnsi="Arial" w:cs="Arial"/>
          <w:sz w:val="20"/>
          <w:szCs w:val="20"/>
        </w:rPr>
        <w:t>a (F.D.T) Futbol Disiplin Talimatının</w:t>
      </w:r>
      <w:r w:rsidR="000949C8">
        <w:rPr>
          <w:rFonts w:ascii="Arial" w:hAnsi="Arial" w:cs="Arial"/>
          <w:sz w:val="20"/>
          <w:szCs w:val="20"/>
        </w:rPr>
        <w:t xml:space="preserve"> 36 Maddesi gereği 1</w:t>
      </w:r>
      <w:r w:rsidR="00F0619B">
        <w:rPr>
          <w:rFonts w:ascii="Arial" w:hAnsi="Arial" w:cs="Arial"/>
          <w:sz w:val="20"/>
          <w:szCs w:val="20"/>
        </w:rPr>
        <w:t xml:space="preserve"> MÜSABAKADAN MEN</w:t>
      </w:r>
    </w:p>
    <w:p w:rsidR="006C4ED2" w:rsidRDefault="006C4ED2" w:rsidP="00A6729E">
      <w:pPr>
        <w:rPr>
          <w:rFonts w:ascii="Arial" w:hAnsi="Arial" w:cs="Arial"/>
          <w:sz w:val="20"/>
          <w:szCs w:val="20"/>
        </w:rPr>
      </w:pPr>
    </w:p>
    <w:p w:rsidR="006C4ED2" w:rsidRDefault="00C63553" w:rsidP="006C4E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2-19.12.2021.Tarihinde N.Zafer</w:t>
      </w:r>
      <w:r w:rsidR="006C4ED2">
        <w:rPr>
          <w:rFonts w:ascii="Arial" w:hAnsi="Arial" w:cs="Arial"/>
          <w:sz w:val="20"/>
          <w:szCs w:val="20"/>
        </w:rPr>
        <w:t xml:space="preserve"> Stadı</w:t>
      </w:r>
      <w:r>
        <w:rPr>
          <w:rFonts w:ascii="Arial" w:hAnsi="Arial" w:cs="Arial"/>
          <w:sz w:val="20"/>
          <w:szCs w:val="20"/>
        </w:rPr>
        <w:t>nda oynanan KİRAZLI SPOR-YIĞILCA</w:t>
      </w:r>
      <w:r w:rsidR="006C4ED2">
        <w:rPr>
          <w:rFonts w:ascii="Arial" w:hAnsi="Arial" w:cs="Arial"/>
          <w:sz w:val="20"/>
          <w:szCs w:val="20"/>
        </w:rPr>
        <w:t xml:space="preserve"> SPOR ASL Müsabakasında oyundan ihraç edilen YIĞILCA  SPOR futbolcusu 1115851 Lisans nolu EMRE BAYRAK ya (F.D.T) Futbol Disiplin</w:t>
      </w:r>
      <w:r>
        <w:rPr>
          <w:rFonts w:ascii="Arial" w:hAnsi="Arial" w:cs="Arial"/>
          <w:sz w:val="20"/>
          <w:szCs w:val="20"/>
        </w:rPr>
        <w:t xml:space="preserve"> Talimatının 93</w:t>
      </w:r>
      <w:r w:rsidR="006C4ED2">
        <w:rPr>
          <w:rFonts w:ascii="Arial" w:hAnsi="Arial" w:cs="Arial"/>
          <w:sz w:val="20"/>
          <w:szCs w:val="20"/>
        </w:rPr>
        <w:t xml:space="preserve"> Maddesi gereği 1 MÜSABAKADAN MEN</w:t>
      </w:r>
    </w:p>
    <w:p w:rsidR="006C4ED2" w:rsidRDefault="006C4ED2" w:rsidP="00A6729E">
      <w:pPr>
        <w:rPr>
          <w:rFonts w:ascii="Arial" w:hAnsi="Arial" w:cs="Arial"/>
          <w:sz w:val="20"/>
          <w:szCs w:val="20"/>
        </w:rPr>
      </w:pPr>
    </w:p>
    <w:p w:rsidR="006C4ED2" w:rsidRDefault="00C63553" w:rsidP="006C4E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3-19.12.2021.Tarihinde BEYKÖY</w:t>
      </w:r>
      <w:r w:rsidR="006C4ED2">
        <w:rPr>
          <w:rFonts w:ascii="Arial" w:hAnsi="Arial" w:cs="Arial"/>
          <w:sz w:val="20"/>
          <w:szCs w:val="20"/>
        </w:rPr>
        <w:t xml:space="preserve"> Stadı</w:t>
      </w:r>
      <w:r>
        <w:rPr>
          <w:rFonts w:ascii="Arial" w:hAnsi="Arial" w:cs="Arial"/>
          <w:sz w:val="20"/>
          <w:szCs w:val="20"/>
        </w:rPr>
        <w:t>nda oynanan KUTLU SPOR-KOÇYAZI SPOR 1.Amatör</w:t>
      </w:r>
      <w:r w:rsidR="006C4ED2">
        <w:rPr>
          <w:rFonts w:ascii="Arial" w:hAnsi="Arial" w:cs="Arial"/>
          <w:sz w:val="20"/>
          <w:szCs w:val="20"/>
        </w:rPr>
        <w:t xml:space="preserve"> Müsabakasında oyundan ihraç edilen KOÇYAZI SPOR futbolcusu 1219589 Lisans nolu GÖKTUĞ DEĞİRMEN ya (F.D.T) Futbol Disiplin Talima</w:t>
      </w:r>
      <w:r>
        <w:rPr>
          <w:rFonts w:ascii="Arial" w:hAnsi="Arial" w:cs="Arial"/>
          <w:sz w:val="20"/>
          <w:szCs w:val="20"/>
        </w:rPr>
        <w:t>tının 93-41-13 Maddesi gereği 2</w:t>
      </w:r>
      <w:r w:rsidR="006C4ED2">
        <w:rPr>
          <w:rFonts w:ascii="Arial" w:hAnsi="Arial" w:cs="Arial"/>
          <w:sz w:val="20"/>
          <w:szCs w:val="20"/>
        </w:rPr>
        <w:t xml:space="preserve"> MÜSABAKADAN MEN</w:t>
      </w:r>
    </w:p>
    <w:p w:rsidR="006C4ED2" w:rsidRDefault="006C4ED2" w:rsidP="00A6729E">
      <w:pPr>
        <w:rPr>
          <w:rFonts w:ascii="Arial" w:hAnsi="Arial" w:cs="Arial"/>
          <w:sz w:val="20"/>
          <w:szCs w:val="20"/>
        </w:rPr>
      </w:pPr>
    </w:p>
    <w:p w:rsidR="00755B87" w:rsidRDefault="00C63553" w:rsidP="00755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4-19.12.2021.Tarihinde BEYKÖY</w:t>
      </w:r>
      <w:r w:rsidR="00755B87">
        <w:rPr>
          <w:rFonts w:ascii="Arial" w:hAnsi="Arial" w:cs="Arial"/>
          <w:sz w:val="20"/>
          <w:szCs w:val="20"/>
        </w:rPr>
        <w:t xml:space="preserve"> Stadı</w:t>
      </w:r>
      <w:r w:rsidR="00F62FCC">
        <w:rPr>
          <w:rFonts w:ascii="Arial" w:hAnsi="Arial" w:cs="Arial"/>
          <w:sz w:val="20"/>
          <w:szCs w:val="20"/>
        </w:rPr>
        <w:t>nda oynanan KUTLU SPOR-KOÇYAZI SPOR 1Amatör</w:t>
      </w:r>
      <w:r w:rsidR="00755B87">
        <w:rPr>
          <w:rFonts w:ascii="Arial" w:hAnsi="Arial" w:cs="Arial"/>
          <w:sz w:val="20"/>
          <w:szCs w:val="20"/>
        </w:rPr>
        <w:t xml:space="preserve"> Müsabakasında oyundan ihraç edilen KOÇYAZI SPOR futbolcusu 1148742 Lisans nolu NESİM YİĞİT ya (F.D.T) Futbol Disiplin Talimatının </w:t>
      </w:r>
      <w:r w:rsidR="00F62FCC">
        <w:rPr>
          <w:rFonts w:ascii="Arial" w:hAnsi="Arial" w:cs="Arial"/>
          <w:sz w:val="20"/>
          <w:szCs w:val="20"/>
        </w:rPr>
        <w:t>93-41-13 Maddesi gereği 2</w:t>
      </w:r>
      <w:r w:rsidR="00755B87">
        <w:rPr>
          <w:rFonts w:ascii="Arial" w:hAnsi="Arial" w:cs="Arial"/>
          <w:sz w:val="20"/>
          <w:szCs w:val="20"/>
        </w:rPr>
        <w:t xml:space="preserve"> MÜSABAKADAN MEN</w:t>
      </w:r>
    </w:p>
    <w:p w:rsidR="006C4ED2" w:rsidRDefault="006C4ED2" w:rsidP="00A6729E">
      <w:pPr>
        <w:rPr>
          <w:rFonts w:ascii="Arial" w:hAnsi="Arial" w:cs="Arial"/>
          <w:sz w:val="20"/>
          <w:szCs w:val="20"/>
        </w:rPr>
      </w:pPr>
    </w:p>
    <w:p w:rsidR="00755B87" w:rsidRDefault="00F62FCC" w:rsidP="00755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5-19.12.2021.Tarihinde BEYKÖY</w:t>
      </w:r>
      <w:r w:rsidR="00755B87">
        <w:rPr>
          <w:rFonts w:ascii="Arial" w:hAnsi="Arial" w:cs="Arial"/>
          <w:sz w:val="20"/>
          <w:szCs w:val="20"/>
        </w:rPr>
        <w:t xml:space="preserve"> Stadı</w:t>
      </w:r>
      <w:r>
        <w:rPr>
          <w:rFonts w:ascii="Arial" w:hAnsi="Arial" w:cs="Arial"/>
          <w:sz w:val="20"/>
          <w:szCs w:val="20"/>
        </w:rPr>
        <w:t>nda oynanan KUTLU SPOR-KOÇYAZI SPOR 1.Amatör</w:t>
      </w:r>
      <w:r w:rsidR="00755B87">
        <w:rPr>
          <w:rFonts w:ascii="Arial" w:hAnsi="Arial" w:cs="Arial"/>
          <w:sz w:val="20"/>
          <w:szCs w:val="20"/>
        </w:rPr>
        <w:t xml:space="preserve"> Müsabakasında oyundan ihraç edilen KOÇYAZI SPOR futbolcusu 1172991 Lisans nolu FATİH SULTAN KURT ya (F.D.T</w:t>
      </w:r>
      <w:r>
        <w:rPr>
          <w:rFonts w:ascii="Arial" w:hAnsi="Arial" w:cs="Arial"/>
          <w:sz w:val="20"/>
          <w:szCs w:val="20"/>
        </w:rPr>
        <w:t>) Futbol Disiplin Talimatının 41-13</w:t>
      </w:r>
      <w:r w:rsidR="00755B87">
        <w:rPr>
          <w:rFonts w:ascii="Arial" w:hAnsi="Arial" w:cs="Arial"/>
          <w:sz w:val="20"/>
          <w:szCs w:val="20"/>
        </w:rPr>
        <w:t xml:space="preserve"> Ma</w:t>
      </w:r>
      <w:r>
        <w:rPr>
          <w:rFonts w:ascii="Arial" w:hAnsi="Arial" w:cs="Arial"/>
          <w:sz w:val="20"/>
          <w:szCs w:val="20"/>
        </w:rPr>
        <w:t>ddesi gereği 2</w:t>
      </w:r>
      <w:r w:rsidR="00755B87">
        <w:rPr>
          <w:rFonts w:ascii="Arial" w:hAnsi="Arial" w:cs="Arial"/>
          <w:sz w:val="20"/>
          <w:szCs w:val="20"/>
        </w:rPr>
        <w:t xml:space="preserve"> MÜSABAKADAN MEN</w:t>
      </w:r>
    </w:p>
    <w:p w:rsidR="00755B87" w:rsidRDefault="00755B87" w:rsidP="00A6729E">
      <w:pPr>
        <w:rPr>
          <w:rFonts w:ascii="Arial" w:hAnsi="Arial" w:cs="Arial"/>
          <w:sz w:val="20"/>
          <w:szCs w:val="20"/>
        </w:rPr>
      </w:pPr>
    </w:p>
    <w:p w:rsidR="00A53D2A" w:rsidRDefault="00F62FCC" w:rsidP="00A53D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6-19.12.2021.Tarihinde BEYKÖY</w:t>
      </w:r>
      <w:r w:rsidR="00A53D2A">
        <w:rPr>
          <w:rFonts w:ascii="Arial" w:hAnsi="Arial" w:cs="Arial"/>
          <w:sz w:val="20"/>
          <w:szCs w:val="20"/>
        </w:rPr>
        <w:t xml:space="preserve"> Stadında oynan</w:t>
      </w:r>
      <w:r>
        <w:rPr>
          <w:rFonts w:ascii="Arial" w:hAnsi="Arial" w:cs="Arial"/>
          <w:sz w:val="20"/>
          <w:szCs w:val="20"/>
        </w:rPr>
        <w:t>an KUTLU SPOR-KOÇYAZI SPOR 1 Amatör</w:t>
      </w:r>
      <w:r w:rsidR="00A53D2A">
        <w:rPr>
          <w:rFonts w:ascii="Arial" w:hAnsi="Arial" w:cs="Arial"/>
          <w:sz w:val="20"/>
          <w:szCs w:val="20"/>
        </w:rPr>
        <w:t xml:space="preserve"> Müsabakasında oyundan ihraç edilen KOÇYAZI SPOR Antranörü13981 Lisans nolu HİKMET MISIR ya (F.D.T</w:t>
      </w:r>
      <w:r>
        <w:rPr>
          <w:rFonts w:ascii="Arial" w:hAnsi="Arial" w:cs="Arial"/>
          <w:sz w:val="20"/>
          <w:szCs w:val="20"/>
        </w:rPr>
        <w:t>) Futbol Disiplin Talimatının 41-13 Maddesi gereği 11 GÜN HAK MAHRUMİYETİNE</w:t>
      </w:r>
    </w:p>
    <w:p w:rsidR="00A53D2A" w:rsidRDefault="00A53D2A" w:rsidP="00A6729E">
      <w:pPr>
        <w:rPr>
          <w:rFonts w:ascii="Arial" w:hAnsi="Arial" w:cs="Arial"/>
          <w:sz w:val="20"/>
          <w:szCs w:val="20"/>
        </w:rPr>
      </w:pPr>
    </w:p>
    <w:p w:rsidR="00A53D2A" w:rsidRDefault="00B9516C" w:rsidP="00A53D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7-19</w:t>
      </w:r>
      <w:r w:rsidR="00A53D2A">
        <w:rPr>
          <w:rFonts w:ascii="Arial" w:hAnsi="Arial" w:cs="Arial"/>
          <w:sz w:val="20"/>
          <w:szCs w:val="20"/>
        </w:rPr>
        <w:t>.12.2021.Tarihinde ŞIRALIK Stadında oynan</w:t>
      </w:r>
      <w:r>
        <w:rPr>
          <w:rFonts w:ascii="Arial" w:hAnsi="Arial" w:cs="Arial"/>
          <w:sz w:val="20"/>
          <w:szCs w:val="20"/>
        </w:rPr>
        <w:t>an TARAŞ SPOR –DEDELER SPOR1Amatör</w:t>
      </w:r>
      <w:r w:rsidR="00A53D2A">
        <w:rPr>
          <w:rFonts w:ascii="Arial" w:hAnsi="Arial" w:cs="Arial"/>
          <w:sz w:val="20"/>
          <w:szCs w:val="20"/>
        </w:rPr>
        <w:t xml:space="preserve"> Müsabakasında oyundan ihraç edilen DEDELER SPOR futbolcusu 1176736 Lisans nolu ABDULLAH BİRLİK ya (F.D.T</w:t>
      </w:r>
      <w:r>
        <w:rPr>
          <w:rFonts w:ascii="Arial" w:hAnsi="Arial" w:cs="Arial"/>
          <w:sz w:val="20"/>
          <w:szCs w:val="20"/>
        </w:rPr>
        <w:t>) Futbol Disiplin Talimatının 41-13 Maddesi gereği 2</w:t>
      </w:r>
      <w:r w:rsidR="00A53D2A">
        <w:rPr>
          <w:rFonts w:ascii="Arial" w:hAnsi="Arial" w:cs="Arial"/>
          <w:sz w:val="20"/>
          <w:szCs w:val="20"/>
        </w:rPr>
        <w:t xml:space="preserve"> MÜSABAKADAN MEN</w:t>
      </w:r>
    </w:p>
    <w:p w:rsidR="00A53D2A" w:rsidRDefault="00A53D2A" w:rsidP="00A6729E">
      <w:pPr>
        <w:rPr>
          <w:rFonts w:ascii="Arial" w:hAnsi="Arial" w:cs="Arial"/>
          <w:sz w:val="20"/>
          <w:szCs w:val="20"/>
        </w:rPr>
      </w:pPr>
    </w:p>
    <w:p w:rsidR="00A53D2A" w:rsidRDefault="00B9516C" w:rsidP="00A53D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8-19</w:t>
      </w:r>
      <w:r w:rsidR="00A53D2A">
        <w:rPr>
          <w:rFonts w:ascii="Arial" w:hAnsi="Arial" w:cs="Arial"/>
          <w:sz w:val="20"/>
          <w:szCs w:val="20"/>
        </w:rPr>
        <w:t>.12.2021.Tarihinde ŞIRALIK Stadında oyna</w:t>
      </w:r>
      <w:r>
        <w:rPr>
          <w:rFonts w:ascii="Arial" w:hAnsi="Arial" w:cs="Arial"/>
          <w:sz w:val="20"/>
          <w:szCs w:val="20"/>
        </w:rPr>
        <w:t>nan TARAŞ SPOR-DEDELER SPOR1Amatör</w:t>
      </w:r>
      <w:r w:rsidR="00A53D2A">
        <w:rPr>
          <w:rFonts w:ascii="Arial" w:hAnsi="Arial" w:cs="Arial"/>
          <w:sz w:val="20"/>
          <w:szCs w:val="20"/>
        </w:rPr>
        <w:t xml:space="preserve"> Müsabakasında oyundan ihraç edilen DEDELER SPOR futbolcusu 1116050 Lisans nolu SEMİH KOÇOĞLU ya (F.D.T</w:t>
      </w:r>
      <w:r>
        <w:rPr>
          <w:rFonts w:ascii="Arial" w:hAnsi="Arial" w:cs="Arial"/>
          <w:sz w:val="20"/>
          <w:szCs w:val="20"/>
        </w:rPr>
        <w:t>) Futbol Disiplin Talimatının 43 Maddesi gereği 3</w:t>
      </w:r>
      <w:r w:rsidR="00A53D2A">
        <w:rPr>
          <w:rFonts w:ascii="Arial" w:hAnsi="Arial" w:cs="Arial"/>
          <w:sz w:val="20"/>
          <w:szCs w:val="20"/>
        </w:rPr>
        <w:t xml:space="preserve"> MÜSABAKADAN MEN</w:t>
      </w:r>
    </w:p>
    <w:p w:rsidR="00B9516C" w:rsidRDefault="00B9516C" w:rsidP="00B67A3A">
      <w:pPr>
        <w:rPr>
          <w:rFonts w:ascii="Arial" w:hAnsi="Arial" w:cs="Arial"/>
          <w:sz w:val="20"/>
          <w:szCs w:val="20"/>
        </w:rPr>
      </w:pPr>
    </w:p>
    <w:p w:rsidR="00B9516C" w:rsidRDefault="00B9516C" w:rsidP="00B951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9-19.12.2021.Tarihinde BEYKÖY Stadında oynanan KUTLU SPOR-KOÇYAZI SPOR 1.Amatör Müsabakasında oyundan ihraç edilen KUTLU SPOR futbolcusu 1164249 Lisans nolu OSMAN ALEMDAROĞLU ya (F.D.T) Futbol Disiplin Talimatının 41 Maddesi gereği 2 MÜSABAKADAN MEN</w:t>
      </w:r>
    </w:p>
    <w:p w:rsidR="00B9516C" w:rsidRDefault="00B9516C" w:rsidP="00B67A3A">
      <w:pPr>
        <w:rPr>
          <w:rFonts w:ascii="Arial" w:hAnsi="Arial" w:cs="Arial"/>
          <w:sz w:val="20"/>
          <w:szCs w:val="20"/>
        </w:rPr>
      </w:pPr>
    </w:p>
    <w:p w:rsidR="005B3340" w:rsidRDefault="005B3340" w:rsidP="00B67A3A">
      <w:pPr>
        <w:rPr>
          <w:rFonts w:ascii="Arial" w:hAnsi="Arial" w:cs="Arial"/>
          <w:sz w:val="20"/>
          <w:szCs w:val="20"/>
        </w:rPr>
      </w:pPr>
    </w:p>
    <w:p w:rsidR="00B9516C" w:rsidRDefault="00B9516C" w:rsidP="00B951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10-19.12.2021.Tarihinde GÜMÜŞOVA Stadında oynanan </w:t>
      </w:r>
      <w:r w:rsidR="005B3340">
        <w:rPr>
          <w:rFonts w:ascii="Arial" w:hAnsi="Arial" w:cs="Arial"/>
          <w:sz w:val="20"/>
          <w:szCs w:val="20"/>
        </w:rPr>
        <w:t xml:space="preserve"> GÜMÜŞOVA GEN SPOR-CUMAYERİ BLD SPOR ASL</w:t>
      </w:r>
      <w:r>
        <w:rPr>
          <w:rFonts w:ascii="Arial" w:hAnsi="Arial" w:cs="Arial"/>
          <w:sz w:val="20"/>
          <w:szCs w:val="20"/>
        </w:rPr>
        <w:t>Müsabakası</w:t>
      </w:r>
      <w:r w:rsidR="005B3340">
        <w:rPr>
          <w:rFonts w:ascii="Arial" w:hAnsi="Arial" w:cs="Arial"/>
          <w:sz w:val="20"/>
          <w:szCs w:val="20"/>
        </w:rPr>
        <w:t>nda oyundan ihraç edilen GÜMÜŞOVA GEN  SPOR Antranörü9643 Lisans nolu ALİ AKGÜN</w:t>
      </w:r>
      <w:r>
        <w:rPr>
          <w:rFonts w:ascii="Arial" w:hAnsi="Arial" w:cs="Arial"/>
          <w:sz w:val="20"/>
          <w:szCs w:val="20"/>
        </w:rPr>
        <w:t xml:space="preserve"> ya (F.D.T) Futbol Disiplin Talimatının 41-13 Maddesi gereği 11 GÜN HAK MAHRUMİYETİNE</w:t>
      </w:r>
    </w:p>
    <w:p w:rsidR="00B9516C" w:rsidRDefault="00B9516C" w:rsidP="00B67A3A">
      <w:pPr>
        <w:rPr>
          <w:rFonts w:ascii="Arial" w:hAnsi="Arial" w:cs="Arial"/>
          <w:sz w:val="20"/>
          <w:szCs w:val="20"/>
        </w:rPr>
      </w:pPr>
    </w:p>
    <w:p w:rsidR="005B3340" w:rsidRDefault="005B3340" w:rsidP="005B33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11-19.12.2021.Tarihinde N.Zafer Stadında oynanan MODERN EĞ SPOR-AĞAKÖY SPOR 1.Amatör Müsabakasında oyundan ihraç edilen AĞAKÖY SPOR futbolcusu 1163498 Lisans nolu ALTAN ACAR ya (F.D.T) Futbol Disiplin Talimatının 93 Maddesi gereği 1 MÜSABAKADAN MEN</w:t>
      </w:r>
    </w:p>
    <w:p w:rsidR="005B3340" w:rsidRDefault="005B3340" w:rsidP="00B67A3A">
      <w:pPr>
        <w:rPr>
          <w:rFonts w:ascii="Arial" w:hAnsi="Arial" w:cs="Arial"/>
          <w:sz w:val="20"/>
          <w:szCs w:val="20"/>
        </w:rPr>
      </w:pPr>
    </w:p>
    <w:p w:rsidR="005B3340" w:rsidRDefault="005B3340" w:rsidP="005B33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12-19.12.2021.Tarihinde N.Zafer Stadında oynanan GÖLYAKA SPOR-HAMİDİYE SPOR ASL Müsabakasında oyundan ihraç edilen GÖLYAKA SPOR futbolcusu 2014111 Lisans nolu ÇAĞRI GÜLHAN ya (F.D.T) Futbol Disiplin Talimatının 36 Maddesi gereği 1 MÜSABAKADAN MEN</w:t>
      </w:r>
    </w:p>
    <w:p w:rsidR="005B3340" w:rsidRDefault="005B3340" w:rsidP="00B67A3A">
      <w:pPr>
        <w:rPr>
          <w:rFonts w:ascii="Arial" w:hAnsi="Arial" w:cs="Arial"/>
          <w:sz w:val="20"/>
          <w:szCs w:val="20"/>
        </w:rPr>
      </w:pPr>
    </w:p>
    <w:p w:rsidR="005B3340" w:rsidRDefault="005B3340" w:rsidP="005B33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13-19.12.2021.Tarihinde N.Zafer Stadında oynanan GÖLYAKA SPOR-HAMİDİYE SPOR ASL Müsabakasında oyundan ihraç edilen HAMİDİYE SPOR teknik sorumlusu</w:t>
      </w:r>
      <w:r w:rsidR="00D23F7D">
        <w:rPr>
          <w:rFonts w:ascii="Arial" w:hAnsi="Arial" w:cs="Arial"/>
          <w:sz w:val="20"/>
          <w:szCs w:val="20"/>
        </w:rPr>
        <w:t>28931 Lisans nolu GÖKHAN SEVİM</w:t>
      </w:r>
      <w:r>
        <w:rPr>
          <w:rFonts w:ascii="Arial" w:hAnsi="Arial" w:cs="Arial"/>
          <w:sz w:val="20"/>
          <w:szCs w:val="20"/>
        </w:rPr>
        <w:t xml:space="preserve"> ya (F.D.T) F</w:t>
      </w:r>
      <w:r w:rsidR="00D23F7D">
        <w:rPr>
          <w:rFonts w:ascii="Arial" w:hAnsi="Arial" w:cs="Arial"/>
          <w:sz w:val="20"/>
          <w:szCs w:val="20"/>
        </w:rPr>
        <w:t>utbol Disiplin Talimatının 41</w:t>
      </w:r>
      <w:r>
        <w:rPr>
          <w:rFonts w:ascii="Arial" w:hAnsi="Arial" w:cs="Arial"/>
          <w:sz w:val="20"/>
          <w:szCs w:val="20"/>
        </w:rPr>
        <w:t xml:space="preserve"> Ma</w:t>
      </w:r>
      <w:r w:rsidR="00D23F7D">
        <w:rPr>
          <w:rFonts w:ascii="Arial" w:hAnsi="Arial" w:cs="Arial"/>
          <w:sz w:val="20"/>
          <w:szCs w:val="20"/>
        </w:rPr>
        <w:t>ddesi gereği 21 GÜN HAK MAHRUMİYETİNE</w:t>
      </w: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D23F7D" w:rsidRDefault="00D23F7D" w:rsidP="00D23F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14-19.12.2021.Tarihinde N.Zafer Stadında oynanan GÖLYAKA SPOR-HAMİDİYE SPOR ASL Müsabakasında oyundan ihraç edilen HAMİDİYE SPOR Yöneticisi 46591 Lisans nolu ERDİN BİLGİN a(F.D.T) Futbol Disiplin Talimatının 41-13 Maddesi gereği 38 GÜN HAK MAHRUMİYETİNE</w:t>
      </w: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D23F7D" w:rsidRDefault="00D23F7D" w:rsidP="00D23F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15-18.12.2021.Tarihinde Şıralık Stadında oynanan BEÇİ SPOR-DÜZCE 81 YILDIZ  SPOR ASL Müsabakasında oyundan ihraç edilen BEÇİ SPOR Antranörü 32957Lisans nolu İBRAHİM GÜLLÜOĞLU a (F.D.T) Futbol Disiplin Talimatının 41-13 Maddesi gereği 11 GÜN HAK MAHRUMİYETİNE</w:t>
      </w:r>
    </w:p>
    <w:p w:rsidR="00D23F7D" w:rsidRDefault="00D23F7D" w:rsidP="00D23F7D">
      <w:pPr>
        <w:rPr>
          <w:rFonts w:ascii="Arial" w:hAnsi="Arial" w:cs="Arial"/>
          <w:sz w:val="20"/>
          <w:szCs w:val="20"/>
        </w:rPr>
      </w:pPr>
    </w:p>
    <w:p w:rsidR="00D23F7D" w:rsidRDefault="00D23F7D" w:rsidP="00D23F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16-21</w:t>
      </w:r>
      <w:r w:rsidR="004F6090">
        <w:rPr>
          <w:rFonts w:ascii="Arial" w:hAnsi="Arial" w:cs="Arial"/>
          <w:sz w:val="20"/>
          <w:szCs w:val="20"/>
        </w:rPr>
        <w:t>.12.2021 Tarinde dilekçe vererek p.İnşaat elmacık spor –pırpır spor U-18 Müsabakasına çıkmayacağını belirten P.İnşaat elmacık spor U-18 Takımına F.M.T 220Maddesi gereği HÜKMEN Mağlübiyetine F.M.T 23/4 Mddesi gereği pırpır spor u-18 takımının HÜKMEN Galibiyetine</w:t>
      </w:r>
    </w:p>
    <w:p w:rsidR="00D23F7D" w:rsidRDefault="00D23F7D" w:rsidP="00D23F7D">
      <w:pPr>
        <w:rPr>
          <w:rFonts w:ascii="Arial" w:hAnsi="Arial" w:cs="Arial"/>
          <w:sz w:val="20"/>
          <w:szCs w:val="20"/>
        </w:rPr>
      </w:pPr>
    </w:p>
    <w:p w:rsidR="00D23F7D" w:rsidRDefault="004F6090" w:rsidP="00B67A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20.12.2021  Tarihinde dilekçe vererek  u-18 liginden çekildiğini bildiren Gümüşova Gen Spor u-18 takımının F.M.T 24.1 Maddesi gereği </w:t>
      </w:r>
      <w:r w:rsidR="0033544D">
        <w:rPr>
          <w:rFonts w:ascii="Arial" w:hAnsi="Arial" w:cs="Arial"/>
          <w:sz w:val="20"/>
          <w:szCs w:val="20"/>
        </w:rPr>
        <w:t>LİGDEN İHRACINA  Gümüşova gen spor u-18  Takımının kalan maçlarında F.M.T 23.46 Maddesi gereği rakiplerinin HÜKMEN GALİBİYETİNE</w:t>
      </w: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D23F7D" w:rsidRDefault="00D23F7D" w:rsidP="00B67A3A">
      <w:pPr>
        <w:rPr>
          <w:rFonts w:ascii="Arial" w:hAnsi="Arial" w:cs="Arial"/>
          <w:sz w:val="20"/>
          <w:szCs w:val="20"/>
        </w:rPr>
      </w:pPr>
    </w:p>
    <w:p w:rsidR="00B9516C" w:rsidRDefault="00B9516C" w:rsidP="00B67A3A">
      <w:pPr>
        <w:rPr>
          <w:rFonts w:ascii="Arial" w:hAnsi="Arial" w:cs="Arial"/>
          <w:sz w:val="20"/>
          <w:szCs w:val="20"/>
        </w:rPr>
      </w:pPr>
    </w:p>
    <w:p w:rsidR="005E7412" w:rsidRDefault="00B9516C" w:rsidP="00B46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</w:t>
      </w:r>
      <w:r w:rsidR="004C7370">
        <w:rPr>
          <w:rFonts w:ascii="Arial" w:hAnsi="Arial" w:cs="Arial"/>
          <w:sz w:val="20"/>
          <w:szCs w:val="20"/>
        </w:rPr>
        <w:t>ar verilmiştir.</w:t>
      </w:r>
    </w:p>
    <w:p w:rsidR="00DC3687" w:rsidRDefault="00DC3687" w:rsidP="00B46931">
      <w:pPr>
        <w:rPr>
          <w:rFonts w:ascii="Arial" w:hAnsi="Arial" w:cs="Arial"/>
          <w:sz w:val="20"/>
          <w:szCs w:val="20"/>
        </w:rPr>
      </w:pPr>
    </w:p>
    <w:p w:rsidR="003C229C" w:rsidRDefault="00EC5988" w:rsidP="005471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Başkan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7066F">
        <w:rPr>
          <w:rFonts w:ascii="Arial" w:hAnsi="Arial" w:cs="Arial"/>
          <w:b/>
          <w:sz w:val="20"/>
          <w:szCs w:val="20"/>
        </w:rPr>
        <w:t xml:space="preserve">    Başkan YRD  </w:t>
      </w:r>
      <w:r>
        <w:rPr>
          <w:rFonts w:ascii="Arial" w:hAnsi="Arial" w:cs="Arial"/>
          <w:b/>
          <w:sz w:val="20"/>
          <w:szCs w:val="20"/>
        </w:rPr>
        <w:tab/>
      </w:r>
      <w:r w:rsidR="00DC3687">
        <w:rPr>
          <w:rFonts w:ascii="Arial" w:hAnsi="Arial" w:cs="Arial"/>
          <w:b/>
          <w:sz w:val="20"/>
          <w:szCs w:val="20"/>
        </w:rPr>
        <w:t xml:space="preserve">     </w:t>
      </w:r>
      <w:r w:rsidR="00C7066F">
        <w:rPr>
          <w:rFonts w:ascii="Arial" w:hAnsi="Arial" w:cs="Arial"/>
          <w:b/>
          <w:sz w:val="20"/>
          <w:szCs w:val="20"/>
        </w:rPr>
        <w:t xml:space="preserve"> </w:t>
      </w:r>
      <w:r w:rsidR="00843D5B">
        <w:rPr>
          <w:rFonts w:ascii="Arial" w:hAnsi="Arial" w:cs="Arial"/>
          <w:b/>
          <w:sz w:val="20"/>
          <w:szCs w:val="20"/>
        </w:rPr>
        <w:t>Rapor</w:t>
      </w:r>
      <w:r>
        <w:rPr>
          <w:rFonts w:ascii="Arial" w:hAnsi="Arial" w:cs="Arial"/>
          <w:b/>
          <w:sz w:val="20"/>
          <w:szCs w:val="20"/>
        </w:rPr>
        <w:t>tör</w:t>
      </w:r>
      <w:r w:rsidR="00DC3687">
        <w:rPr>
          <w:rFonts w:ascii="Arial" w:hAnsi="Arial" w:cs="Arial"/>
          <w:b/>
          <w:sz w:val="20"/>
          <w:szCs w:val="20"/>
        </w:rPr>
        <w:t xml:space="preserve">     </w:t>
      </w:r>
      <w:r w:rsidR="003C229C">
        <w:rPr>
          <w:rFonts w:ascii="Arial" w:hAnsi="Arial" w:cs="Arial"/>
          <w:b/>
          <w:sz w:val="20"/>
          <w:szCs w:val="20"/>
        </w:rPr>
        <w:t xml:space="preserve"> </w:t>
      </w:r>
      <w:r w:rsidR="00DC3687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66F">
        <w:rPr>
          <w:rFonts w:ascii="Arial" w:hAnsi="Arial" w:cs="Arial"/>
          <w:b/>
          <w:sz w:val="20"/>
          <w:szCs w:val="20"/>
        </w:rPr>
        <w:t xml:space="preserve">ASKF üyesi              ÜYE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Av.Ali DİLBER</w:t>
      </w:r>
      <w:r w:rsidR="005471CA">
        <w:rPr>
          <w:rFonts w:ascii="Arial" w:hAnsi="Arial" w:cs="Arial"/>
          <w:b/>
          <w:sz w:val="20"/>
          <w:szCs w:val="20"/>
        </w:rPr>
        <w:tab/>
        <w:t xml:space="preserve">   </w:t>
      </w:r>
      <w:r w:rsidR="008A60A8">
        <w:rPr>
          <w:rFonts w:ascii="Arial" w:hAnsi="Arial" w:cs="Arial"/>
          <w:b/>
          <w:sz w:val="20"/>
          <w:szCs w:val="20"/>
        </w:rPr>
        <w:t>Av Hakan ÖZKASAP</w:t>
      </w:r>
      <w:r w:rsidR="00C7066F">
        <w:rPr>
          <w:rFonts w:ascii="Arial" w:hAnsi="Arial" w:cs="Arial"/>
          <w:b/>
          <w:sz w:val="20"/>
          <w:szCs w:val="20"/>
        </w:rPr>
        <w:tab/>
        <w:t xml:space="preserve">  </w:t>
      </w:r>
      <w:r w:rsidR="008A60A8">
        <w:rPr>
          <w:rFonts w:ascii="Arial" w:hAnsi="Arial" w:cs="Arial"/>
          <w:b/>
          <w:sz w:val="20"/>
          <w:szCs w:val="20"/>
        </w:rPr>
        <w:t>Av.Selahattin BİLEN</w:t>
      </w:r>
      <w:r w:rsidR="00C7066F">
        <w:rPr>
          <w:rFonts w:ascii="Arial" w:hAnsi="Arial" w:cs="Arial"/>
          <w:b/>
          <w:sz w:val="20"/>
          <w:szCs w:val="20"/>
        </w:rPr>
        <w:t xml:space="preserve">     M</w:t>
      </w:r>
      <w:r>
        <w:rPr>
          <w:rFonts w:ascii="Arial" w:hAnsi="Arial" w:cs="Arial"/>
          <w:b/>
          <w:sz w:val="20"/>
          <w:szCs w:val="20"/>
        </w:rPr>
        <w:t xml:space="preserve">etin SAYAR      Av. Burak </w:t>
      </w:r>
      <w:r w:rsidR="003C229C">
        <w:rPr>
          <w:rFonts w:ascii="Arial" w:hAnsi="Arial" w:cs="Arial"/>
          <w:b/>
          <w:sz w:val="20"/>
          <w:szCs w:val="20"/>
        </w:rPr>
        <w:t xml:space="preserve">    </w:t>
      </w:r>
    </w:p>
    <w:p w:rsidR="005471CA" w:rsidRDefault="003C229C" w:rsidP="005471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02CE3">
        <w:rPr>
          <w:rFonts w:ascii="Arial" w:hAnsi="Arial" w:cs="Arial"/>
          <w:b/>
          <w:sz w:val="20"/>
          <w:szCs w:val="20"/>
        </w:rPr>
        <w:t>YARDIMOĞLU</w:t>
      </w:r>
      <w:r w:rsidR="00C7066F">
        <w:rPr>
          <w:rFonts w:ascii="Arial" w:hAnsi="Arial" w:cs="Arial"/>
          <w:b/>
          <w:sz w:val="20"/>
          <w:szCs w:val="20"/>
        </w:rPr>
        <w:t xml:space="preserve">                 </w:t>
      </w:r>
      <w:r w:rsidR="00C7066F">
        <w:rPr>
          <w:rFonts w:ascii="Arial" w:hAnsi="Arial" w:cs="Arial"/>
          <w:b/>
          <w:sz w:val="20"/>
          <w:szCs w:val="20"/>
        </w:rPr>
        <w:tab/>
      </w:r>
    </w:p>
    <w:p w:rsidR="005471CA" w:rsidRDefault="00C7066F" w:rsidP="005471CA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sectPr w:rsidR="00547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21" w:rsidRDefault="00F52321" w:rsidP="002B6BF4">
      <w:r>
        <w:separator/>
      </w:r>
    </w:p>
  </w:endnote>
  <w:endnote w:type="continuationSeparator" w:id="1">
    <w:p w:rsidR="00F52321" w:rsidRDefault="00F52321" w:rsidP="002B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F" w:rsidRDefault="00133E8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F" w:rsidRDefault="00133E8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F" w:rsidRDefault="00133E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21" w:rsidRDefault="00F52321" w:rsidP="002B6BF4">
      <w:r>
        <w:separator/>
      </w:r>
    </w:p>
  </w:footnote>
  <w:footnote w:type="continuationSeparator" w:id="1">
    <w:p w:rsidR="00F52321" w:rsidRDefault="00F52321" w:rsidP="002B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F" w:rsidRDefault="00133E8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F" w:rsidRDefault="00133E8F">
    <w:pPr>
      <w:pStyle w:val="stBilgi"/>
    </w:pPr>
  </w:p>
  <w:p w:rsidR="00E149AF" w:rsidRDefault="00E149AF">
    <w:pPr>
      <w:pStyle w:val="stBilgi"/>
    </w:pPr>
  </w:p>
  <w:p w:rsidR="00E149AF" w:rsidRDefault="00E149AF">
    <w:pPr>
      <w:pStyle w:val="stBilgi"/>
    </w:pPr>
  </w:p>
  <w:p w:rsidR="00E149AF" w:rsidRDefault="00E149AF">
    <w:pPr>
      <w:pStyle w:val="stBilgi"/>
    </w:pPr>
  </w:p>
  <w:p w:rsidR="00E149AF" w:rsidRDefault="00E149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8F" w:rsidRDefault="00133E8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25"/>
    <w:multiLevelType w:val="multilevel"/>
    <w:tmpl w:val="699CFA00"/>
    <w:lvl w:ilvl="0">
      <w:start w:val="1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C301F"/>
    <w:multiLevelType w:val="multilevel"/>
    <w:tmpl w:val="9B8CE84C"/>
    <w:lvl w:ilvl="0">
      <w:start w:val="17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3">
      <w:start w:val="2019"/>
      <w:numFmt w:val="decimal"/>
      <w:lvlText w:val="%1-%2.%3.%4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4D6BB0"/>
    <w:multiLevelType w:val="multilevel"/>
    <w:tmpl w:val="249602C4"/>
    <w:lvl w:ilvl="0">
      <w:start w:val="9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BA49D8"/>
    <w:multiLevelType w:val="multilevel"/>
    <w:tmpl w:val="70DC16D2"/>
    <w:lvl w:ilvl="0">
      <w:start w:val="1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FC5A7D"/>
    <w:multiLevelType w:val="multilevel"/>
    <w:tmpl w:val="80442C46"/>
    <w:lvl w:ilvl="0">
      <w:start w:val="1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E33A6E"/>
    <w:multiLevelType w:val="multilevel"/>
    <w:tmpl w:val="88384DDE"/>
    <w:lvl w:ilvl="0">
      <w:start w:val="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"/>
      <w:numFmt w:val="decimalZero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2017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2914486"/>
    <w:multiLevelType w:val="multilevel"/>
    <w:tmpl w:val="D9CE35C2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Zero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018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2E2324F"/>
    <w:multiLevelType w:val="multilevel"/>
    <w:tmpl w:val="7CCE4874"/>
    <w:lvl w:ilvl="0">
      <w:start w:val="1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6"/>
      <w:numFmt w:val="decimalZero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2012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9C"/>
    <w:rsid w:val="000029B6"/>
    <w:rsid w:val="00002C39"/>
    <w:rsid w:val="0000365C"/>
    <w:rsid w:val="000043AC"/>
    <w:rsid w:val="00004543"/>
    <w:rsid w:val="00004A64"/>
    <w:rsid w:val="0000588C"/>
    <w:rsid w:val="00006C7F"/>
    <w:rsid w:val="000074DB"/>
    <w:rsid w:val="00010F98"/>
    <w:rsid w:val="00011A91"/>
    <w:rsid w:val="000131E1"/>
    <w:rsid w:val="000140E6"/>
    <w:rsid w:val="00014792"/>
    <w:rsid w:val="00014A17"/>
    <w:rsid w:val="00014A61"/>
    <w:rsid w:val="0001544C"/>
    <w:rsid w:val="00016046"/>
    <w:rsid w:val="000161A6"/>
    <w:rsid w:val="00017A16"/>
    <w:rsid w:val="00020C1C"/>
    <w:rsid w:val="000212DE"/>
    <w:rsid w:val="00021F1F"/>
    <w:rsid w:val="000232CD"/>
    <w:rsid w:val="000239B3"/>
    <w:rsid w:val="00024B96"/>
    <w:rsid w:val="0002663E"/>
    <w:rsid w:val="00026772"/>
    <w:rsid w:val="00026A64"/>
    <w:rsid w:val="00026BA0"/>
    <w:rsid w:val="00031E12"/>
    <w:rsid w:val="0003310D"/>
    <w:rsid w:val="00033218"/>
    <w:rsid w:val="00036A4E"/>
    <w:rsid w:val="00036A72"/>
    <w:rsid w:val="00036D7E"/>
    <w:rsid w:val="0004184F"/>
    <w:rsid w:val="0004276E"/>
    <w:rsid w:val="000445CF"/>
    <w:rsid w:val="000455A7"/>
    <w:rsid w:val="00051F0F"/>
    <w:rsid w:val="00054A9B"/>
    <w:rsid w:val="00055872"/>
    <w:rsid w:val="000568D3"/>
    <w:rsid w:val="00056C3E"/>
    <w:rsid w:val="000570AF"/>
    <w:rsid w:val="000626D8"/>
    <w:rsid w:val="00062975"/>
    <w:rsid w:val="00062E27"/>
    <w:rsid w:val="0006401C"/>
    <w:rsid w:val="00066E91"/>
    <w:rsid w:val="000678F0"/>
    <w:rsid w:val="00070175"/>
    <w:rsid w:val="0007211F"/>
    <w:rsid w:val="0007294C"/>
    <w:rsid w:val="0007383A"/>
    <w:rsid w:val="000743E8"/>
    <w:rsid w:val="00075380"/>
    <w:rsid w:val="00075E40"/>
    <w:rsid w:val="00076FBB"/>
    <w:rsid w:val="000820A6"/>
    <w:rsid w:val="00082D8A"/>
    <w:rsid w:val="0008588E"/>
    <w:rsid w:val="0008692B"/>
    <w:rsid w:val="00086BFE"/>
    <w:rsid w:val="00087191"/>
    <w:rsid w:val="000878E5"/>
    <w:rsid w:val="00087A44"/>
    <w:rsid w:val="00090D04"/>
    <w:rsid w:val="000913B9"/>
    <w:rsid w:val="00093145"/>
    <w:rsid w:val="000947B4"/>
    <w:rsid w:val="000949C8"/>
    <w:rsid w:val="000965A9"/>
    <w:rsid w:val="00096F84"/>
    <w:rsid w:val="00097719"/>
    <w:rsid w:val="000A008B"/>
    <w:rsid w:val="000A0A4E"/>
    <w:rsid w:val="000A0F2A"/>
    <w:rsid w:val="000A33DF"/>
    <w:rsid w:val="000A4F85"/>
    <w:rsid w:val="000B0387"/>
    <w:rsid w:val="000B11A3"/>
    <w:rsid w:val="000B14E6"/>
    <w:rsid w:val="000B186A"/>
    <w:rsid w:val="000B3F3A"/>
    <w:rsid w:val="000B3FA2"/>
    <w:rsid w:val="000B432C"/>
    <w:rsid w:val="000B44C1"/>
    <w:rsid w:val="000B59AB"/>
    <w:rsid w:val="000B5D97"/>
    <w:rsid w:val="000B72FD"/>
    <w:rsid w:val="000B7CC3"/>
    <w:rsid w:val="000B7CE2"/>
    <w:rsid w:val="000C13C6"/>
    <w:rsid w:val="000C142C"/>
    <w:rsid w:val="000C17B6"/>
    <w:rsid w:val="000C1CED"/>
    <w:rsid w:val="000C23A4"/>
    <w:rsid w:val="000C3192"/>
    <w:rsid w:val="000C3A09"/>
    <w:rsid w:val="000C3BF6"/>
    <w:rsid w:val="000C5412"/>
    <w:rsid w:val="000C5DCB"/>
    <w:rsid w:val="000C61B4"/>
    <w:rsid w:val="000C626C"/>
    <w:rsid w:val="000C7D00"/>
    <w:rsid w:val="000D0ADD"/>
    <w:rsid w:val="000D11F6"/>
    <w:rsid w:val="000D12FE"/>
    <w:rsid w:val="000D1B9B"/>
    <w:rsid w:val="000D3781"/>
    <w:rsid w:val="000D38BC"/>
    <w:rsid w:val="000D4714"/>
    <w:rsid w:val="000D77F1"/>
    <w:rsid w:val="000E0D80"/>
    <w:rsid w:val="000E1902"/>
    <w:rsid w:val="000E36A2"/>
    <w:rsid w:val="000E37CB"/>
    <w:rsid w:val="000E3A05"/>
    <w:rsid w:val="000E3F07"/>
    <w:rsid w:val="000E5627"/>
    <w:rsid w:val="000E7590"/>
    <w:rsid w:val="000E7A06"/>
    <w:rsid w:val="000F0AA5"/>
    <w:rsid w:val="000F1F7D"/>
    <w:rsid w:val="000F2376"/>
    <w:rsid w:val="000F2E32"/>
    <w:rsid w:val="000F3DA6"/>
    <w:rsid w:val="000F56D9"/>
    <w:rsid w:val="000F60CE"/>
    <w:rsid w:val="000F6BE6"/>
    <w:rsid w:val="000F6C1D"/>
    <w:rsid w:val="00100AF9"/>
    <w:rsid w:val="00100F31"/>
    <w:rsid w:val="00102CEC"/>
    <w:rsid w:val="001038C0"/>
    <w:rsid w:val="001040C5"/>
    <w:rsid w:val="001057C8"/>
    <w:rsid w:val="001072A2"/>
    <w:rsid w:val="00107E51"/>
    <w:rsid w:val="00110133"/>
    <w:rsid w:val="00111AFE"/>
    <w:rsid w:val="00112715"/>
    <w:rsid w:val="00113464"/>
    <w:rsid w:val="00113E69"/>
    <w:rsid w:val="0011435A"/>
    <w:rsid w:val="00115EE0"/>
    <w:rsid w:val="001164E1"/>
    <w:rsid w:val="00116DED"/>
    <w:rsid w:val="00117141"/>
    <w:rsid w:val="001214EF"/>
    <w:rsid w:val="0012185D"/>
    <w:rsid w:val="00121EAE"/>
    <w:rsid w:val="0012366E"/>
    <w:rsid w:val="0012421B"/>
    <w:rsid w:val="001243C9"/>
    <w:rsid w:val="00124420"/>
    <w:rsid w:val="00124C9C"/>
    <w:rsid w:val="00124D02"/>
    <w:rsid w:val="00124E34"/>
    <w:rsid w:val="00125143"/>
    <w:rsid w:val="0012520F"/>
    <w:rsid w:val="00125692"/>
    <w:rsid w:val="00133E8F"/>
    <w:rsid w:val="00133F7C"/>
    <w:rsid w:val="00134187"/>
    <w:rsid w:val="001361BD"/>
    <w:rsid w:val="00137D25"/>
    <w:rsid w:val="0014172B"/>
    <w:rsid w:val="00142F9A"/>
    <w:rsid w:val="00143DD3"/>
    <w:rsid w:val="00144DBC"/>
    <w:rsid w:val="00146D4B"/>
    <w:rsid w:val="00147D02"/>
    <w:rsid w:val="00147F1A"/>
    <w:rsid w:val="00150367"/>
    <w:rsid w:val="001533BE"/>
    <w:rsid w:val="00153DFF"/>
    <w:rsid w:val="00154740"/>
    <w:rsid w:val="0015725A"/>
    <w:rsid w:val="00157593"/>
    <w:rsid w:val="001605AC"/>
    <w:rsid w:val="00161A63"/>
    <w:rsid w:val="00162D47"/>
    <w:rsid w:val="0016323E"/>
    <w:rsid w:val="001632F6"/>
    <w:rsid w:val="00163917"/>
    <w:rsid w:val="00164224"/>
    <w:rsid w:val="00164B9C"/>
    <w:rsid w:val="0016660C"/>
    <w:rsid w:val="00170958"/>
    <w:rsid w:val="00170BC5"/>
    <w:rsid w:val="00171A9B"/>
    <w:rsid w:val="00171D4A"/>
    <w:rsid w:val="00174E58"/>
    <w:rsid w:val="001752F8"/>
    <w:rsid w:val="00175E38"/>
    <w:rsid w:val="00180966"/>
    <w:rsid w:val="00180B56"/>
    <w:rsid w:val="0018171A"/>
    <w:rsid w:val="00181D6E"/>
    <w:rsid w:val="001822C7"/>
    <w:rsid w:val="001823EA"/>
    <w:rsid w:val="00182A66"/>
    <w:rsid w:val="0018322F"/>
    <w:rsid w:val="00184150"/>
    <w:rsid w:val="00184AAB"/>
    <w:rsid w:val="00185973"/>
    <w:rsid w:val="001868BC"/>
    <w:rsid w:val="00186FC3"/>
    <w:rsid w:val="00186FEF"/>
    <w:rsid w:val="00190E67"/>
    <w:rsid w:val="00191801"/>
    <w:rsid w:val="00191BC0"/>
    <w:rsid w:val="00191D87"/>
    <w:rsid w:val="00191DBC"/>
    <w:rsid w:val="001935CA"/>
    <w:rsid w:val="0019404C"/>
    <w:rsid w:val="001976F2"/>
    <w:rsid w:val="001A207D"/>
    <w:rsid w:val="001A43CE"/>
    <w:rsid w:val="001A7A45"/>
    <w:rsid w:val="001B0F6E"/>
    <w:rsid w:val="001B13C9"/>
    <w:rsid w:val="001B1B1D"/>
    <w:rsid w:val="001B1C68"/>
    <w:rsid w:val="001B1D5E"/>
    <w:rsid w:val="001B36C0"/>
    <w:rsid w:val="001B651A"/>
    <w:rsid w:val="001B6B82"/>
    <w:rsid w:val="001B6FD3"/>
    <w:rsid w:val="001B7FC2"/>
    <w:rsid w:val="001C39B1"/>
    <w:rsid w:val="001C420F"/>
    <w:rsid w:val="001C526F"/>
    <w:rsid w:val="001C5683"/>
    <w:rsid w:val="001C5A8D"/>
    <w:rsid w:val="001C7926"/>
    <w:rsid w:val="001C7D60"/>
    <w:rsid w:val="001D0584"/>
    <w:rsid w:val="001D0BDD"/>
    <w:rsid w:val="001D123F"/>
    <w:rsid w:val="001D1A4C"/>
    <w:rsid w:val="001D1FF5"/>
    <w:rsid w:val="001D23CD"/>
    <w:rsid w:val="001D2AA9"/>
    <w:rsid w:val="001D3ABD"/>
    <w:rsid w:val="001D3C46"/>
    <w:rsid w:val="001D43C1"/>
    <w:rsid w:val="001D4FFE"/>
    <w:rsid w:val="001D5DC2"/>
    <w:rsid w:val="001D6EC2"/>
    <w:rsid w:val="001D73A2"/>
    <w:rsid w:val="001D75CE"/>
    <w:rsid w:val="001D782F"/>
    <w:rsid w:val="001D79A4"/>
    <w:rsid w:val="001E3884"/>
    <w:rsid w:val="001E419B"/>
    <w:rsid w:val="001E4372"/>
    <w:rsid w:val="001E5373"/>
    <w:rsid w:val="001E78A8"/>
    <w:rsid w:val="001E7DF3"/>
    <w:rsid w:val="001F0906"/>
    <w:rsid w:val="001F37B8"/>
    <w:rsid w:val="001F5908"/>
    <w:rsid w:val="001F5FB6"/>
    <w:rsid w:val="001F73AA"/>
    <w:rsid w:val="001F75B9"/>
    <w:rsid w:val="0020043A"/>
    <w:rsid w:val="00205042"/>
    <w:rsid w:val="0021153E"/>
    <w:rsid w:val="0021245F"/>
    <w:rsid w:val="00212B95"/>
    <w:rsid w:val="00213533"/>
    <w:rsid w:val="00213ED9"/>
    <w:rsid w:val="002140C6"/>
    <w:rsid w:val="0021492A"/>
    <w:rsid w:val="00215B3B"/>
    <w:rsid w:val="0021784C"/>
    <w:rsid w:val="0021791A"/>
    <w:rsid w:val="002201C9"/>
    <w:rsid w:val="00220B1D"/>
    <w:rsid w:val="002218EF"/>
    <w:rsid w:val="00221C50"/>
    <w:rsid w:val="0022283F"/>
    <w:rsid w:val="002233A1"/>
    <w:rsid w:val="0022493C"/>
    <w:rsid w:val="002254ED"/>
    <w:rsid w:val="00225891"/>
    <w:rsid w:val="00226B1B"/>
    <w:rsid w:val="00227D60"/>
    <w:rsid w:val="00230A26"/>
    <w:rsid w:val="0023513C"/>
    <w:rsid w:val="00236209"/>
    <w:rsid w:val="00236E1E"/>
    <w:rsid w:val="0023796A"/>
    <w:rsid w:val="002414D1"/>
    <w:rsid w:val="00241D0E"/>
    <w:rsid w:val="0024224F"/>
    <w:rsid w:val="002422F6"/>
    <w:rsid w:val="00243126"/>
    <w:rsid w:val="00243EDB"/>
    <w:rsid w:val="00244003"/>
    <w:rsid w:val="00244045"/>
    <w:rsid w:val="00245FDC"/>
    <w:rsid w:val="00247CB0"/>
    <w:rsid w:val="00250120"/>
    <w:rsid w:val="00253FDA"/>
    <w:rsid w:val="002543B8"/>
    <w:rsid w:val="002549BD"/>
    <w:rsid w:val="00254F23"/>
    <w:rsid w:val="00255449"/>
    <w:rsid w:val="00257843"/>
    <w:rsid w:val="00257BD8"/>
    <w:rsid w:val="00260255"/>
    <w:rsid w:val="00260F7D"/>
    <w:rsid w:val="00263016"/>
    <w:rsid w:val="00263188"/>
    <w:rsid w:val="00263314"/>
    <w:rsid w:val="0026416C"/>
    <w:rsid w:val="0026432B"/>
    <w:rsid w:val="00265A97"/>
    <w:rsid w:val="00267177"/>
    <w:rsid w:val="002701F4"/>
    <w:rsid w:val="002715C0"/>
    <w:rsid w:val="002717C0"/>
    <w:rsid w:val="00272AAF"/>
    <w:rsid w:val="00272B63"/>
    <w:rsid w:val="0027358D"/>
    <w:rsid w:val="00274D45"/>
    <w:rsid w:val="00275917"/>
    <w:rsid w:val="002763E6"/>
    <w:rsid w:val="0028085C"/>
    <w:rsid w:val="002809AC"/>
    <w:rsid w:val="002839BC"/>
    <w:rsid w:val="002855D4"/>
    <w:rsid w:val="0028561C"/>
    <w:rsid w:val="00286443"/>
    <w:rsid w:val="0028732E"/>
    <w:rsid w:val="002876FE"/>
    <w:rsid w:val="002909FE"/>
    <w:rsid w:val="00291525"/>
    <w:rsid w:val="002920A9"/>
    <w:rsid w:val="00293202"/>
    <w:rsid w:val="00295448"/>
    <w:rsid w:val="002959EA"/>
    <w:rsid w:val="00295DEC"/>
    <w:rsid w:val="00295E20"/>
    <w:rsid w:val="00297F7E"/>
    <w:rsid w:val="002A372A"/>
    <w:rsid w:val="002A45F9"/>
    <w:rsid w:val="002A4DE4"/>
    <w:rsid w:val="002A55FC"/>
    <w:rsid w:val="002A6335"/>
    <w:rsid w:val="002A6537"/>
    <w:rsid w:val="002A656E"/>
    <w:rsid w:val="002A673C"/>
    <w:rsid w:val="002A67BA"/>
    <w:rsid w:val="002B0435"/>
    <w:rsid w:val="002B1B6D"/>
    <w:rsid w:val="002B2AB1"/>
    <w:rsid w:val="002B2D84"/>
    <w:rsid w:val="002B31E7"/>
    <w:rsid w:val="002B3459"/>
    <w:rsid w:val="002B3A5A"/>
    <w:rsid w:val="002B53E1"/>
    <w:rsid w:val="002B56DC"/>
    <w:rsid w:val="002B5CFC"/>
    <w:rsid w:val="002B6729"/>
    <w:rsid w:val="002B6BF4"/>
    <w:rsid w:val="002B729E"/>
    <w:rsid w:val="002C0AAB"/>
    <w:rsid w:val="002C0AE6"/>
    <w:rsid w:val="002C0CB7"/>
    <w:rsid w:val="002C14C6"/>
    <w:rsid w:val="002C22D0"/>
    <w:rsid w:val="002C4CC1"/>
    <w:rsid w:val="002C5313"/>
    <w:rsid w:val="002C68BC"/>
    <w:rsid w:val="002C7807"/>
    <w:rsid w:val="002D00B5"/>
    <w:rsid w:val="002D092E"/>
    <w:rsid w:val="002D0C3F"/>
    <w:rsid w:val="002D1569"/>
    <w:rsid w:val="002D17F8"/>
    <w:rsid w:val="002D1D20"/>
    <w:rsid w:val="002D31E6"/>
    <w:rsid w:val="002D57A9"/>
    <w:rsid w:val="002D6965"/>
    <w:rsid w:val="002D738A"/>
    <w:rsid w:val="002E0EDF"/>
    <w:rsid w:val="002E1428"/>
    <w:rsid w:val="002E1764"/>
    <w:rsid w:val="002E201D"/>
    <w:rsid w:val="002E45D7"/>
    <w:rsid w:val="002E54BA"/>
    <w:rsid w:val="002E77D7"/>
    <w:rsid w:val="002E7C80"/>
    <w:rsid w:val="002F061D"/>
    <w:rsid w:val="002F11C2"/>
    <w:rsid w:val="002F16C3"/>
    <w:rsid w:val="002F2063"/>
    <w:rsid w:val="002F2601"/>
    <w:rsid w:val="002F29B6"/>
    <w:rsid w:val="002F2E75"/>
    <w:rsid w:val="002F35C3"/>
    <w:rsid w:val="002F478E"/>
    <w:rsid w:val="002F60E0"/>
    <w:rsid w:val="002F7C65"/>
    <w:rsid w:val="003001D9"/>
    <w:rsid w:val="0030122E"/>
    <w:rsid w:val="0030220D"/>
    <w:rsid w:val="00303525"/>
    <w:rsid w:val="00305804"/>
    <w:rsid w:val="00306253"/>
    <w:rsid w:val="00307618"/>
    <w:rsid w:val="00311000"/>
    <w:rsid w:val="0031309B"/>
    <w:rsid w:val="00313BD9"/>
    <w:rsid w:val="00314164"/>
    <w:rsid w:val="00314565"/>
    <w:rsid w:val="00314E8F"/>
    <w:rsid w:val="00314F40"/>
    <w:rsid w:val="00314F52"/>
    <w:rsid w:val="003166FD"/>
    <w:rsid w:val="00316DBB"/>
    <w:rsid w:val="00317E79"/>
    <w:rsid w:val="0032032E"/>
    <w:rsid w:val="00322C79"/>
    <w:rsid w:val="0032394B"/>
    <w:rsid w:val="00324229"/>
    <w:rsid w:val="00326252"/>
    <w:rsid w:val="003264E8"/>
    <w:rsid w:val="00326751"/>
    <w:rsid w:val="0032696F"/>
    <w:rsid w:val="00327794"/>
    <w:rsid w:val="003278B6"/>
    <w:rsid w:val="003278BD"/>
    <w:rsid w:val="00327967"/>
    <w:rsid w:val="0033134D"/>
    <w:rsid w:val="00331776"/>
    <w:rsid w:val="00333252"/>
    <w:rsid w:val="00333457"/>
    <w:rsid w:val="00333476"/>
    <w:rsid w:val="00333674"/>
    <w:rsid w:val="00334195"/>
    <w:rsid w:val="00334329"/>
    <w:rsid w:val="00334955"/>
    <w:rsid w:val="00334FB6"/>
    <w:rsid w:val="00335226"/>
    <w:rsid w:val="0033544D"/>
    <w:rsid w:val="0033590A"/>
    <w:rsid w:val="003359B6"/>
    <w:rsid w:val="00336608"/>
    <w:rsid w:val="00337213"/>
    <w:rsid w:val="0034076B"/>
    <w:rsid w:val="003408DB"/>
    <w:rsid w:val="00340B37"/>
    <w:rsid w:val="00340C04"/>
    <w:rsid w:val="00341786"/>
    <w:rsid w:val="003437AE"/>
    <w:rsid w:val="0034392A"/>
    <w:rsid w:val="00345623"/>
    <w:rsid w:val="00345C04"/>
    <w:rsid w:val="00347040"/>
    <w:rsid w:val="003504D7"/>
    <w:rsid w:val="0035084C"/>
    <w:rsid w:val="003519BB"/>
    <w:rsid w:val="003535A5"/>
    <w:rsid w:val="003545BC"/>
    <w:rsid w:val="00357644"/>
    <w:rsid w:val="00357993"/>
    <w:rsid w:val="00361723"/>
    <w:rsid w:val="00363877"/>
    <w:rsid w:val="00363C04"/>
    <w:rsid w:val="00363CF4"/>
    <w:rsid w:val="003648E5"/>
    <w:rsid w:val="00365BCB"/>
    <w:rsid w:val="00365D81"/>
    <w:rsid w:val="00366131"/>
    <w:rsid w:val="00366E05"/>
    <w:rsid w:val="00371FA8"/>
    <w:rsid w:val="00372C4B"/>
    <w:rsid w:val="0037311D"/>
    <w:rsid w:val="00373511"/>
    <w:rsid w:val="00373999"/>
    <w:rsid w:val="00373A43"/>
    <w:rsid w:val="00374B88"/>
    <w:rsid w:val="00374DB0"/>
    <w:rsid w:val="00376015"/>
    <w:rsid w:val="00377395"/>
    <w:rsid w:val="00380142"/>
    <w:rsid w:val="003805BA"/>
    <w:rsid w:val="003810C6"/>
    <w:rsid w:val="003810FB"/>
    <w:rsid w:val="00381ACF"/>
    <w:rsid w:val="00381DCE"/>
    <w:rsid w:val="00381F71"/>
    <w:rsid w:val="003843D9"/>
    <w:rsid w:val="003872DB"/>
    <w:rsid w:val="0039035E"/>
    <w:rsid w:val="00390634"/>
    <w:rsid w:val="0039282B"/>
    <w:rsid w:val="0039315D"/>
    <w:rsid w:val="00395975"/>
    <w:rsid w:val="00396FF9"/>
    <w:rsid w:val="00397E7D"/>
    <w:rsid w:val="003A1715"/>
    <w:rsid w:val="003A27E3"/>
    <w:rsid w:val="003A3467"/>
    <w:rsid w:val="003A3E5F"/>
    <w:rsid w:val="003A3F13"/>
    <w:rsid w:val="003A458B"/>
    <w:rsid w:val="003A4B8B"/>
    <w:rsid w:val="003A7DD0"/>
    <w:rsid w:val="003B0DC8"/>
    <w:rsid w:val="003B132F"/>
    <w:rsid w:val="003B1FC7"/>
    <w:rsid w:val="003B2161"/>
    <w:rsid w:val="003B2BCD"/>
    <w:rsid w:val="003B2D0A"/>
    <w:rsid w:val="003B3162"/>
    <w:rsid w:val="003B3321"/>
    <w:rsid w:val="003B36E9"/>
    <w:rsid w:val="003B704E"/>
    <w:rsid w:val="003C1ED6"/>
    <w:rsid w:val="003C229C"/>
    <w:rsid w:val="003C2751"/>
    <w:rsid w:val="003C27FB"/>
    <w:rsid w:val="003C2B3F"/>
    <w:rsid w:val="003C3C63"/>
    <w:rsid w:val="003C4E7F"/>
    <w:rsid w:val="003C4EB2"/>
    <w:rsid w:val="003C5709"/>
    <w:rsid w:val="003C59E2"/>
    <w:rsid w:val="003C6708"/>
    <w:rsid w:val="003C6982"/>
    <w:rsid w:val="003C6D63"/>
    <w:rsid w:val="003C6D67"/>
    <w:rsid w:val="003C782B"/>
    <w:rsid w:val="003C7D09"/>
    <w:rsid w:val="003C7E38"/>
    <w:rsid w:val="003D2954"/>
    <w:rsid w:val="003D4D1C"/>
    <w:rsid w:val="003D5978"/>
    <w:rsid w:val="003D60BA"/>
    <w:rsid w:val="003D695C"/>
    <w:rsid w:val="003D6AE3"/>
    <w:rsid w:val="003D6DBB"/>
    <w:rsid w:val="003E15B9"/>
    <w:rsid w:val="003E1E01"/>
    <w:rsid w:val="003E301F"/>
    <w:rsid w:val="003E36F4"/>
    <w:rsid w:val="003E5550"/>
    <w:rsid w:val="003E62B1"/>
    <w:rsid w:val="003F0A47"/>
    <w:rsid w:val="003F0B6E"/>
    <w:rsid w:val="003F2039"/>
    <w:rsid w:val="003F2230"/>
    <w:rsid w:val="003F23C4"/>
    <w:rsid w:val="003F266C"/>
    <w:rsid w:val="003F457B"/>
    <w:rsid w:val="003F7902"/>
    <w:rsid w:val="004021F1"/>
    <w:rsid w:val="00404318"/>
    <w:rsid w:val="004048D4"/>
    <w:rsid w:val="00404932"/>
    <w:rsid w:val="00405C03"/>
    <w:rsid w:val="00406C5F"/>
    <w:rsid w:val="00410742"/>
    <w:rsid w:val="00412AA2"/>
    <w:rsid w:val="00413455"/>
    <w:rsid w:val="00413AC1"/>
    <w:rsid w:val="004169C1"/>
    <w:rsid w:val="00416D0F"/>
    <w:rsid w:val="004177AD"/>
    <w:rsid w:val="00417E34"/>
    <w:rsid w:val="0042112E"/>
    <w:rsid w:val="0042154D"/>
    <w:rsid w:val="00421B80"/>
    <w:rsid w:val="0042351A"/>
    <w:rsid w:val="00423A39"/>
    <w:rsid w:val="0042439A"/>
    <w:rsid w:val="00424A34"/>
    <w:rsid w:val="00424C74"/>
    <w:rsid w:val="00424C9B"/>
    <w:rsid w:val="00425E4F"/>
    <w:rsid w:val="00426B6B"/>
    <w:rsid w:val="00426D09"/>
    <w:rsid w:val="0043039D"/>
    <w:rsid w:val="00430DB7"/>
    <w:rsid w:val="00431DF8"/>
    <w:rsid w:val="00432335"/>
    <w:rsid w:val="004333BC"/>
    <w:rsid w:val="00434ABD"/>
    <w:rsid w:val="004412E3"/>
    <w:rsid w:val="0044171A"/>
    <w:rsid w:val="00441BD3"/>
    <w:rsid w:val="00441C8E"/>
    <w:rsid w:val="00441CB3"/>
    <w:rsid w:val="00442718"/>
    <w:rsid w:val="00443ADE"/>
    <w:rsid w:val="00443BA2"/>
    <w:rsid w:val="00443CD7"/>
    <w:rsid w:val="00444E41"/>
    <w:rsid w:val="004456E4"/>
    <w:rsid w:val="0044620F"/>
    <w:rsid w:val="00446768"/>
    <w:rsid w:val="00446D34"/>
    <w:rsid w:val="00447DD2"/>
    <w:rsid w:val="00447E97"/>
    <w:rsid w:val="00447ED5"/>
    <w:rsid w:val="00450F4C"/>
    <w:rsid w:val="00451A66"/>
    <w:rsid w:val="00451BEC"/>
    <w:rsid w:val="0045236C"/>
    <w:rsid w:val="00452626"/>
    <w:rsid w:val="004529E3"/>
    <w:rsid w:val="004535B7"/>
    <w:rsid w:val="00453EF9"/>
    <w:rsid w:val="00456700"/>
    <w:rsid w:val="0045766E"/>
    <w:rsid w:val="004601CB"/>
    <w:rsid w:val="00460D36"/>
    <w:rsid w:val="0046141A"/>
    <w:rsid w:val="00461EDE"/>
    <w:rsid w:val="0046206B"/>
    <w:rsid w:val="00462E7A"/>
    <w:rsid w:val="00462F80"/>
    <w:rsid w:val="0046398C"/>
    <w:rsid w:val="004649BE"/>
    <w:rsid w:val="00464CF8"/>
    <w:rsid w:val="00465088"/>
    <w:rsid w:val="004706B2"/>
    <w:rsid w:val="00470B36"/>
    <w:rsid w:val="00470DED"/>
    <w:rsid w:val="0047141E"/>
    <w:rsid w:val="0047242C"/>
    <w:rsid w:val="00472940"/>
    <w:rsid w:val="004732D8"/>
    <w:rsid w:val="00473A73"/>
    <w:rsid w:val="00474B41"/>
    <w:rsid w:val="00476443"/>
    <w:rsid w:val="00477839"/>
    <w:rsid w:val="0048019E"/>
    <w:rsid w:val="004806AA"/>
    <w:rsid w:val="00480BB2"/>
    <w:rsid w:val="00481AA8"/>
    <w:rsid w:val="00482F54"/>
    <w:rsid w:val="00483F06"/>
    <w:rsid w:val="00484103"/>
    <w:rsid w:val="00484EB1"/>
    <w:rsid w:val="004852B1"/>
    <w:rsid w:val="00486B9E"/>
    <w:rsid w:val="00486E3A"/>
    <w:rsid w:val="00486F3A"/>
    <w:rsid w:val="004871F8"/>
    <w:rsid w:val="00491650"/>
    <w:rsid w:val="00491EB1"/>
    <w:rsid w:val="00492DE0"/>
    <w:rsid w:val="004939E9"/>
    <w:rsid w:val="00494A0C"/>
    <w:rsid w:val="00494ED3"/>
    <w:rsid w:val="00494FF9"/>
    <w:rsid w:val="00495EF0"/>
    <w:rsid w:val="004965D7"/>
    <w:rsid w:val="00497348"/>
    <w:rsid w:val="0049768F"/>
    <w:rsid w:val="004A0509"/>
    <w:rsid w:val="004A1335"/>
    <w:rsid w:val="004A1975"/>
    <w:rsid w:val="004A2686"/>
    <w:rsid w:val="004A31BB"/>
    <w:rsid w:val="004A422F"/>
    <w:rsid w:val="004A7283"/>
    <w:rsid w:val="004A7CC8"/>
    <w:rsid w:val="004A7FF1"/>
    <w:rsid w:val="004B1DC5"/>
    <w:rsid w:val="004B202D"/>
    <w:rsid w:val="004B2DB3"/>
    <w:rsid w:val="004B2E95"/>
    <w:rsid w:val="004B49D2"/>
    <w:rsid w:val="004B4B6C"/>
    <w:rsid w:val="004B4E41"/>
    <w:rsid w:val="004B7F7F"/>
    <w:rsid w:val="004C0AC8"/>
    <w:rsid w:val="004C13F2"/>
    <w:rsid w:val="004C3503"/>
    <w:rsid w:val="004C3A3F"/>
    <w:rsid w:val="004C3AA3"/>
    <w:rsid w:val="004C4B25"/>
    <w:rsid w:val="004C6473"/>
    <w:rsid w:val="004C7370"/>
    <w:rsid w:val="004D1A63"/>
    <w:rsid w:val="004D2B50"/>
    <w:rsid w:val="004D5452"/>
    <w:rsid w:val="004D55BA"/>
    <w:rsid w:val="004D5D9B"/>
    <w:rsid w:val="004D5F0E"/>
    <w:rsid w:val="004D63FB"/>
    <w:rsid w:val="004D7506"/>
    <w:rsid w:val="004E0D97"/>
    <w:rsid w:val="004E3EDB"/>
    <w:rsid w:val="004E40BF"/>
    <w:rsid w:val="004E4920"/>
    <w:rsid w:val="004E571E"/>
    <w:rsid w:val="004E5EAD"/>
    <w:rsid w:val="004E5FDB"/>
    <w:rsid w:val="004E7698"/>
    <w:rsid w:val="004E7A6D"/>
    <w:rsid w:val="004F04D1"/>
    <w:rsid w:val="004F0C77"/>
    <w:rsid w:val="004F141E"/>
    <w:rsid w:val="004F18C0"/>
    <w:rsid w:val="004F1947"/>
    <w:rsid w:val="004F1DF4"/>
    <w:rsid w:val="004F1E05"/>
    <w:rsid w:val="004F2C9F"/>
    <w:rsid w:val="004F3413"/>
    <w:rsid w:val="004F38F3"/>
    <w:rsid w:val="004F3C26"/>
    <w:rsid w:val="004F6090"/>
    <w:rsid w:val="004F614E"/>
    <w:rsid w:val="004F7387"/>
    <w:rsid w:val="004F7B38"/>
    <w:rsid w:val="00500C97"/>
    <w:rsid w:val="00500CC5"/>
    <w:rsid w:val="00500E25"/>
    <w:rsid w:val="005011B6"/>
    <w:rsid w:val="00501F02"/>
    <w:rsid w:val="00503F02"/>
    <w:rsid w:val="00504131"/>
    <w:rsid w:val="00504DDA"/>
    <w:rsid w:val="00504FDF"/>
    <w:rsid w:val="005052FB"/>
    <w:rsid w:val="00505845"/>
    <w:rsid w:val="0050588F"/>
    <w:rsid w:val="00505B79"/>
    <w:rsid w:val="00506618"/>
    <w:rsid w:val="00506A35"/>
    <w:rsid w:val="00506C13"/>
    <w:rsid w:val="00510700"/>
    <w:rsid w:val="005110FF"/>
    <w:rsid w:val="005111E8"/>
    <w:rsid w:val="00511FF0"/>
    <w:rsid w:val="0051208D"/>
    <w:rsid w:val="00512288"/>
    <w:rsid w:val="00512F26"/>
    <w:rsid w:val="005141E2"/>
    <w:rsid w:val="00514F81"/>
    <w:rsid w:val="00515EED"/>
    <w:rsid w:val="0051710E"/>
    <w:rsid w:val="00517F51"/>
    <w:rsid w:val="00520C55"/>
    <w:rsid w:val="005222E0"/>
    <w:rsid w:val="00522606"/>
    <w:rsid w:val="00523E96"/>
    <w:rsid w:val="00524198"/>
    <w:rsid w:val="00526311"/>
    <w:rsid w:val="0052673F"/>
    <w:rsid w:val="00527100"/>
    <w:rsid w:val="005272E3"/>
    <w:rsid w:val="00530C40"/>
    <w:rsid w:val="005315A9"/>
    <w:rsid w:val="0053173B"/>
    <w:rsid w:val="00531B15"/>
    <w:rsid w:val="00531F34"/>
    <w:rsid w:val="00531F48"/>
    <w:rsid w:val="005320C4"/>
    <w:rsid w:val="00532410"/>
    <w:rsid w:val="005324CD"/>
    <w:rsid w:val="00532C09"/>
    <w:rsid w:val="00532F72"/>
    <w:rsid w:val="00532F8B"/>
    <w:rsid w:val="005334E2"/>
    <w:rsid w:val="005335FA"/>
    <w:rsid w:val="0053371A"/>
    <w:rsid w:val="00533AB9"/>
    <w:rsid w:val="0053402D"/>
    <w:rsid w:val="00537172"/>
    <w:rsid w:val="00537458"/>
    <w:rsid w:val="00537CA8"/>
    <w:rsid w:val="00537D20"/>
    <w:rsid w:val="00540805"/>
    <w:rsid w:val="00540D21"/>
    <w:rsid w:val="00541F42"/>
    <w:rsid w:val="00543839"/>
    <w:rsid w:val="00544834"/>
    <w:rsid w:val="0054581B"/>
    <w:rsid w:val="00545B50"/>
    <w:rsid w:val="00546B63"/>
    <w:rsid w:val="005471CA"/>
    <w:rsid w:val="0055215C"/>
    <w:rsid w:val="00552B1D"/>
    <w:rsid w:val="005534DB"/>
    <w:rsid w:val="00553587"/>
    <w:rsid w:val="00553B82"/>
    <w:rsid w:val="00555077"/>
    <w:rsid w:val="005551D2"/>
    <w:rsid w:val="00555D43"/>
    <w:rsid w:val="005565E7"/>
    <w:rsid w:val="00556FD0"/>
    <w:rsid w:val="00557DB2"/>
    <w:rsid w:val="00560559"/>
    <w:rsid w:val="0056090F"/>
    <w:rsid w:val="00560960"/>
    <w:rsid w:val="00561EC4"/>
    <w:rsid w:val="00562968"/>
    <w:rsid w:val="00563551"/>
    <w:rsid w:val="0056437F"/>
    <w:rsid w:val="00565D05"/>
    <w:rsid w:val="00565E9C"/>
    <w:rsid w:val="005676C5"/>
    <w:rsid w:val="00573096"/>
    <w:rsid w:val="00573262"/>
    <w:rsid w:val="0057408F"/>
    <w:rsid w:val="0057649B"/>
    <w:rsid w:val="0057673E"/>
    <w:rsid w:val="00577B87"/>
    <w:rsid w:val="005801A4"/>
    <w:rsid w:val="00580933"/>
    <w:rsid w:val="00581743"/>
    <w:rsid w:val="005825FD"/>
    <w:rsid w:val="00582950"/>
    <w:rsid w:val="00583E17"/>
    <w:rsid w:val="00584092"/>
    <w:rsid w:val="0058438D"/>
    <w:rsid w:val="0058465C"/>
    <w:rsid w:val="00585CDE"/>
    <w:rsid w:val="00586B0F"/>
    <w:rsid w:val="005914CD"/>
    <w:rsid w:val="005915B8"/>
    <w:rsid w:val="00591F33"/>
    <w:rsid w:val="005921D2"/>
    <w:rsid w:val="00592992"/>
    <w:rsid w:val="00593B06"/>
    <w:rsid w:val="005957BF"/>
    <w:rsid w:val="005961BB"/>
    <w:rsid w:val="00596AFE"/>
    <w:rsid w:val="005A068E"/>
    <w:rsid w:val="005A2186"/>
    <w:rsid w:val="005A5C7B"/>
    <w:rsid w:val="005A68BB"/>
    <w:rsid w:val="005B06B6"/>
    <w:rsid w:val="005B163F"/>
    <w:rsid w:val="005B25EB"/>
    <w:rsid w:val="005B272A"/>
    <w:rsid w:val="005B3154"/>
    <w:rsid w:val="005B3340"/>
    <w:rsid w:val="005B3D29"/>
    <w:rsid w:val="005B3D9E"/>
    <w:rsid w:val="005B45AB"/>
    <w:rsid w:val="005B5333"/>
    <w:rsid w:val="005B6E87"/>
    <w:rsid w:val="005B798D"/>
    <w:rsid w:val="005B7B62"/>
    <w:rsid w:val="005C1AA8"/>
    <w:rsid w:val="005C1F20"/>
    <w:rsid w:val="005C42CB"/>
    <w:rsid w:val="005C4413"/>
    <w:rsid w:val="005C5A4C"/>
    <w:rsid w:val="005C5E64"/>
    <w:rsid w:val="005C6D85"/>
    <w:rsid w:val="005C6FC2"/>
    <w:rsid w:val="005C778D"/>
    <w:rsid w:val="005D2732"/>
    <w:rsid w:val="005D29A1"/>
    <w:rsid w:val="005D3AF4"/>
    <w:rsid w:val="005D4845"/>
    <w:rsid w:val="005D532F"/>
    <w:rsid w:val="005D5CE6"/>
    <w:rsid w:val="005D6559"/>
    <w:rsid w:val="005D7855"/>
    <w:rsid w:val="005E219C"/>
    <w:rsid w:val="005E2CF8"/>
    <w:rsid w:val="005E34C5"/>
    <w:rsid w:val="005E3647"/>
    <w:rsid w:val="005E4CD7"/>
    <w:rsid w:val="005E4F92"/>
    <w:rsid w:val="005E530D"/>
    <w:rsid w:val="005E56EB"/>
    <w:rsid w:val="005E7412"/>
    <w:rsid w:val="005E746F"/>
    <w:rsid w:val="005F0037"/>
    <w:rsid w:val="005F1167"/>
    <w:rsid w:val="005F24F8"/>
    <w:rsid w:val="005F2C7B"/>
    <w:rsid w:val="005F512B"/>
    <w:rsid w:val="005F52E4"/>
    <w:rsid w:val="005F5BED"/>
    <w:rsid w:val="005F6021"/>
    <w:rsid w:val="005F6091"/>
    <w:rsid w:val="005F6BF6"/>
    <w:rsid w:val="005F784D"/>
    <w:rsid w:val="00602CE3"/>
    <w:rsid w:val="00603B29"/>
    <w:rsid w:val="00603F76"/>
    <w:rsid w:val="0060539C"/>
    <w:rsid w:val="00606C4A"/>
    <w:rsid w:val="00606DDD"/>
    <w:rsid w:val="00612AD8"/>
    <w:rsid w:val="00616E14"/>
    <w:rsid w:val="00617AA3"/>
    <w:rsid w:val="00622419"/>
    <w:rsid w:val="00622BF1"/>
    <w:rsid w:val="00624255"/>
    <w:rsid w:val="00625052"/>
    <w:rsid w:val="0062586F"/>
    <w:rsid w:val="00625EC2"/>
    <w:rsid w:val="00625F86"/>
    <w:rsid w:val="006272A7"/>
    <w:rsid w:val="0063079B"/>
    <w:rsid w:val="00630B32"/>
    <w:rsid w:val="006312AB"/>
    <w:rsid w:val="00632BAE"/>
    <w:rsid w:val="00632F2D"/>
    <w:rsid w:val="00633168"/>
    <w:rsid w:val="00634105"/>
    <w:rsid w:val="006345A8"/>
    <w:rsid w:val="00634F56"/>
    <w:rsid w:val="006400E4"/>
    <w:rsid w:val="0064061C"/>
    <w:rsid w:val="00640752"/>
    <w:rsid w:val="00640E11"/>
    <w:rsid w:val="006415FE"/>
    <w:rsid w:val="00641B68"/>
    <w:rsid w:val="00642A03"/>
    <w:rsid w:val="00643506"/>
    <w:rsid w:val="006444CD"/>
    <w:rsid w:val="006468AE"/>
    <w:rsid w:val="006503E9"/>
    <w:rsid w:val="00650B61"/>
    <w:rsid w:val="00650CEE"/>
    <w:rsid w:val="00652E46"/>
    <w:rsid w:val="00653878"/>
    <w:rsid w:val="00653EDE"/>
    <w:rsid w:val="0065480C"/>
    <w:rsid w:val="00654C48"/>
    <w:rsid w:val="0065549C"/>
    <w:rsid w:val="0065719B"/>
    <w:rsid w:val="00657AEF"/>
    <w:rsid w:val="006622FA"/>
    <w:rsid w:val="006624CD"/>
    <w:rsid w:val="0066292B"/>
    <w:rsid w:val="00662DEA"/>
    <w:rsid w:val="00664BDD"/>
    <w:rsid w:val="00665AAB"/>
    <w:rsid w:val="00665AC7"/>
    <w:rsid w:val="0066770F"/>
    <w:rsid w:val="00670A07"/>
    <w:rsid w:val="0067123A"/>
    <w:rsid w:val="006719D6"/>
    <w:rsid w:val="00671BCA"/>
    <w:rsid w:val="00672585"/>
    <w:rsid w:val="0067269D"/>
    <w:rsid w:val="00672E40"/>
    <w:rsid w:val="00673C48"/>
    <w:rsid w:val="00674249"/>
    <w:rsid w:val="006766BA"/>
    <w:rsid w:val="00676EDE"/>
    <w:rsid w:val="00680539"/>
    <w:rsid w:val="00680672"/>
    <w:rsid w:val="00683F13"/>
    <w:rsid w:val="00684129"/>
    <w:rsid w:val="00684335"/>
    <w:rsid w:val="00684E45"/>
    <w:rsid w:val="00684ED4"/>
    <w:rsid w:val="00685257"/>
    <w:rsid w:val="00685AC6"/>
    <w:rsid w:val="00685F10"/>
    <w:rsid w:val="006861FA"/>
    <w:rsid w:val="006865E3"/>
    <w:rsid w:val="00686BE3"/>
    <w:rsid w:val="00687521"/>
    <w:rsid w:val="00687AB1"/>
    <w:rsid w:val="00687C3C"/>
    <w:rsid w:val="00690D86"/>
    <w:rsid w:val="00691DF8"/>
    <w:rsid w:val="006920A4"/>
    <w:rsid w:val="006929B4"/>
    <w:rsid w:val="00692C44"/>
    <w:rsid w:val="006943CE"/>
    <w:rsid w:val="006949EB"/>
    <w:rsid w:val="00695E10"/>
    <w:rsid w:val="00696D75"/>
    <w:rsid w:val="006974E2"/>
    <w:rsid w:val="00697D2C"/>
    <w:rsid w:val="006A1047"/>
    <w:rsid w:val="006A303D"/>
    <w:rsid w:val="006A3B8F"/>
    <w:rsid w:val="006A5147"/>
    <w:rsid w:val="006A56D3"/>
    <w:rsid w:val="006B0F1E"/>
    <w:rsid w:val="006B2732"/>
    <w:rsid w:val="006B36E9"/>
    <w:rsid w:val="006B5570"/>
    <w:rsid w:val="006C091B"/>
    <w:rsid w:val="006C1A5D"/>
    <w:rsid w:val="006C2684"/>
    <w:rsid w:val="006C2FFB"/>
    <w:rsid w:val="006C3AA2"/>
    <w:rsid w:val="006C3BCF"/>
    <w:rsid w:val="006C4BA7"/>
    <w:rsid w:val="006C4D4D"/>
    <w:rsid w:val="006C4ED2"/>
    <w:rsid w:val="006C57C2"/>
    <w:rsid w:val="006C76F8"/>
    <w:rsid w:val="006D02C5"/>
    <w:rsid w:val="006D228C"/>
    <w:rsid w:val="006D3189"/>
    <w:rsid w:val="006D4F04"/>
    <w:rsid w:val="006D6729"/>
    <w:rsid w:val="006D6B91"/>
    <w:rsid w:val="006D7028"/>
    <w:rsid w:val="006D758A"/>
    <w:rsid w:val="006D76E2"/>
    <w:rsid w:val="006D7F6E"/>
    <w:rsid w:val="006E2486"/>
    <w:rsid w:val="006E2951"/>
    <w:rsid w:val="006E6C41"/>
    <w:rsid w:val="006F01A8"/>
    <w:rsid w:val="006F0A56"/>
    <w:rsid w:val="006F176B"/>
    <w:rsid w:val="006F18C0"/>
    <w:rsid w:val="006F1C85"/>
    <w:rsid w:val="006F26E8"/>
    <w:rsid w:val="006F2B65"/>
    <w:rsid w:val="006F50A2"/>
    <w:rsid w:val="006F50F3"/>
    <w:rsid w:val="006F528A"/>
    <w:rsid w:val="006F6CF1"/>
    <w:rsid w:val="006F7DC5"/>
    <w:rsid w:val="007025A1"/>
    <w:rsid w:val="00702A18"/>
    <w:rsid w:val="0070712E"/>
    <w:rsid w:val="007071AD"/>
    <w:rsid w:val="007119E9"/>
    <w:rsid w:val="00711FF7"/>
    <w:rsid w:val="007135FD"/>
    <w:rsid w:val="00714650"/>
    <w:rsid w:val="00714F02"/>
    <w:rsid w:val="0071592C"/>
    <w:rsid w:val="00717806"/>
    <w:rsid w:val="00717AC5"/>
    <w:rsid w:val="00720DB5"/>
    <w:rsid w:val="00720E7E"/>
    <w:rsid w:val="0072103F"/>
    <w:rsid w:val="00721AB4"/>
    <w:rsid w:val="0072275F"/>
    <w:rsid w:val="00724E76"/>
    <w:rsid w:val="00727F1D"/>
    <w:rsid w:val="00727F96"/>
    <w:rsid w:val="007309A4"/>
    <w:rsid w:val="00730A8E"/>
    <w:rsid w:val="007311FA"/>
    <w:rsid w:val="0073203C"/>
    <w:rsid w:val="00733775"/>
    <w:rsid w:val="0073378E"/>
    <w:rsid w:val="0073389D"/>
    <w:rsid w:val="00733BD4"/>
    <w:rsid w:val="00734DF7"/>
    <w:rsid w:val="007358EC"/>
    <w:rsid w:val="00735E98"/>
    <w:rsid w:val="0073625C"/>
    <w:rsid w:val="007363A5"/>
    <w:rsid w:val="00737FC9"/>
    <w:rsid w:val="007400D3"/>
    <w:rsid w:val="00741100"/>
    <w:rsid w:val="00741D09"/>
    <w:rsid w:val="00743C16"/>
    <w:rsid w:val="0074638E"/>
    <w:rsid w:val="00746563"/>
    <w:rsid w:val="00746F68"/>
    <w:rsid w:val="0074704A"/>
    <w:rsid w:val="00747385"/>
    <w:rsid w:val="00747F99"/>
    <w:rsid w:val="00752A97"/>
    <w:rsid w:val="0075451A"/>
    <w:rsid w:val="0075490B"/>
    <w:rsid w:val="00754951"/>
    <w:rsid w:val="00755B87"/>
    <w:rsid w:val="0075661C"/>
    <w:rsid w:val="00756B18"/>
    <w:rsid w:val="00757F03"/>
    <w:rsid w:val="00761D5A"/>
    <w:rsid w:val="00763620"/>
    <w:rsid w:val="0076388A"/>
    <w:rsid w:val="00763D36"/>
    <w:rsid w:val="00763F72"/>
    <w:rsid w:val="00764B3E"/>
    <w:rsid w:val="00764BDE"/>
    <w:rsid w:val="0076501D"/>
    <w:rsid w:val="00770A2B"/>
    <w:rsid w:val="007723E3"/>
    <w:rsid w:val="00773042"/>
    <w:rsid w:val="00774964"/>
    <w:rsid w:val="00775EE3"/>
    <w:rsid w:val="00781B05"/>
    <w:rsid w:val="00781B3C"/>
    <w:rsid w:val="00782841"/>
    <w:rsid w:val="00782DA2"/>
    <w:rsid w:val="00783998"/>
    <w:rsid w:val="007840F4"/>
    <w:rsid w:val="007859D5"/>
    <w:rsid w:val="00786D28"/>
    <w:rsid w:val="0079076C"/>
    <w:rsid w:val="007908A4"/>
    <w:rsid w:val="00791360"/>
    <w:rsid w:val="00791470"/>
    <w:rsid w:val="00791753"/>
    <w:rsid w:val="0079208C"/>
    <w:rsid w:val="00792597"/>
    <w:rsid w:val="00792C94"/>
    <w:rsid w:val="00793710"/>
    <w:rsid w:val="00793C55"/>
    <w:rsid w:val="00794F5E"/>
    <w:rsid w:val="00795CBF"/>
    <w:rsid w:val="007967A6"/>
    <w:rsid w:val="00797829"/>
    <w:rsid w:val="007A0E04"/>
    <w:rsid w:val="007A0E72"/>
    <w:rsid w:val="007B10DD"/>
    <w:rsid w:val="007B14BD"/>
    <w:rsid w:val="007B1C19"/>
    <w:rsid w:val="007B1C8E"/>
    <w:rsid w:val="007B2635"/>
    <w:rsid w:val="007B3100"/>
    <w:rsid w:val="007B3D89"/>
    <w:rsid w:val="007B41FC"/>
    <w:rsid w:val="007B469E"/>
    <w:rsid w:val="007B4AFC"/>
    <w:rsid w:val="007B4E4A"/>
    <w:rsid w:val="007B56B1"/>
    <w:rsid w:val="007B5E03"/>
    <w:rsid w:val="007C09C5"/>
    <w:rsid w:val="007C0D08"/>
    <w:rsid w:val="007C1024"/>
    <w:rsid w:val="007C1E4F"/>
    <w:rsid w:val="007C22AB"/>
    <w:rsid w:val="007C37B2"/>
    <w:rsid w:val="007C4CCA"/>
    <w:rsid w:val="007C4EBC"/>
    <w:rsid w:val="007C5D35"/>
    <w:rsid w:val="007C6B17"/>
    <w:rsid w:val="007D0384"/>
    <w:rsid w:val="007D0A82"/>
    <w:rsid w:val="007D1FDB"/>
    <w:rsid w:val="007D28D9"/>
    <w:rsid w:val="007D2CB0"/>
    <w:rsid w:val="007D5C42"/>
    <w:rsid w:val="007D6EA2"/>
    <w:rsid w:val="007D727D"/>
    <w:rsid w:val="007E05F5"/>
    <w:rsid w:val="007E0FDE"/>
    <w:rsid w:val="007E1D86"/>
    <w:rsid w:val="007E2826"/>
    <w:rsid w:val="007E2F95"/>
    <w:rsid w:val="007E5B87"/>
    <w:rsid w:val="007E73BB"/>
    <w:rsid w:val="007F0AFC"/>
    <w:rsid w:val="007F17D3"/>
    <w:rsid w:val="007F4198"/>
    <w:rsid w:val="007F48A0"/>
    <w:rsid w:val="007F4FAE"/>
    <w:rsid w:val="007F58EF"/>
    <w:rsid w:val="007F690A"/>
    <w:rsid w:val="0080087F"/>
    <w:rsid w:val="008009EC"/>
    <w:rsid w:val="0080355D"/>
    <w:rsid w:val="0081039F"/>
    <w:rsid w:val="008113EC"/>
    <w:rsid w:val="008114E7"/>
    <w:rsid w:val="0081175E"/>
    <w:rsid w:val="008131DD"/>
    <w:rsid w:val="0081445F"/>
    <w:rsid w:val="00816A87"/>
    <w:rsid w:val="00817049"/>
    <w:rsid w:val="008176BC"/>
    <w:rsid w:val="008216AE"/>
    <w:rsid w:val="00822062"/>
    <w:rsid w:val="008224CB"/>
    <w:rsid w:val="00824294"/>
    <w:rsid w:val="00826674"/>
    <w:rsid w:val="008267B0"/>
    <w:rsid w:val="00833BD9"/>
    <w:rsid w:val="008340AC"/>
    <w:rsid w:val="0083432D"/>
    <w:rsid w:val="00835368"/>
    <w:rsid w:val="008353FE"/>
    <w:rsid w:val="00836AE1"/>
    <w:rsid w:val="008416D1"/>
    <w:rsid w:val="00841EDD"/>
    <w:rsid w:val="0084349E"/>
    <w:rsid w:val="00843D5B"/>
    <w:rsid w:val="00844EC7"/>
    <w:rsid w:val="00850B92"/>
    <w:rsid w:val="0085116F"/>
    <w:rsid w:val="00852177"/>
    <w:rsid w:val="00852B34"/>
    <w:rsid w:val="00853EF5"/>
    <w:rsid w:val="008554F1"/>
    <w:rsid w:val="00855A6E"/>
    <w:rsid w:val="00855FC6"/>
    <w:rsid w:val="00857D98"/>
    <w:rsid w:val="00860221"/>
    <w:rsid w:val="008614A4"/>
    <w:rsid w:val="00861BD2"/>
    <w:rsid w:val="008626C3"/>
    <w:rsid w:val="00863129"/>
    <w:rsid w:val="00863164"/>
    <w:rsid w:val="0086360C"/>
    <w:rsid w:val="0086637F"/>
    <w:rsid w:val="00866BE6"/>
    <w:rsid w:val="0087049E"/>
    <w:rsid w:val="008713B4"/>
    <w:rsid w:val="00872FA8"/>
    <w:rsid w:val="00874323"/>
    <w:rsid w:val="008768E6"/>
    <w:rsid w:val="00876CCC"/>
    <w:rsid w:val="00876E1C"/>
    <w:rsid w:val="0088068A"/>
    <w:rsid w:val="00880920"/>
    <w:rsid w:val="00880B5D"/>
    <w:rsid w:val="00882AE4"/>
    <w:rsid w:val="0088413D"/>
    <w:rsid w:val="00887128"/>
    <w:rsid w:val="00890174"/>
    <w:rsid w:val="00890F72"/>
    <w:rsid w:val="00891559"/>
    <w:rsid w:val="0089236E"/>
    <w:rsid w:val="00893074"/>
    <w:rsid w:val="00894A39"/>
    <w:rsid w:val="0089531E"/>
    <w:rsid w:val="00895B51"/>
    <w:rsid w:val="00895CE6"/>
    <w:rsid w:val="00897BA9"/>
    <w:rsid w:val="008A0BDD"/>
    <w:rsid w:val="008A1052"/>
    <w:rsid w:val="008A2136"/>
    <w:rsid w:val="008A3C69"/>
    <w:rsid w:val="008A41FC"/>
    <w:rsid w:val="008A5266"/>
    <w:rsid w:val="008A52F5"/>
    <w:rsid w:val="008A60A8"/>
    <w:rsid w:val="008A61FC"/>
    <w:rsid w:val="008A649D"/>
    <w:rsid w:val="008A7213"/>
    <w:rsid w:val="008A7B67"/>
    <w:rsid w:val="008B14A4"/>
    <w:rsid w:val="008B4341"/>
    <w:rsid w:val="008B4D46"/>
    <w:rsid w:val="008B622B"/>
    <w:rsid w:val="008B6BC6"/>
    <w:rsid w:val="008C035A"/>
    <w:rsid w:val="008C07F6"/>
    <w:rsid w:val="008C0A06"/>
    <w:rsid w:val="008C1128"/>
    <w:rsid w:val="008C1CEA"/>
    <w:rsid w:val="008C20BA"/>
    <w:rsid w:val="008C31AF"/>
    <w:rsid w:val="008C42DA"/>
    <w:rsid w:val="008C60D0"/>
    <w:rsid w:val="008C7B67"/>
    <w:rsid w:val="008D4711"/>
    <w:rsid w:val="008D6DDA"/>
    <w:rsid w:val="008E15F9"/>
    <w:rsid w:val="008E1A6E"/>
    <w:rsid w:val="008E34AD"/>
    <w:rsid w:val="008E7822"/>
    <w:rsid w:val="008F1B1E"/>
    <w:rsid w:val="008F219F"/>
    <w:rsid w:val="008F4E23"/>
    <w:rsid w:val="008F6291"/>
    <w:rsid w:val="008F63AE"/>
    <w:rsid w:val="008F6565"/>
    <w:rsid w:val="008F67FB"/>
    <w:rsid w:val="00901746"/>
    <w:rsid w:val="00901810"/>
    <w:rsid w:val="00901C4A"/>
    <w:rsid w:val="00904116"/>
    <w:rsid w:val="00904987"/>
    <w:rsid w:val="00906A23"/>
    <w:rsid w:val="009074F9"/>
    <w:rsid w:val="00911BBB"/>
    <w:rsid w:val="0091365E"/>
    <w:rsid w:val="00913B75"/>
    <w:rsid w:val="009143B2"/>
    <w:rsid w:val="00920FA3"/>
    <w:rsid w:val="00921486"/>
    <w:rsid w:val="00921EE9"/>
    <w:rsid w:val="0092349D"/>
    <w:rsid w:val="009238CB"/>
    <w:rsid w:val="00923E9B"/>
    <w:rsid w:val="00924661"/>
    <w:rsid w:val="009275D7"/>
    <w:rsid w:val="009278C8"/>
    <w:rsid w:val="0093095A"/>
    <w:rsid w:val="009309EE"/>
    <w:rsid w:val="0093153C"/>
    <w:rsid w:val="009320E1"/>
    <w:rsid w:val="00932F85"/>
    <w:rsid w:val="0093362B"/>
    <w:rsid w:val="00933656"/>
    <w:rsid w:val="0093493E"/>
    <w:rsid w:val="00934B20"/>
    <w:rsid w:val="00935033"/>
    <w:rsid w:val="00935CD9"/>
    <w:rsid w:val="009361B2"/>
    <w:rsid w:val="00940917"/>
    <w:rsid w:val="00940E60"/>
    <w:rsid w:val="00940F18"/>
    <w:rsid w:val="00941C4F"/>
    <w:rsid w:val="00941CA9"/>
    <w:rsid w:val="0094364F"/>
    <w:rsid w:val="00944923"/>
    <w:rsid w:val="00945ADD"/>
    <w:rsid w:val="00947380"/>
    <w:rsid w:val="0094753F"/>
    <w:rsid w:val="0094770B"/>
    <w:rsid w:val="00947CF5"/>
    <w:rsid w:val="0095052D"/>
    <w:rsid w:val="00951C72"/>
    <w:rsid w:val="0095315C"/>
    <w:rsid w:val="00953F28"/>
    <w:rsid w:val="00954F0F"/>
    <w:rsid w:val="009555F3"/>
    <w:rsid w:val="00957D73"/>
    <w:rsid w:val="00960252"/>
    <w:rsid w:val="00961EA7"/>
    <w:rsid w:val="00962A2B"/>
    <w:rsid w:val="00963682"/>
    <w:rsid w:val="00963BB7"/>
    <w:rsid w:val="0096508B"/>
    <w:rsid w:val="00965503"/>
    <w:rsid w:val="009664F8"/>
    <w:rsid w:val="00966644"/>
    <w:rsid w:val="00966BDF"/>
    <w:rsid w:val="00970386"/>
    <w:rsid w:val="00970411"/>
    <w:rsid w:val="00972179"/>
    <w:rsid w:val="0097234E"/>
    <w:rsid w:val="00977AAD"/>
    <w:rsid w:val="00977B04"/>
    <w:rsid w:val="00977CB4"/>
    <w:rsid w:val="00982E98"/>
    <w:rsid w:val="0098418B"/>
    <w:rsid w:val="0098615A"/>
    <w:rsid w:val="0098671E"/>
    <w:rsid w:val="0098701F"/>
    <w:rsid w:val="0099045E"/>
    <w:rsid w:val="0099109A"/>
    <w:rsid w:val="00991B00"/>
    <w:rsid w:val="009938AC"/>
    <w:rsid w:val="009945F8"/>
    <w:rsid w:val="009947FE"/>
    <w:rsid w:val="0099533B"/>
    <w:rsid w:val="0099609A"/>
    <w:rsid w:val="009A0753"/>
    <w:rsid w:val="009A0C11"/>
    <w:rsid w:val="009A1798"/>
    <w:rsid w:val="009A212B"/>
    <w:rsid w:val="009A2469"/>
    <w:rsid w:val="009A25D9"/>
    <w:rsid w:val="009A3A0D"/>
    <w:rsid w:val="009A3BE9"/>
    <w:rsid w:val="009A5134"/>
    <w:rsid w:val="009A5F4A"/>
    <w:rsid w:val="009A731C"/>
    <w:rsid w:val="009A741F"/>
    <w:rsid w:val="009A7DCB"/>
    <w:rsid w:val="009B03BB"/>
    <w:rsid w:val="009B0627"/>
    <w:rsid w:val="009B068F"/>
    <w:rsid w:val="009B07C5"/>
    <w:rsid w:val="009B1778"/>
    <w:rsid w:val="009B300A"/>
    <w:rsid w:val="009B66A6"/>
    <w:rsid w:val="009B689F"/>
    <w:rsid w:val="009C19C1"/>
    <w:rsid w:val="009C201E"/>
    <w:rsid w:val="009C3E60"/>
    <w:rsid w:val="009C444B"/>
    <w:rsid w:val="009C5725"/>
    <w:rsid w:val="009C7734"/>
    <w:rsid w:val="009D024D"/>
    <w:rsid w:val="009D02DF"/>
    <w:rsid w:val="009D05B2"/>
    <w:rsid w:val="009D06AC"/>
    <w:rsid w:val="009D2685"/>
    <w:rsid w:val="009D2BB4"/>
    <w:rsid w:val="009D3887"/>
    <w:rsid w:val="009D3C6B"/>
    <w:rsid w:val="009D5754"/>
    <w:rsid w:val="009D5C88"/>
    <w:rsid w:val="009D5E87"/>
    <w:rsid w:val="009D6CE0"/>
    <w:rsid w:val="009D7285"/>
    <w:rsid w:val="009E223E"/>
    <w:rsid w:val="009E3791"/>
    <w:rsid w:val="009E39E7"/>
    <w:rsid w:val="009E482B"/>
    <w:rsid w:val="009E5FE0"/>
    <w:rsid w:val="009E6AEE"/>
    <w:rsid w:val="009E72F6"/>
    <w:rsid w:val="009E77DA"/>
    <w:rsid w:val="009F14E5"/>
    <w:rsid w:val="009F2C7F"/>
    <w:rsid w:val="009F35C0"/>
    <w:rsid w:val="009F41B5"/>
    <w:rsid w:val="009F44B1"/>
    <w:rsid w:val="009F5CCA"/>
    <w:rsid w:val="009F6B2D"/>
    <w:rsid w:val="00A00488"/>
    <w:rsid w:val="00A01150"/>
    <w:rsid w:val="00A016B1"/>
    <w:rsid w:val="00A02C5F"/>
    <w:rsid w:val="00A035F3"/>
    <w:rsid w:val="00A03E02"/>
    <w:rsid w:val="00A04122"/>
    <w:rsid w:val="00A04677"/>
    <w:rsid w:val="00A05111"/>
    <w:rsid w:val="00A06B1C"/>
    <w:rsid w:val="00A06B54"/>
    <w:rsid w:val="00A07699"/>
    <w:rsid w:val="00A101B5"/>
    <w:rsid w:val="00A1182B"/>
    <w:rsid w:val="00A11BBA"/>
    <w:rsid w:val="00A12A11"/>
    <w:rsid w:val="00A12D08"/>
    <w:rsid w:val="00A12ECA"/>
    <w:rsid w:val="00A138A7"/>
    <w:rsid w:val="00A14640"/>
    <w:rsid w:val="00A149DD"/>
    <w:rsid w:val="00A16F9D"/>
    <w:rsid w:val="00A2067B"/>
    <w:rsid w:val="00A2088A"/>
    <w:rsid w:val="00A218DA"/>
    <w:rsid w:val="00A21993"/>
    <w:rsid w:val="00A22CF6"/>
    <w:rsid w:val="00A23CBF"/>
    <w:rsid w:val="00A248B1"/>
    <w:rsid w:val="00A2500D"/>
    <w:rsid w:val="00A271DB"/>
    <w:rsid w:val="00A2729B"/>
    <w:rsid w:val="00A27FA4"/>
    <w:rsid w:val="00A3009F"/>
    <w:rsid w:val="00A335EF"/>
    <w:rsid w:val="00A35C3E"/>
    <w:rsid w:val="00A41F07"/>
    <w:rsid w:val="00A425CA"/>
    <w:rsid w:val="00A42836"/>
    <w:rsid w:val="00A44CD6"/>
    <w:rsid w:val="00A45235"/>
    <w:rsid w:val="00A4597B"/>
    <w:rsid w:val="00A47B37"/>
    <w:rsid w:val="00A505F8"/>
    <w:rsid w:val="00A506DF"/>
    <w:rsid w:val="00A5330A"/>
    <w:rsid w:val="00A53564"/>
    <w:rsid w:val="00A5389C"/>
    <w:rsid w:val="00A53D2A"/>
    <w:rsid w:val="00A57313"/>
    <w:rsid w:val="00A62D41"/>
    <w:rsid w:val="00A637A7"/>
    <w:rsid w:val="00A63914"/>
    <w:rsid w:val="00A6517E"/>
    <w:rsid w:val="00A6729E"/>
    <w:rsid w:val="00A67CFE"/>
    <w:rsid w:val="00A70820"/>
    <w:rsid w:val="00A71D32"/>
    <w:rsid w:val="00A72390"/>
    <w:rsid w:val="00A72B07"/>
    <w:rsid w:val="00A7394A"/>
    <w:rsid w:val="00A73C42"/>
    <w:rsid w:val="00A74159"/>
    <w:rsid w:val="00A74852"/>
    <w:rsid w:val="00A75BA2"/>
    <w:rsid w:val="00A77B0B"/>
    <w:rsid w:val="00A77C78"/>
    <w:rsid w:val="00A80376"/>
    <w:rsid w:val="00A8316C"/>
    <w:rsid w:val="00A83A77"/>
    <w:rsid w:val="00A84C18"/>
    <w:rsid w:val="00A8569D"/>
    <w:rsid w:val="00A85CEB"/>
    <w:rsid w:val="00A86D6E"/>
    <w:rsid w:val="00A870BF"/>
    <w:rsid w:val="00A9082B"/>
    <w:rsid w:val="00A92941"/>
    <w:rsid w:val="00A932C3"/>
    <w:rsid w:val="00A9445D"/>
    <w:rsid w:val="00A94D9C"/>
    <w:rsid w:val="00A95C9F"/>
    <w:rsid w:val="00A97C8F"/>
    <w:rsid w:val="00AA0DC6"/>
    <w:rsid w:val="00AA248C"/>
    <w:rsid w:val="00AA2CDD"/>
    <w:rsid w:val="00AA4D32"/>
    <w:rsid w:val="00AA6A3D"/>
    <w:rsid w:val="00AA7C4B"/>
    <w:rsid w:val="00AB0EEA"/>
    <w:rsid w:val="00AB1F2E"/>
    <w:rsid w:val="00AB251F"/>
    <w:rsid w:val="00AB2875"/>
    <w:rsid w:val="00AB3E53"/>
    <w:rsid w:val="00AB3F17"/>
    <w:rsid w:val="00AB4EB6"/>
    <w:rsid w:val="00AB6C34"/>
    <w:rsid w:val="00AB6DD9"/>
    <w:rsid w:val="00AB72E1"/>
    <w:rsid w:val="00AC02C0"/>
    <w:rsid w:val="00AC09D3"/>
    <w:rsid w:val="00AC5E51"/>
    <w:rsid w:val="00AC5E95"/>
    <w:rsid w:val="00AC5ED9"/>
    <w:rsid w:val="00AC68FD"/>
    <w:rsid w:val="00AD283C"/>
    <w:rsid w:val="00AD295E"/>
    <w:rsid w:val="00AD2B40"/>
    <w:rsid w:val="00AD2DD8"/>
    <w:rsid w:val="00AD5504"/>
    <w:rsid w:val="00AD5D2B"/>
    <w:rsid w:val="00AE02D4"/>
    <w:rsid w:val="00AE05F3"/>
    <w:rsid w:val="00AE0644"/>
    <w:rsid w:val="00AE083D"/>
    <w:rsid w:val="00AE47F3"/>
    <w:rsid w:val="00AE49B7"/>
    <w:rsid w:val="00AE657C"/>
    <w:rsid w:val="00AE6872"/>
    <w:rsid w:val="00AE6CBB"/>
    <w:rsid w:val="00AE7510"/>
    <w:rsid w:val="00AE7F78"/>
    <w:rsid w:val="00AF0AFA"/>
    <w:rsid w:val="00AF0CDD"/>
    <w:rsid w:val="00AF34A5"/>
    <w:rsid w:val="00AF41E9"/>
    <w:rsid w:val="00AF48DF"/>
    <w:rsid w:val="00AF57B7"/>
    <w:rsid w:val="00AF5CCA"/>
    <w:rsid w:val="00AF7366"/>
    <w:rsid w:val="00AF7772"/>
    <w:rsid w:val="00B00312"/>
    <w:rsid w:val="00B00362"/>
    <w:rsid w:val="00B024AF"/>
    <w:rsid w:val="00B0263B"/>
    <w:rsid w:val="00B03060"/>
    <w:rsid w:val="00B03674"/>
    <w:rsid w:val="00B0494E"/>
    <w:rsid w:val="00B05AB7"/>
    <w:rsid w:val="00B06C38"/>
    <w:rsid w:val="00B11AB1"/>
    <w:rsid w:val="00B11C51"/>
    <w:rsid w:val="00B12869"/>
    <w:rsid w:val="00B14446"/>
    <w:rsid w:val="00B16D1D"/>
    <w:rsid w:val="00B17D10"/>
    <w:rsid w:val="00B21E26"/>
    <w:rsid w:val="00B232F0"/>
    <w:rsid w:val="00B24E15"/>
    <w:rsid w:val="00B268E6"/>
    <w:rsid w:val="00B30D12"/>
    <w:rsid w:val="00B30D90"/>
    <w:rsid w:val="00B30FA4"/>
    <w:rsid w:val="00B315BA"/>
    <w:rsid w:val="00B3166B"/>
    <w:rsid w:val="00B31714"/>
    <w:rsid w:val="00B32C06"/>
    <w:rsid w:val="00B34FAE"/>
    <w:rsid w:val="00B35B0E"/>
    <w:rsid w:val="00B35F39"/>
    <w:rsid w:val="00B37CC5"/>
    <w:rsid w:val="00B404F2"/>
    <w:rsid w:val="00B427E7"/>
    <w:rsid w:val="00B42BBF"/>
    <w:rsid w:val="00B42DCA"/>
    <w:rsid w:val="00B463AC"/>
    <w:rsid w:val="00B468B4"/>
    <w:rsid w:val="00B46931"/>
    <w:rsid w:val="00B46B27"/>
    <w:rsid w:val="00B476B7"/>
    <w:rsid w:val="00B511D8"/>
    <w:rsid w:val="00B51E74"/>
    <w:rsid w:val="00B52140"/>
    <w:rsid w:val="00B522F2"/>
    <w:rsid w:val="00B55E6D"/>
    <w:rsid w:val="00B560D2"/>
    <w:rsid w:val="00B56368"/>
    <w:rsid w:val="00B5702D"/>
    <w:rsid w:val="00B571C8"/>
    <w:rsid w:val="00B57523"/>
    <w:rsid w:val="00B57FC0"/>
    <w:rsid w:val="00B6074F"/>
    <w:rsid w:val="00B60B03"/>
    <w:rsid w:val="00B6175C"/>
    <w:rsid w:val="00B619D0"/>
    <w:rsid w:val="00B621A8"/>
    <w:rsid w:val="00B62CB8"/>
    <w:rsid w:val="00B642E7"/>
    <w:rsid w:val="00B6476A"/>
    <w:rsid w:val="00B66D22"/>
    <w:rsid w:val="00B67412"/>
    <w:rsid w:val="00B67A3A"/>
    <w:rsid w:val="00B72695"/>
    <w:rsid w:val="00B73EC7"/>
    <w:rsid w:val="00B74334"/>
    <w:rsid w:val="00B7484B"/>
    <w:rsid w:val="00B74D48"/>
    <w:rsid w:val="00B77926"/>
    <w:rsid w:val="00B77EC5"/>
    <w:rsid w:val="00B804D4"/>
    <w:rsid w:val="00B80CAC"/>
    <w:rsid w:val="00B84575"/>
    <w:rsid w:val="00B84CBB"/>
    <w:rsid w:val="00B85579"/>
    <w:rsid w:val="00B874A1"/>
    <w:rsid w:val="00B8771B"/>
    <w:rsid w:val="00B90179"/>
    <w:rsid w:val="00B912A2"/>
    <w:rsid w:val="00B91DC2"/>
    <w:rsid w:val="00B93116"/>
    <w:rsid w:val="00B9516C"/>
    <w:rsid w:val="00B9697F"/>
    <w:rsid w:val="00B96CB4"/>
    <w:rsid w:val="00B976A8"/>
    <w:rsid w:val="00BA1B0F"/>
    <w:rsid w:val="00BA61A9"/>
    <w:rsid w:val="00BB2AC2"/>
    <w:rsid w:val="00BB3BCF"/>
    <w:rsid w:val="00BB4EAF"/>
    <w:rsid w:val="00BB5483"/>
    <w:rsid w:val="00BB5815"/>
    <w:rsid w:val="00BB7619"/>
    <w:rsid w:val="00BC3EDA"/>
    <w:rsid w:val="00BC5799"/>
    <w:rsid w:val="00BC61BF"/>
    <w:rsid w:val="00BC6E4E"/>
    <w:rsid w:val="00BC6FBC"/>
    <w:rsid w:val="00BC6FEA"/>
    <w:rsid w:val="00BC78CA"/>
    <w:rsid w:val="00BD03F7"/>
    <w:rsid w:val="00BD4044"/>
    <w:rsid w:val="00BD4BD1"/>
    <w:rsid w:val="00BD5B60"/>
    <w:rsid w:val="00BD5E0F"/>
    <w:rsid w:val="00BD7F3D"/>
    <w:rsid w:val="00BE0057"/>
    <w:rsid w:val="00BE0238"/>
    <w:rsid w:val="00BE15C9"/>
    <w:rsid w:val="00BE1EF5"/>
    <w:rsid w:val="00BE23BD"/>
    <w:rsid w:val="00BE3147"/>
    <w:rsid w:val="00BE4266"/>
    <w:rsid w:val="00BE4FA5"/>
    <w:rsid w:val="00BE5623"/>
    <w:rsid w:val="00BE5C61"/>
    <w:rsid w:val="00BE682A"/>
    <w:rsid w:val="00BE7B0C"/>
    <w:rsid w:val="00BF1FC0"/>
    <w:rsid w:val="00BF38DF"/>
    <w:rsid w:val="00BF46A0"/>
    <w:rsid w:val="00BF4B28"/>
    <w:rsid w:val="00BF4F5F"/>
    <w:rsid w:val="00BF617B"/>
    <w:rsid w:val="00C011A2"/>
    <w:rsid w:val="00C0209D"/>
    <w:rsid w:val="00C0339E"/>
    <w:rsid w:val="00C04235"/>
    <w:rsid w:val="00C05E3B"/>
    <w:rsid w:val="00C05F7D"/>
    <w:rsid w:val="00C072D8"/>
    <w:rsid w:val="00C073A1"/>
    <w:rsid w:val="00C10A83"/>
    <w:rsid w:val="00C11304"/>
    <w:rsid w:val="00C120DB"/>
    <w:rsid w:val="00C1218D"/>
    <w:rsid w:val="00C12FD2"/>
    <w:rsid w:val="00C13704"/>
    <w:rsid w:val="00C13E5F"/>
    <w:rsid w:val="00C15B9F"/>
    <w:rsid w:val="00C15F22"/>
    <w:rsid w:val="00C16085"/>
    <w:rsid w:val="00C168A0"/>
    <w:rsid w:val="00C16E3B"/>
    <w:rsid w:val="00C17A93"/>
    <w:rsid w:val="00C20510"/>
    <w:rsid w:val="00C208AE"/>
    <w:rsid w:val="00C2256B"/>
    <w:rsid w:val="00C2294E"/>
    <w:rsid w:val="00C2445C"/>
    <w:rsid w:val="00C251FD"/>
    <w:rsid w:val="00C2542C"/>
    <w:rsid w:val="00C258AD"/>
    <w:rsid w:val="00C26826"/>
    <w:rsid w:val="00C30065"/>
    <w:rsid w:val="00C30232"/>
    <w:rsid w:val="00C30EF0"/>
    <w:rsid w:val="00C324BA"/>
    <w:rsid w:val="00C3266A"/>
    <w:rsid w:val="00C3403F"/>
    <w:rsid w:val="00C34C05"/>
    <w:rsid w:val="00C35311"/>
    <w:rsid w:val="00C35375"/>
    <w:rsid w:val="00C374DF"/>
    <w:rsid w:val="00C375C7"/>
    <w:rsid w:val="00C375EE"/>
    <w:rsid w:val="00C41732"/>
    <w:rsid w:val="00C42723"/>
    <w:rsid w:val="00C43C87"/>
    <w:rsid w:val="00C453C9"/>
    <w:rsid w:val="00C467E6"/>
    <w:rsid w:val="00C46B44"/>
    <w:rsid w:val="00C47D79"/>
    <w:rsid w:val="00C47E46"/>
    <w:rsid w:val="00C541DF"/>
    <w:rsid w:val="00C544F6"/>
    <w:rsid w:val="00C54C17"/>
    <w:rsid w:val="00C55083"/>
    <w:rsid w:val="00C5578C"/>
    <w:rsid w:val="00C56AAC"/>
    <w:rsid w:val="00C60CB3"/>
    <w:rsid w:val="00C62ED0"/>
    <w:rsid w:val="00C62FB3"/>
    <w:rsid w:val="00C63553"/>
    <w:rsid w:val="00C64763"/>
    <w:rsid w:val="00C661ED"/>
    <w:rsid w:val="00C7066F"/>
    <w:rsid w:val="00C7084B"/>
    <w:rsid w:val="00C70C3B"/>
    <w:rsid w:val="00C7130B"/>
    <w:rsid w:val="00C73684"/>
    <w:rsid w:val="00C74587"/>
    <w:rsid w:val="00C749A0"/>
    <w:rsid w:val="00C75106"/>
    <w:rsid w:val="00C75A52"/>
    <w:rsid w:val="00C7626B"/>
    <w:rsid w:val="00C76C70"/>
    <w:rsid w:val="00C77274"/>
    <w:rsid w:val="00C77549"/>
    <w:rsid w:val="00C81B0D"/>
    <w:rsid w:val="00C83059"/>
    <w:rsid w:val="00C83629"/>
    <w:rsid w:val="00C8509B"/>
    <w:rsid w:val="00C851D9"/>
    <w:rsid w:val="00C85F60"/>
    <w:rsid w:val="00C86B72"/>
    <w:rsid w:val="00C87233"/>
    <w:rsid w:val="00C904A8"/>
    <w:rsid w:val="00C9122F"/>
    <w:rsid w:val="00C92569"/>
    <w:rsid w:val="00C93F3A"/>
    <w:rsid w:val="00C9405F"/>
    <w:rsid w:val="00C9615A"/>
    <w:rsid w:val="00C963B4"/>
    <w:rsid w:val="00C9758F"/>
    <w:rsid w:val="00C9792B"/>
    <w:rsid w:val="00C97D53"/>
    <w:rsid w:val="00CA150D"/>
    <w:rsid w:val="00CA24E5"/>
    <w:rsid w:val="00CA33ED"/>
    <w:rsid w:val="00CA4076"/>
    <w:rsid w:val="00CA634B"/>
    <w:rsid w:val="00CA75A9"/>
    <w:rsid w:val="00CA7CFD"/>
    <w:rsid w:val="00CA7EAC"/>
    <w:rsid w:val="00CB1042"/>
    <w:rsid w:val="00CB2C78"/>
    <w:rsid w:val="00CB35ED"/>
    <w:rsid w:val="00CB4443"/>
    <w:rsid w:val="00CB450E"/>
    <w:rsid w:val="00CB4817"/>
    <w:rsid w:val="00CB4E2A"/>
    <w:rsid w:val="00CB6029"/>
    <w:rsid w:val="00CB6656"/>
    <w:rsid w:val="00CB6872"/>
    <w:rsid w:val="00CB6E4B"/>
    <w:rsid w:val="00CC1E49"/>
    <w:rsid w:val="00CC2EBD"/>
    <w:rsid w:val="00CC48FA"/>
    <w:rsid w:val="00CC5812"/>
    <w:rsid w:val="00CC5BEB"/>
    <w:rsid w:val="00CC5DFC"/>
    <w:rsid w:val="00CD0B08"/>
    <w:rsid w:val="00CD1699"/>
    <w:rsid w:val="00CD2AAE"/>
    <w:rsid w:val="00CD324F"/>
    <w:rsid w:val="00CD33B6"/>
    <w:rsid w:val="00CD423B"/>
    <w:rsid w:val="00CD51A0"/>
    <w:rsid w:val="00CD564B"/>
    <w:rsid w:val="00CD585A"/>
    <w:rsid w:val="00CE030D"/>
    <w:rsid w:val="00CE0488"/>
    <w:rsid w:val="00CE0BE9"/>
    <w:rsid w:val="00CE15DE"/>
    <w:rsid w:val="00CE2482"/>
    <w:rsid w:val="00CE3CF0"/>
    <w:rsid w:val="00CE3D5B"/>
    <w:rsid w:val="00CE4FEA"/>
    <w:rsid w:val="00CE7012"/>
    <w:rsid w:val="00CE76F2"/>
    <w:rsid w:val="00CE7E79"/>
    <w:rsid w:val="00CF1929"/>
    <w:rsid w:val="00CF26F4"/>
    <w:rsid w:val="00CF2A56"/>
    <w:rsid w:val="00CF4729"/>
    <w:rsid w:val="00CF4F92"/>
    <w:rsid w:val="00CF7510"/>
    <w:rsid w:val="00CF7F09"/>
    <w:rsid w:val="00D00E11"/>
    <w:rsid w:val="00D03F73"/>
    <w:rsid w:val="00D0448B"/>
    <w:rsid w:val="00D05FBC"/>
    <w:rsid w:val="00D07CDB"/>
    <w:rsid w:val="00D10366"/>
    <w:rsid w:val="00D11274"/>
    <w:rsid w:val="00D1151F"/>
    <w:rsid w:val="00D12309"/>
    <w:rsid w:val="00D12F5B"/>
    <w:rsid w:val="00D13EE8"/>
    <w:rsid w:val="00D155B0"/>
    <w:rsid w:val="00D16B3B"/>
    <w:rsid w:val="00D16D96"/>
    <w:rsid w:val="00D17761"/>
    <w:rsid w:val="00D17780"/>
    <w:rsid w:val="00D202ED"/>
    <w:rsid w:val="00D2099E"/>
    <w:rsid w:val="00D21401"/>
    <w:rsid w:val="00D2190B"/>
    <w:rsid w:val="00D2319F"/>
    <w:rsid w:val="00D23F7D"/>
    <w:rsid w:val="00D24061"/>
    <w:rsid w:val="00D242FF"/>
    <w:rsid w:val="00D249EF"/>
    <w:rsid w:val="00D249F6"/>
    <w:rsid w:val="00D25E4C"/>
    <w:rsid w:val="00D26032"/>
    <w:rsid w:val="00D262A9"/>
    <w:rsid w:val="00D27546"/>
    <w:rsid w:val="00D27DE9"/>
    <w:rsid w:val="00D30946"/>
    <w:rsid w:val="00D30C17"/>
    <w:rsid w:val="00D31E4D"/>
    <w:rsid w:val="00D32CAA"/>
    <w:rsid w:val="00D35AFA"/>
    <w:rsid w:val="00D35FBB"/>
    <w:rsid w:val="00D369A0"/>
    <w:rsid w:val="00D411BC"/>
    <w:rsid w:val="00D41412"/>
    <w:rsid w:val="00D446A1"/>
    <w:rsid w:val="00D44D00"/>
    <w:rsid w:val="00D44D71"/>
    <w:rsid w:val="00D4545D"/>
    <w:rsid w:val="00D4552C"/>
    <w:rsid w:val="00D46F1A"/>
    <w:rsid w:val="00D47E15"/>
    <w:rsid w:val="00D524F8"/>
    <w:rsid w:val="00D52A64"/>
    <w:rsid w:val="00D5330E"/>
    <w:rsid w:val="00D55BEE"/>
    <w:rsid w:val="00D56C5F"/>
    <w:rsid w:val="00D61C93"/>
    <w:rsid w:val="00D62C60"/>
    <w:rsid w:val="00D62E38"/>
    <w:rsid w:val="00D65C00"/>
    <w:rsid w:val="00D670EC"/>
    <w:rsid w:val="00D67954"/>
    <w:rsid w:val="00D71922"/>
    <w:rsid w:val="00D725A5"/>
    <w:rsid w:val="00D72D2F"/>
    <w:rsid w:val="00D740DA"/>
    <w:rsid w:val="00D74931"/>
    <w:rsid w:val="00D75F40"/>
    <w:rsid w:val="00D76A7F"/>
    <w:rsid w:val="00D77E54"/>
    <w:rsid w:val="00D805F6"/>
    <w:rsid w:val="00D82977"/>
    <w:rsid w:val="00D83EED"/>
    <w:rsid w:val="00D84B90"/>
    <w:rsid w:val="00D84D88"/>
    <w:rsid w:val="00D85398"/>
    <w:rsid w:val="00D8578A"/>
    <w:rsid w:val="00D8591F"/>
    <w:rsid w:val="00D87E4C"/>
    <w:rsid w:val="00D901FA"/>
    <w:rsid w:val="00D90D20"/>
    <w:rsid w:val="00D90E0A"/>
    <w:rsid w:val="00D9146B"/>
    <w:rsid w:val="00D91B06"/>
    <w:rsid w:val="00D9322E"/>
    <w:rsid w:val="00D9478C"/>
    <w:rsid w:val="00D94A22"/>
    <w:rsid w:val="00D9597C"/>
    <w:rsid w:val="00D96043"/>
    <w:rsid w:val="00D96580"/>
    <w:rsid w:val="00D96C69"/>
    <w:rsid w:val="00D9715F"/>
    <w:rsid w:val="00D972AA"/>
    <w:rsid w:val="00D97D66"/>
    <w:rsid w:val="00DA1B8E"/>
    <w:rsid w:val="00DA28E2"/>
    <w:rsid w:val="00DA30B3"/>
    <w:rsid w:val="00DA3C1B"/>
    <w:rsid w:val="00DA3FEE"/>
    <w:rsid w:val="00DA70C7"/>
    <w:rsid w:val="00DA72BA"/>
    <w:rsid w:val="00DA7368"/>
    <w:rsid w:val="00DB0767"/>
    <w:rsid w:val="00DB175F"/>
    <w:rsid w:val="00DB1AB4"/>
    <w:rsid w:val="00DB299F"/>
    <w:rsid w:val="00DB2B33"/>
    <w:rsid w:val="00DB36BF"/>
    <w:rsid w:val="00DB5668"/>
    <w:rsid w:val="00DB568D"/>
    <w:rsid w:val="00DC033E"/>
    <w:rsid w:val="00DC0453"/>
    <w:rsid w:val="00DC1F64"/>
    <w:rsid w:val="00DC339F"/>
    <w:rsid w:val="00DC3687"/>
    <w:rsid w:val="00DC66FC"/>
    <w:rsid w:val="00DC7BBE"/>
    <w:rsid w:val="00DC7E07"/>
    <w:rsid w:val="00DD1504"/>
    <w:rsid w:val="00DD250E"/>
    <w:rsid w:val="00DD400D"/>
    <w:rsid w:val="00DD423E"/>
    <w:rsid w:val="00DD4395"/>
    <w:rsid w:val="00DD4C48"/>
    <w:rsid w:val="00DD4D52"/>
    <w:rsid w:val="00DD5BAA"/>
    <w:rsid w:val="00DD5FB0"/>
    <w:rsid w:val="00DD7583"/>
    <w:rsid w:val="00DE00B2"/>
    <w:rsid w:val="00DE08F3"/>
    <w:rsid w:val="00DE2C33"/>
    <w:rsid w:val="00DE48CD"/>
    <w:rsid w:val="00DE4984"/>
    <w:rsid w:val="00DE55E5"/>
    <w:rsid w:val="00DE635D"/>
    <w:rsid w:val="00DE6C92"/>
    <w:rsid w:val="00DE7818"/>
    <w:rsid w:val="00DF17AB"/>
    <w:rsid w:val="00DF1B4D"/>
    <w:rsid w:val="00DF5BE9"/>
    <w:rsid w:val="00DF7951"/>
    <w:rsid w:val="00E0178E"/>
    <w:rsid w:val="00E0183A"/>
    <w:rsid w:val="00E03159"/>
    <w:rsid w:val="00E042CD"/>
    <w:rsid w:val="00E0543A"/>
    <w:rsid w:val="00E05670"/>
    <w:rsid w:val="00E05F5F"/>
    <w:rsid w:val="00E073C0"/>
    <w:rsid w:val="00E07A23"/>
    <w:rsid w:val="00E10166"/>
    <w:rsid w:val="00E105CB"/>
    <w:rsid w:val="00E10BC9"/>
    <w:rsid w:val="00E115F1"/>
    <w:rsid w:val="00E1175F"/>
    <w:rsid w:val="00E11B24"/>
    <w:rsid w:val="00E12E6F"/>
    <w:rsid w:val="00E149AF"/>
    <w:rsid w:val="00E15925"/>
    <w:rsid w:val="00E17B5E"/>
    <w:rsid w:val="00E2142C"/>
    <w:rsid w:val="00E22809"/>
    <w:rsid w:val="00E237B1"/>
    <w:rsid w:val="00E26784"/>
    <w:rsid w:val="00E27158"/>
    <w:rsid w:val="00E2765B"/>
    <w:rsid w:val="00E300F7"/>
    <w:rsid w:val="00E321B8"/>
    <w:rsid w:val="00E327CF"/>
    <w:rsid w:val="00E32BC9"/>
    <w:rsid w:val="00E337EE"/>
    <w:rsid w:val="00E40A17"/>
    <w:rsid w:val="00E4100B"/>
    <w:rsid w:val="00E41577"/>
    <w:rsid w:val="00E417F8"/>
    <w:rsid w:val="00E41BD0"/>
    <w:rsid w:val="00E42A4B"/>
    <w:rsid w:val="00E43EEA"/>
    <w:rsid w:val="00E44408"/>
    <w:rsid w:val="00E4543A"/>
    <w:rsid w:val="00E46D20"/>
    <w:rsid w:val="00E50978"/>
    <w:rsid w:val="00E51242"/>
    <w:rsid w:val="00E5181D"/>
    <w:rsid w:val="00E54965"/>
    <w:rsid w:val="00E554D9"/>
    <w:rsid w:val="00E5653B"/>
    <w:rsid w:val="00E56C51"/>
    <w:rsid w:val="00E57EE7"/>
    <w:rsid w:val="00E609BB"/>
    <w:rsid w:val="00E62959"/>
    <w:rsid w:val="00E64087"/>
    <w:rsid w:val="00E64A38"/>
    <w:rsid w:val="00E6535B"/>
    <w:rsid w:val="00E66E10"/>
    <w:rsid w:val="00E66F5B"/>
    <w:rsid w:val="00E70CF9"/>
    <w:rsid w:val="00E70F6E"/>
    <w:rsid w:val="00E71376"/>
    <w:rsid w:val="00E7172A"/>
    <w:rsid w:val="00E7306A"/>
    <w:rsid w:val="00E732F2"/>
    <w:rsid w:val="00E735EE"/>
    <w:rsid w:val="00E75332"/>
    <w:rsid w:val="00E75425"/>
    <w:rsid w:val="00E76146"/>
    <w:rsid w:val="00E77912"/>
    <w:rsid w:val="00E8089B"/>
    <w:rsid w:val="00E82188"/>
    <w:rsid w:val="00E822BA"/>
    <w:rsid w:val="00E82387"/>
    <w:rsid w:val="00E85538"/>
    <w:rsid w:val="00E865E2"/>
    <w:rsid w:val="00E868F9"/>
    <w:rsid w:val="00E871BA"/>
    <w:rsid w:val="00E8776F"/>
    <w:rsid w:val="00E87960"/>
    <w:rsid w:val="00E90DE3"/>
    <w:rsid w:val="00E9147C"/>
    <w:rsid w:val="00E91DE1"/>
    <w:rsid w:val="00E9287C"/>
    <w:rsid w:val="00E92A48"/>
    <w:rsid w:val="00E9426D"/>
    <w:rsid w:val="00E94CCA"/>
    <w:rsid w:val="00E96EA4"/>
    <w:rsid w:val="00E978AB"/>
    <w:rsid w:val="00E97CB5"/>
    <w:rsid w:val="00EA184E"/>
    <w:rsid w:val="00EA250A"/>
    <w:rsid w:val="00EA26DC"/>
    <w:rsid w:val="00EA3E67"/>
    <w:rsid w:val="00EA41D3"/>
    <w:rsid w:val="00EA486B"/>
    <w:rsid w:val="00EA5B5A"/>
    <w:rsid w:val="00EA5BDE"/>
    <w:rsid w:val="00EA5E7D"/>
    <w:rsid w:val="00EA7788"/>
    <w:rsid w:val="00EB068E"/>
    <w:rsid w:val="00EB12D1"/>
    <w:rsid w:val="00EB1862"/>
    <w:rsid w:val="00EB20A8"/>
    <w:rsid w:val="00EB42EF"/>
    <w:rsid w:val="00EB5793"/>
    <w:rsid w:val="00EB5A09"/>
    <w:rsid w:val="00EC02DD"/>
    <w:rsid w:val="00EC1CDB"/>
    <w:rsid w:val="00EC2846"/>
    <w:rsid w:val="00EC331A"/>
    <w:rsid w:val="00EC3424"/>
    <w:rsid w:val="00EC4981"/>
    <w:rsid w:val="00EC4A8C"/>
    <w:rsid w:val="00EC5988"/>
    <w:rsid w:val="00ED0257"/>
    <w:rsid w:val="00ED0CE3"/>
    <w:rsid w:val="00ED23FB"/>
    <w:rsid w:val="00ED3518"/>
    <w:rsid w:val="00ED387B"/>
    <w:rsid w:val="00ED404F"/>
    <w:rsid w:val="00ED4DCC"/>
    <w:rsid w:val="00ED50F4"/>
    <w:rsid w:val="00ED5A4C"/>
    <w:rsid w:val="00ED60C9"/>
    <w:rsid w:val="00ED7E32"/>
    <w:rsid w:val="00EE0BB2"/>
    <w:rsid w:val="00EE1CFC"/>
    <w:rsid w:val="00EE2691"/>
    <w:rsid w:val="00EE506B"/>
    <w:rsid w:val="00EE52BA"/>
    <w:rsid w:val="00EE6326"/>
    <w:rsid w:val="00EE6883"/>
    <w:rsid w:val="00EE7018"/>
    <w:rsid w:val="00EF223C"/>
    <w:rsid w:val="00EF2761"/>
    <w:rsid w:val="00EF2799"/>
    <w:rsid w:val="00EF4598"/>
    <w:rsid w:val="00EF5276"/>
    <w:rsid w:val="00EF7926"/>
    <w:rsid w:val="00EF7A8E"/>
    <w:rsid w:val="00F02104"/>
    <w:rsid w:val="00F02C67"/>
    <w:rsid w:val="00F0430C"/>
    <w:rsid w:val="00F0619B"/>
    <w:rsid w:val="00F0665E"/>
    <w:rsid w:val="00F070C2"/>
    <w:rsid w:val="00F077CF"/>
    <w:rsid w:val="00F1054C"/>
    <w:rsid w:val="00F10F7E"/>
    <w:rsid w:val="00F12B24"/>
    <w:rsid w:val="00F1348B"/>
    <w:rsid w:val="00F1366D"/>
    <w:rsid w:val="00F14A38"/>
    <w:rsid w:val="00F14EEF"/>
    <w:rsid w:val="00F1748C"/>
    <w:rsid w:val="00F22245"/>
    <w:rsid w:val="00F232B2"/>
    <w:rsid w:val="00F23468"/>
    <w:rsid w:val="00F3010B"/>
    <w:rsid w:val="00F30F07"/>
    <w:rsid w:val="00F31D74"/>
    <w:rsid w:val="00F32DF9"/>
    <w:rsid w:val="00F33AAA"/>
    <w:rsid w:val="00F35A23"/>
    <w:rsid w:val="00F37DF6"/>
    <w:rsid w:val="00F405F5"/>
    <w:rsid w:val="00F40A2B"/>
    <w:rsid w:val="00F415FD"/>
    <w:rsid w:val="00F42955"/>
    <w:rsid w:val="00F42FFE"/>
    <w:rsid w:val="00F43134"/>
    <w:rsid w:val="00F43207"/>
    <w:rsid w:val="00F443D7"/>
    <w:rsid w:val="00F44B03"/>
    <w:rsid w:val="00F45278"/>
    <w:rsid w:val="00F455A7"/>
    <w:rsid w:val="00F45D2D"/>
    <w:rsid w:val="00F46220"/>
    <w:rsid w:val="00F478E6"/>
    <w:rsid w:val="00F47981"/>
    <w:rsid w:val="00F47991"/>
    <w:rsid w:val="00F52321"/>
    <w:rsid w:val="00F52773"/>
    <w:rsid w:val="00F549B2"/>
    <w:rsid w:val="00F54CFF"/>
    <w:rsid w:val="00F554EF"/>
    <w:rsid w:val="00F569E7"/>
    <w:rsid w:val="00F60927"/>
    <w:rsid w:val="00F613E7"/>
    <w:rsid w:val="00F61FD6"/>
    <w:rsid w:val="00F62377"/>
    <w:rsid w:val="00F62FCC"/>
    <w:rsid w:val="00F64F04"/>
    <w:rsid w:val="00F6581C"/>
    <w:rsid w:val="00F65EC9"/>
    <w:rsid w:val="00F6616E"/>
    <w:rsid w:val="00F6683D"/>
    <w:rsid w:val="00F673A4"/>
    <w:rsid w:val="00F6745F"/>
    <w:rsid w:val="00F67808"/>
    <w:rsid w:val="00F67840"/>
    <w:rsid w:val="00F67BBC"/>
    <w:rsid w:val="00F72D71"/>
    <w:rsid w:val="00F74254"/>
    <w:rsid w:val="00F75131"/>
    <w:rsid w:val="00F76F33"/>
    <w:rsid w:val="00F7795F"/>
    <w:rsid w:val="00F77E71"/>
    <w:rsid w:val="00F77FB4"/>
    <w:rsid w:val="00F8027F"/>
    <w:rsid w:val="00F80BDF"/>
    <w:rsid w:val="00F81293"/>
    <w:rsid w:val="00F815D0"/>
    <w:rsid w:val="00F81A84"/>
    <w:rsid w:val="00F82D97"/>
    <w:rsid w:val="00F835ED"/>
    <w:rsid w:val="00F8569D"/>
    <w:rsid w:val="00F90816"/>
    <w:rsid w:val="00F92072"/>
    <w:rsid w:val="00F92415"/>
    <w:rsid w:val="00F95E31"/>
    <w:rsid w:val="00F96413"/>
    <w:rsid w:val="00F96C3F"/>
    <w:rsid w:val="00F97136"/>
    <w:rsid w:val="00FA0382"/>
    <w:rsid w:val="00FA0DD6"/>
    <w:rsid w:val="00FA2580"/>
    <w:rsid w:val="00FA2991"/>
    <w:rsid w:val="00FA2A2D"/>
    <w:rsid w:val="00FA33C5"/>
    <w:rsid w:val="00FA4EAD"/>
    <w:rsid w:val="00FA563F"/>
    <w:rsid w:val="00FA6A51"/>
    <w:rsid w:val="00FA6BAE"/>
    <w:rsid w:val="00FB0601"/>
    <w:rsid w:val="00FB0AD4"/>
    <w:rsid w:val="00FB0CAB"/>
    <w:rsid w:val="00FB0DDC"/>
    <w:rsid w:val="00FB0FCD"/>
    <w:rsid w:val="00FB211E"/>
    <w:rsid w:val="00FB26DD"/>
    <w:rsid w:val="00FB39D5"/>
    <w:rsid w:val="00FB455C"/>
    <w:rsid w:val="00FB4DD6"/>
    <w:rsid w:val="00FB5240"/>
    <w:rsid w:val="00FB6313"/>
    <w:rsid w:val="00FC0F69"/>
    <w:rsid w:val="00FC1162"/>
    <w:rsid w:val="00FC167E"/>
    <w:rsid w:val="00FC1CC9"/>
    <w:rsid w:val="00FC272F"/>
    <w:rsid w:val="00FC3768"/>
    <w:rsid w:val="00FC3823"/>
    <w:rsid w:val="00FC457C"/>
    <w:rsid w:val="00FC6823"/>
    <w:rsid w:val="00FC6B60"/>
    <w:rsid w:val="00FC7591"/>
    <w:rsid w:val="00FC7796"/>
    <w:rsid w:val="00FC7804"/>
    <w:rsid w:val="00FD0AB8"/>
    <w:rsid w:val="00FD2C48"/>
    <w:rsid w:val="00FD3048"/>
    <w:rsid w:val="00FD39EC"/>
    <w:rsid w:val="00FD3ADA"/>
    <w:rsid w:val="00FD3F4C"/>
    <w:rsid w:val="00FD42CE"/>
    <w:rsid w:val="00FD45E7"/>
    <w:rsid w:val="00FD4B5F"/>
    <w:rsid w:val="00FD4F52"/>
    <w:rsid w:val="00FD5920"/>
    <w:rsid w:val="00FD6AFF"/>
    <w:rsid w:val="00FD6EEB"/>
    <w:rsid w:val="00FD775A"/>
    <w:rsid w:val="00FE0BEA"/>
    <w:rsid w:val="00FE15A4"/>
    <w:rsid w:val="00FE262C"/>
    <w:rsid w:val="00FE3006"/>
    <w:rsid w:val="00FE313E"/>
    <w:rsid w:val="00FE3628"/>
    <w:rsid w:val="00FE3701"/>
    <w:rsid w:val="00FE5572"/>
    <w:rsid w:val="00FE55F8"/>
    <w:rsid w:val="00FE5A4F"/>
    <w:rsid w:val="00FE6291"/>
    <w:rsid w:val="00FE6594"/>
    <w:rsid w:val="00FE6882"/>
    <w:rsid w:val="00FE6FEB"/>
    <w:rsid w:val="00FF061E"/>
    <w:rsid w:val="00FF3095"/>
    <w:rsid w:val="00FF3C84"/>
    <w:rsid w:val="00FF41D5"/>
    <w:rsid w:val="00FF4ADD"/>
    <w:rsid w:val="00FF6A0A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72A"/>
    <w:rPr>
      <w:sz w:val="24"/>
      <w:szCs w:val="24"/>
    </w:rPr>
  </w:style>
  <w:style w:type="paragraph" w:styleId="Balk2">
    <w:name w:val="heading 2"/>
    <w:basedOn w:val="Normal"/>
    <w:next w:val="Normal"/>
    <w:qFormat/>
    <w:rsid w:val="00124C9C"/>
    <w:pPr>
      <w:keepNext/>
      <w:ind w:left="567"/>
      <w:outlineLvl w:val="1"/>
    </w:pPr>
    <w:rPr>
      <w:rFonts w:ascii="Tahoma" w:hAnsi="Tahoma"/>
      <w:b/>
      <w:sz w:val="22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11B24"/>
    <w:rPr>
      <w:rFonts w:ascii="Tahoma" w:hAnsi="Tahoma" w:cs="Tahoma"/>
      <w:sz w:val="16"/>
      <w:szCs w:val="16"/>
    </w:rPr>
  </w:style>
  <w:style w:type="paragraph" w:styleId="stBilgi">
    <w:name w:val="Üst Bilgi"/>
    <w:basedOn w:val="Normal"/>
    <w:link w:val="stBilgiChar"/>
    <w:rsid w:val="002B6B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B6BF4"/>
    <w:rPr>
      <w:sz w:val="24"/>
      <w:szCs w:val="24"/>
    </w:rPr>
  </w:style>
  <w:style w:type="paragraph" w:styleId="AltBilgi">
    <w:name w:val="Alt Bilgi"/>
    <w:basedOn w:val="Normal"/>
    <w:link w:val="AltBilgiChar"/>
    <w:rsid w:val="002B6B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B6B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DİSİPLİN KURULU KARARI</vt:lpstr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DİSİPLİN KURULU KARARI</dc:title>
  <dc:creator>ASKF</dc:creator>
  <cp:lastModifiedBy>pc</cp:lastModifiedBy>
  <cp:revision>2</cp:revision>
  <cp:lastPrinted>2021-12-17T09:40:00Z</cp:lastPrinted>
  <dcterms:created xsi:type="dcterms:W3CDTF">2021-12-25T18:22:00Z</dcterms:created>
  <dcterms:modified xsi:type="dcterms:W3CDTF">2021-12-25T18:22:00Z</dcterms:modified>
</cp:coreProperties>
</file>