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page" w:horzAnchor="margin" w:tblpY="2971"/>
        <w:tblW w:w="935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7"/>
        <w:gridCol w:w="2268"/>
        <w:gridCol w:w="763"/>
        <w:gridCol w:w="1134"/>
        <w:gridCol w:w="832"/>
        <w:gridCol w:w="1807"/>
      </w:tblGrid>
      <w:tr w:rsidR="0052784C" w:rsidRPr="004811D5" w14:paraId="3A78A1F4" w14:textId="2D85B5BC" w:rsidTr="00765466">
        <w:trPr>
          <w:trHeight w:val="300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F2D40B" w14:textId="77777777" w:rsidR="0052784C" w:rsidRPr="004811D5" w:rsidRDefault="0052784C" w:rsidP="0076546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4811D5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TAKIMI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D9AB1" w14:textId="77777777" w:rsidR="0052784C" w:rsidRPr="004811D5" w:rsidRDefault="0052784C" w:rsidP="0076546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4811D5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 xml:space="preserve"> ADI SOYADI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E432F9" w14:textId="77777777" w:rsidR="0052784C" w:rsidRPr="004811D5" w:rsidRDefault="0052784C" w:rsidP="0076546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4811D5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LİSANS NO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84368E" w14:textId="77777777" w:rsidR="0052784C" w:rsidRPr="004811D5" w:rsidRDefault="0052784C" w:rsidP="0076546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 w:rsidRPr="004811D5"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FORMA NO</w:t>
            </w:r>
          </w:p>
        </w:tc>
        <w:tc>
          <w:tcPr>
            <w:tcW w:w="8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C2D8CA0" w14:textId="27F93518" w:rsidR="0052784C" w:rsidRPr="004811D5" w:rsidRDefault="0052784C" w:rsidP="0076546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FDT</w:t>
            </w:r>
          </w:p>
        </w:tc>
        <w:tc>
          <w:tcPr>
            <w:tcW w:w="18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99BA18" w14:textId="687F0F3C" w:rsidR="0052784C" w:rsidRPr="004811D5" w:rsidRDefault="0052784C" w:rsidP="0076546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CEZA</w:t>
            </w:r>
          </w:p>
        </w:tc>
      </w:tr>
      <w:tr w:rsidR="0052784C" w:rsidRPr="004811D5" w14:paraId="47BF8A7C" w14:textId="0D8531E5" w:rsidTr="00765466">
        <w:trPr>
          <w:trHeight w:val="30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E9E096" w14:textId="7AB3E462" w:rsidR="0052784C" w:rsidRPr="004811D5" w:rsidRDefault="00765466" w:rsidP="0076546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YIĞILCASPOR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59B740" w14:textId="371FAF82" w:rsidR="0052784C" w:rsidRPr="004811D5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BORA UYANIK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D80D81" w14:textId="45400836" w:rsidR="0052784C" w:rsidRPr="004811D5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1192320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68B0659" w14:textId="2C2C7DFA" w:rsidR="0052784C" w:rsidRPr="004811D5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18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E7F612C" w14:textId="3CCC8DDB" w:rsidR="0052784C" w:rsidRPr="004811D5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44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9D7C561" w14:textId="5BD79938" w:rsidR="0052784C" w:rsidRPr="004811D5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6 MÜSABAKA MEN</w:t>
            </w:r>
          </w:p>
        </w:tc>
      </w:tr>
      <w:tr w:rsidR="0052784C" w:rsidRPr="004811D5" w14:paraId="34E57FF1" w14:textId="75BBF400" w:rsidTr="00765466">
        <w:trPr>
          <w:trHeight w:val="30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A30850D" w14:textId="73B32575" w:rsidR="0052784C" w:rsidRDefault="00765466" w:rsidP="0076546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ÖZSÜT AVLAYANSPOR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6CFA92" w14:textId="727995CB" w:rsidR="0052784C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MEHMET ERDEM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D58B61" w14:textId="199A3355" w:rsidR="0052784C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1153646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50E7FF" w14:textId="3CE15F7E" w:rsidR="0052784C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93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AE100B8" w14:textId="60C4445A" w:rsidR="0052784C" w:rsidRPr="004811D5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93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68C9511" w14:textId="457725E0" w:rsidR="0052784C" w:rsidRPr="004811D5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1 MÜSABAKA MEN</w:t>
            </w:r>
          </w:p>
        </w:tc>
      </w:tr>
      <w:tr w:rsidR="004D0DBC" w:rsidRPr="004811D5" w14:paraId="278F26EC" w14:textId="1A3F8AC4" w:rsidTr="00765466">
        <w:trPr>
          <w:trHeight w:val="30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6A0602" w14:textId="34B85920" w:rsidR="004D0DBC" w:rsidRDefault="00765466" w:rsidP="0076546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KOÇYAZISPOR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75632C" w14:textId="502121E7" w:rsidR="004D0DBC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SEMİH KOCAOĞLU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6A9721" w14:textId="36307870" w:rsidR="004D0DBC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1116050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34A87A" w14:textId="7C8936ED" w:rsidR="004D0DBC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4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E3021D7" w14:textId="71905CF4" w:rsidR="004D0DBC" w:rsidRPr="004811D5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41-13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2BB2FA9" w14:textId="41207DE2" w:rsidR="004D0DBC" w:rsidRPr="004811D5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2 MÜSABAKA MEN</w:t>
            </w:r>
          </w:p>
        </w:tc>
      </w:tr>
      <w:tr w:rsidR="004D0DBC" w:rsidRPr="004811D5" w14:paraId="3A9A4F4E" w14:textId="3220318C" w:rsidTr="00765466">
        <w:trPr>
          <w:trHeight w:val="30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D50234" w14:textId="0F6E42BA" w:rsidR="004D0DBC" w:rsidRPr="004811D5" w:rsidRDefault="00765466" w:rsidP="0076546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ÇAMLISPOR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C24FE5" w14:textId="35587184" w:rsidR="004D0DBC" w:rsidRPr="004811D5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DOĞUKAN BAYRAKTUTAR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7FD737" w14:textId="0BEDF145" w:rsidR="004D0DBC" w:rsidRPr="001356C8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1113065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701659" w14:textId="35DDFF9E" w:rsidR="004D0DBC" w:rsidRPr="004811D5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10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616251B" w14:textId="533A8BBF" w:rsidR="004D0DBC" w:rsidRPr="004811D5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93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819A8D2" w14:textId="14362226" w:rsidR="004D0DBC" w:rsidRPr="004811D5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1 MÜSABAKA MEN</w:t>
            </w:r>
          </w:p>
        </w:tc>
      </w:tr>
      <w:tr w:rsidR="004D0DBC" w:rsidRPr="004811D5" w14:paraId="562882F8" w14:textId="2B6E356A" w:rsidTr="00765466">
        <w:trPr>
          <w:trHeight w:val="30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E13CA6" w14:textId="1A28D992" w:rsidR="004D0DBC" w:rsidRPr="004811D5" w:rsidRDefault="00765466" w:rsidP="0076546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DÜZCE GENÇLERBİRLİĞİ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E099EC" w14:textId="7A050853" w:rsidR="004D0DBC" w:rsidRPr="004811D5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MÜJDAT UĞUREL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E7DE8F8" w14:textId="59B22106" w:rsidR="004D0DBC" w:rsidRPr="001356C8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25300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5F6436" w14:textId="1DC35D56" w:rsidR="004D0DBC" w:rsidRPr="004811D5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TEK SOR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99437AB" w14:textId="3FB045E4" w:rsidR="004D0DBC" w:rsidRPr="004811D5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36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E03F508" w14:textId="493B1E16" w:rsidR="004D0DBC" w:rsidRPr="004811D5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1 MÜSABAKA MEN</w:t>
            </w:r>
          </w:p>
        </w:tc>
      </w:tr>
      <w:tr w:rsidR="004D0DBC" w:rsidRPr="004811D5" w14:paraId="170DFAEB" w14:textId="38DBFF5C" w:rsidTr="00765466">
        <w:trPr>
          <w:trHeight w:val="30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355ADA" w14:textId="4045A5AE" w:rsidR="004D0DBC" w:rsidRDefault="00765466" w:rsidP="0076546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DÜZCE GENÇLERBİRLİĞİ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EB5993" w14:textId="37F490D9" w:rsidR="004D0DBC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SUAT KURT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D84A52" w14:textId="38E12904" w:rsidR="004D0DBC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5019018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FA8179C" w14:textId="30EF4A6F" w:rsidR="004D0DBC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8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E9EA433" w14:textId="2BDB6CC0" w:rsidR="004D0DBC" w:rsidRPr="004811D5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44-13</w:t>
            </w: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AE042E3" w14:textId="3CE71CF6" w:rsidR="004D0DBC" w:rsidRPr="004811D5" w:rsidRDefault="00765466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  <w:t>4 MÜSABAKA MEN</w:t>
            </w:r>
          </w:p>
        </w:tc>
      </w:tr>
      <w:tr w:rsidR="004D0DBC" w:rsidRPr="004811D5" w14:paraId="51964314" w14:textId="3872EFD5" w:rsidTr="00765466">
        <w:trPr>
          <w:trHeight w:val="300"/>
        </w:trPr>
        <w:tc>
          <w:tcPr>
            <w:tcW w:w="25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5FBA4D" w14:textId="67F29042" w:rsidR="004D0DBC" w:rsidRDefault="004D0DBC" w:rsidP="00765466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97AE6E8" w14:textId="230A9493" w:rsidR="004D0DBC" w:rsidRDefault="004D0DBC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F8F7F8" w14:textId="7FEC306C" w:rsidR="004D0DBC" w:rsidRDefault="004D0DBC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C4DCCF2" w14:textId="216D79F3" w:rsidR="004D0DBC" w:rsidRDefault="004D0DBC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FBC304F" w14:textId="5B27D043" w:rsidR="004D0DBC" w:rsidRPr="004811D5" w:rsidRDefault="004D0DBC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  <w:tc>
          <w:tcPr>
            <w:tcW w:w="18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C67917A" w14:textId="45EE1EFE" w:rsidR="004D0DBC" w:rsidRPr="004811D5" w:rsidRDefault="004D0DBC" w:rsidP="00765466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  <w:lang w:eastAsia="tr-TR"/>
              </w:rPr>
            </w:pPr>
          </w:p>
        </w:tc>
      </w:tr>
    </w:tbl>
    <w:p w14:paraId="70EA8BF4" w14:textId="77777777" w:rsidR="009A6C81" w:rsidRPr="009A6C81" w:rsidRDefault="009A6C81" w:rsidP="009A6C81">
      <w:pPr>
        <w:autoSpaceDE w:val="0"/>
        <w:autoSpaceDN w:val="0"/>
        <w:adjustRightInd w:val="0"/>
        <w:spacing w:after="0" w:line="240" w:lineRule="auto"/>
        <w:rPr>
          <w:rFonts w:eastAsia="SimSun" w:cs="Calibri"/>
          <w:sz w:val="18"/>
          <w:szCs w:val="18"/>
          <w:lang w:eastAsia="tr-TR"/>
        </w:rPr>
      </w:pPr>
    </w:p>
    <w:p w14:paraId="7107F611" w14:textId="77777777" w:rsidR="009A6C81" w:rsidRPr="009A6C81" w:rsidRDefault="009A6C81" w:rsidP="009A6C81">
      <w:pPr>
        <w:autoSpaceDE w:val="0"/>
        <w:autoSpaceDN w:val="0"/>
        <w:adjustRightInd w:val="0"/>
        <w:spacing w:after="0" w:line="240" w:lineRule="auto"/>
        <w:jc w:val="center"/>
        <w:rPr>
          <w:rFonts w:eastAsia="SimSun" w:cs="Calibri"/>
          <w:sz w:val="18"/>
          <w:szCs w:val="18"/>
          <w:lang w:eastAsia="tr-TR"/>
        </w:rPr>
      </w:pPr>
      <w:r w:rsidRPr="009A6C81">
        <w:rPr>
          <w:rFonts w:eastAsia="SimSun" w:cs="Calibri"/>
          <w:sz w:val="18"/>
          <w:szCs w:val="18"/>
          <w:lang w:eastAsia="tr-TR"/>
        </w:rPr>
        <w:t>İL DİSİPLİN KURULU KARARI</w:t>
      </w:r>
    </w:p>
    <w:p w14:paraId="5977CFB4" w14:textId="1A3BB27C" w:rsidR="009A6C81" w:rsidRPr="009A6C81" w:rsidRDefault="009A6C81" w:rsidP="009A6C81">
      <w:pPr>
        <w:autoSpaceDE w:val="0"/>
        <w:autoSpaceDN w:val="0"/>
        <w:adjustRightInd w:val="0"/>
        <w:spacing w:after="0" w:line="240" w:lineRule="auto"/>
        <w:rPr>
          <w:rFonts w:eastAsia="SimSun" w:cs="Calibri"/>
          <w:sz w:val="18"/>
          <w:szCs w:val="18"/>
          <w:lang w:eastAsia="tr-TR"/>
        </w:rPr>
      </w:pPr>
      <w:r w:rsidRPr="009A6C81">
        <w:rPr>
          <w:rFonts w:eastAsia="SimSun" w:cs="Calibri"/>
          <w:sz w:val="18"/>
          <w:szCs w:val="18"/>
          <w:lang w:eastAsia="tr-TR"/>
        </w:rPr>
        <w:t>Toplantı No:</w:t>
      </w:r>
      <w:r w:rsidR="006A07E6">
        <w:rPr>
          <w:rFonts w:eastAsia="SimSun" w:cs="Calibri"/>
          <w:sz w:val="18"/>
          <w:szCs w:val="18"/>
          <w:lang w:eastAsia="tr-TR"/>
        </w:rPr>
        <w:t>8</w:t>
      </w:r>
    </w:p>
    <w:p w14:paraId="64680B06" w14:textId="1A97E550" w:rsidR="009A6C81" w:rsidRDefault="009A6C81" w:rsidP="009A6C81">
      <w:pPr>
        <w:autoSpaceDE w:val="0"/>
        <w:autoSpaceDN w:val="0"/>
        <w:adjustRightInd w:val="0"/>
        <w:spacing w:after="0" w:line="240" w:lineRule="auto"/>
        <w:rPr>
          <w:rFonts w:eastAsia="SimSun" w:cs="Calibri"/>
          <w:sz w:val="18"/>
          <w:szCs w:val="18"/>
          <w:lang w:eastAsia="tr-TR"/>
        </w:rPr>
      </w:pPr>
      <w:r w:rsidRPr="009A6C81">
        <w:rPr>
          <w:rFonts w:eastAsia="SimSun" w:cs="Calibri"/>
          <w:sz w:val="18"/>
          <w:szCs w:val="18"/>
          <w:lang w:eastAsia="tr-TR"/>
        </w:rPr>
        <w:t xml:space="preserve">Karar Tarihi: </w:t>
      </w:r>
      <w:r w:rsidR="00765466">
        <w:rPr>
          <w:rFonts w:eastAsia="SimSun" w:cs="Calibri"/>
          <w:sz w:val="18"/>
          <w:szCs w:val="18"/>
          <w:lang w:eastAsia="tr-TR"/>
        </w:rPr>
        <w:t>19</w:t>
      </w:r>
      <w:r w:rsidRPr="009A6C81">
        <w:rPr>
          <w:rFonts w:eastAsia="SimSun" w:cs="Calibri"/>
          <w:sz w:val="18"/>
          <w:szCs w:val="18"/>
          <w:lang w:eastAsia="tr-TR"/>
        </w:rPr>
        <w:t>.1</w:t>
      </w:r>
      <w:r w:rsidR="00BB2924">
        <w:rPr>
          <w:rFonts w:eastAsia="SimSun" w:cs="Calibri"/>
          <w:sz w:val="18"/>
          <w:szCs w:val="18"/>
          <w:lang w:eastAsia="tr-TR"/>
        </w:rPr>
        <w:t>2</w:t>
      </w:r>
      <w:r w:rsidRPr="009A6C81">
        <w:rPr>
          <w:rFonts w:eastAsia="SimSun" w:cs="Calibri"/>
          <w:sz w:val="18"/>
          <w:szCs w:val="18"/>
          <w:lang w:eastAsia="tr-TR"/>
        </w:rPr>
        <w:t>.2024</w:t>
      </w:r>
    </w:p>
    <w:p w14:paraId="2FE2B749" w14:textId="77777777" w:rsidR="00765466" w:rsidRPr="009A6C81" w:rsidRDefault="00765466" w:rsidP="009A6C81">
      <w:pPr>
        <w:autoSpaceDE w:val="0"/>
        <w:autoSpaceDN w:val="0"/>
        <w:adjustRightInd w:val="0"/>
        <w:spacing w:after="0" w:line="240" w:lineRule="auto"/>
        <w:rPr>
          <w:rFonts w:eastAsia="SimSun" w:cs="Calibri"/>
          <w:sz w:val="18"/>
          <w:szCs w:val="18"/>
          <w:lang w:eastAsia="tr-TR"/>
        </w:rPr>
      </w:pPr>
    </w:p>
    <w:p w14:paraId="53F0868E" w14:textId="520A7379" w:rsidR="0052784C" w:rsidRDefault="0052784C"/>
    <w:p w14:paraId="7F2FD7BC" w14:textId="26699CA7" w:rsidR="0052784C" w:rsidRDefault="0052784C"/>
    <w:p w14:paraId="3CAB6DA3" w14:textId="1E57F47F" w:rsidR="00765466" w:rsidRDefault="00765466">
      <w:r>
        <w:tab/>
        <w:t>FDT 52.maddesi gereği YIĞILCASPOR takımının ev sahibi olarak oynayacağı müsabakalarda 2 müsabaka SAHASININ KAPATILMASINA ve 3 müsabaka SEYİRCİSİZ oynama cezasının verilmesine</w:t>
      </w:r>
    </w:p>
    <w:p w14:paraId="2F4B65C2" w14:textId="3D0CD7C5" w:rsidR="00765466" w:rsidRDefault="00765466">
      <w:r>
        <w:tab/>
        <w:t xml:space="preserve">FDT 52.maddesi gereği AZİZİYESPOR kulübünün </w:t>
      </w:r>
      <w:r w:rsidR="006A07E6">
        <w:t>deplasmanda oynayacağı ilk müsabakayı SEYİRCİSİZ oynama cezasının verilmesine</w:t>
      </w:r>
    </w:p>
    <w:p w14:paraId="0F519BE4" w14:textId="2169EC55" w:rsidR="006A07E6" w:rsidRDefault="006A07E6">
      <w:r>
        <w:tab/>
        <w:t>Karar verilmiştir.</w:t>
      </w:r>
    </w:p>
    <w:p w14:paraId="7E1FD635" w14:textId="77777777" w:rsidR="00765466" w:rsidRDefault="00765466"/>
    <w:p w14:paraId="41AB4335" w14:textId="2F0BFEBA" w:rsidR="0052784C" w:rsidRPr="0052784C" w:rsidRDefault="0052784C" w:rsidP="0052784C">
      <w:pPr>
        <w:autoSpaceDE w:val="0"/>
        <w:autoSpaceDN w:val="0"/>
        <w:adjustRightInd w:val="0"/>
        <w:spacing w:after="0" w:line="240" w:lineRule="auto"/>
        <w:rPr>
          <w:rFonts w:eastAsia="SimSun" w:cs="Calibri"/>
          <w:sz w:val="18"/>
          <w:szCs w:val="18"/>
          <w:lang w:eastAsia="tr-TR"/>
        </w:rPr>
      </w:pPr>
      <w:r w:rsidRPr="0052784C">
        <w:rPr>
          <w:rFonts w:eastAsia="SimSun" w:cs="Calibri"/>
          <w:sz w:val="18"/>
          <w:szCs w:val="18"/>
          <w:lang w:eastAsia="tr-TR"/>
        </w:rPr>
        <w:t xml:space="preserve">Başkan                                       </w:t>
      </w:r>
      <w:proofErr w:type="spellStart"/>
      <w:r w:rsidRPr="0052784C">
        <w:rPr>
          <w:rFonts w:eastAsia="SimSun" w:cs="Calibri"/>
          <w:sz w:val="18"/>
          <w:szCs w:val="18"/>
          <w:lang w:eastAsia="tr-TR"/>
        </w:rPr>
        <w:t>Başkan</w:t>
      </w:r>
      <w:proofErr w:type="spellEnd"/>
      <w:r>
        <w:rPr>
          <w:rFonts w:eastAsia="SimSun" w:cs="Calibri"/>
          <w:sz w:val="18"/>
          <w:szCs w:val="18"/>
          <w:lang w:eastAsia="tr-TR"/>
        </w:rPr>
        <w:t xml:space="preserve"> </w:t>
      </w:r>
      <w:proofErr w:type="spellStart"/>
      <w:r w:rsidRPr="0052784C">
        <w:rPr>
          <w:rFonts w:eastAsia="SimSun" w:cs="Calibri"/>
          <w:sz w:val="18"/>
          <w:szCs w:val="18"/>
          <w:lang w:eastAsia="tr-TR"/>
        </w:rPr>
        <w:t>Yrd</w:t>
      </w:r>
      <w:proofErr w:type="spellEnd"/>
      <w:r w:rsidRPr="0052784C">
        <w:rPr>
          <w:rFonts w:eastAsia="SimSun" w:cs="Calibri"/>
          <w:sz w:val="18"/>
          <w:szCs w:val="18"/>
          <w:lang w:eastAsia="tr-TR"/>
        </w:rPr>
        <w:t xml:space="preserve">                                            Raportör</w:t>
      </w:r>
    </w:p>
    <w:p w14:paraId="623E0EAF" w14:textId="77777777" w:rsidR="0052784C" w:rsidRPr="0052784C" w:rsidRDefault="0052784C" w:rsidP="0052784C">
      <w:pPr>
        <w:autoSpaceDE w:val="0"/>
        <w:autoSpaceDN w:val="0"/>
        <w:adjustRightInd w:val="0"/>
        <w:spacing w:after="0" w:line="240" w:lineRule="auto"/>
        <w:rPr>
          <w:rFonts w:eastAsia="SimSun" w:cs="Calibri"/>
          <w:sz w:val="18"/>
          <w:szCs w:val="18"/>
          <w:lang w:eastAsia="tr-TR"/>
        </w:rPr>
      </w:pPr>
      <w:r w:rsidRPr="0052784C">
        <w:rPr>
          <w:rFonts w:eastAsia="SimSun" w:cs="Calibri"/>
          <w:sz w:val="18"/>
          <w:szCs w:val="18"/>
          <w:lang w:eastAsia="tr-TR"/>
        </w:rPr>
        <w:t>Av. Hakan ÖZKASAP          Av. Burak YARDIMOĞLU                       Av. Selahattin BİLEN</w:t>
      </w:r>
    </w:p>
    <w:p w14:paraId="2EAB16DE" w14:textId="77777777" w:rsidR="0052784C" w:rsidRDefault="0052784C"/>
    <w:sectPr w:rsidR="0052784C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99A264" w14:textId="77777777" w:rsidR="00FE1260" w:rsidRDefault="00FE1260" w:rsidP="009A6C81">
      <w:pPr>
        <w:spacing w:after="0" w:line="240" w:lineRule="auto"/>
      </w:pPr>
      <w:r>
        <w:separator/>
      </w:r>
    </w:p>
  </w:endnote>
  <w:endnote w:type="continuationSeparator" w:id="0">
    <w:p w14:paraId="62404C11" w14:textId="77777777" w:rsidR="00FE1260" w:rsidRDefault="00FE1260" w:rsidP="009A6C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52609A" w14:textId="77777777" w:rsidR="00FE1260" w:rsidRDefault="00FE1260" w:rsidP="009A6C81">
      <w:pPr>
        <w:spacing w:after="0" w:line="240" w:lineRule="auto"/>
      </w:pPr>
      <w:r>
        <w:separator/>
      </w:r>
    </w:p>
  </w:footnote>
  <w:footnote w:type="continuationSeparator" w:id="0">
    <w:p w14:paraId="51F3EC38" w14:textId="77777777" w:rsidR="00FE1260" w:rsidRDefault="00FE1260" w:rsidP="009A6C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6EE9E3" w14:textId="4026BD59" w:rsidR="009A6C81" w:rsidRDefault="009A6C81" w:rsidP="009A6C81">
    <w:pPr>
      <w:pStyle w:val="stBilgi"/>
      <w:ind w:firstLine="70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1D2D"/>
    <w:rsid w:val="000E52CB"/>
    <w:rsid w:val="00170B13"/>
    <w:rsid w:val="0021167F"/>
    <w:rsid w:val="0036696D"/>
    <w:rsid w:val="003939E2"/>
    <w:rsid w:val="003C43D3"/>
    <w:rsid w:val="003E73AA"/>
    <w:rsid w:val="00435AFC"/>
    <w:rsid w:val="004D0DBC"/>
    <w:rsid w:val="0052784C"/>
    <w:rsid w:val="006A07E6"/>
    <w:rsid w:val="0076171A"/>
    <w:rsid w:val="00765466"/>
    <w:rsid w:val="0083539D"/>
    <w:rsid w:val="0086059D"/>
    <w:rsid w:val="00861324"/>
    <w:rsid w:val="009A6C81"/>
    <w:rsid w:val="009C7BDE"/>
    <w:rsid w:val="00AF1D2D"/>
    <w:rsid w:val="00BB2924"/>
    <w:rsid w:val="00BF2EE0"/>
    <w:rsid w:val="00BF67BD"/>
    <w:rsid w:val="00C362AB"/>
    <w:rsid w:val="00D64847"/>
    <w:rsid w:val="00EF3EED"/>
    <w:rsid w:val="00F93446"/>
    <w:rsid w:val="00FE1260"/>
    <w:rsid w:val="00FF5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37053B"/>
  <w15:chartTrackingRefBased/>
  <w15:docId w15:val="{4231A56A-5490-4D4A-A34F-C8B8CA7BF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784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9A6C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9A6C81"/>
    <w:rPr>
      <w:rFonts w:ascii="Calibri" w:eastAsia="Calibri" w:hAnsi="Calibri" w:cs="Times New Roman"/>
    </w:rPr>
  </w:style>
  <w:style w:type="paragraph" w:styleId="AltBilgi">
    <w:name w:val="footer"/>
    <w:basedOn w:val="Normal"/>
    <w:link w:val="AltBilgiChar"/>
    <w:uiPriority w:val="99"/>
    <w:unhideWhenUsed/>
    <w:rsid w:val="009A6C8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9A6C8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765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2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150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x_user</dc:creator>
  <cp:keywords/>
  <dc:description/>
  <cp:lastModifiedBy>x_user</cp:lastModifiedBy>
  <cp:revision>24</cp:revision>
  <dcterms:created xsi:type="dcterms:W3CDTF">2024-11-23T14:13:00Z</dcterms:created>
  <dcterms:modified xsi:type="dcterms:W3CDTF">2024-12-19T14:39:00Z</dcterms:modified>
</cp:coreProperties>
</file>