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3" w:rsidRDefault="00A47033" w:rsidP="00572DEB">
      <w:pPr>
        <w:rPr>
          <w:sz w:val="32"/>
          <w:szCs w:val="32"/>
        </w:rPr>
      </w:pPr>
    </w:p>
    <w:p w:rsidR="00A47033" w:rsidRDefault="00A47033" w:rsidP="00572DEB">
      <w:pPr>
        <w:rPr>
          <w:sz w:val="32"/>
          <w:szCs w:val="32"/>
        </w:rPr>
      </w:pPr>
    </w:p>
    <w:p w:rsidR="004F03F6" w:rsidRPr="00572DEB" w:rsidRDefault="00E05893" w:rsidP="00572DEB">
      <w:r>
        <w:rPr>
          <w:sz w:val="32"/>
          <w:szCs w:val="32"/>
        </w:rPr>
        <w:t xml:space="preserve">                                                 </w:t>
      </w:r>
      <w:r w:rsidR="001656E6">
        <w:t xml:space="preserve"> 2021-2022</w:t>
      </w:r>
      <w:r w:rsidR="00594533" w:rsidRPr="00572DEB">
        <w:t xml:space="preserve"> FUTBOL SEZONU</w:t>
      </w:r>
    </w:p>
    <w:p w:rsidR="00594533" w:rsidRPr="00572DEB" w:rsidRDefault="00594533" w:rsidP="00572DEB">
      <w:r w:rsidRPr="00572DEB">
        <w:t xml:space="preserve">                     </w:t>
      </w:r>
      <w:r w:rsidRPr="00572DEB">
        <w:tab/>
        <w:t xml:space="preserve"> </w:t>
      </w:r>
      <w:r w:rsidR="00F75376" w:rsidRPr="00572DEB">
        <w:tab/>
      </w:r>
      <w:r w:rsidR="00F75376" w:rsidRPr="00572DEB">
        <w:tab/>
      </w:r>
      <w:r w:rsidR="00F75376" w:rsidRPr="00572DEB">
        <w:tab/>
      </w:r>
      <w:r w:rsidRPr="00572DEB">
        <w:t xml:space="preserve"> TERTİP KOMİTESİ KARARLARI</w:t>
      </w:r>
    </w:p>
    <w:p w:rsidR="00594533" w:rsidRPr="00572DEB" w:rsidRDefault="00011BAD" w:rsidP="00572DEB">
      <w:r w:rsidRPr="00572DEB">
        <w:t>Tarih:</w:t>
      </w:r>
      <w:r w:rsidR="00EE7D48">
        <w:t>07.03</w:t>
      </w:r>
      <w:r w:rsidR="009822D8">
        <w:t>.2022</w:t>
      </w:r>
    </w:p>
    <w:p w:rsidR="00822837" w:rsidRDefault="00D27A2B" w:rsidP="00684C30">
      <w:pPr>
        <w:jc w:val="both"/>
        <w:rPr>
          <w:rFonts w:ascii="Arial" w:hAnsi="Arial" w:cs="Arial"/>
          <w:sz w:val="18"/>
          <w:szCs w:val="18"/>
        </w:rPr>
      </w:pPr>
      <w:r>
        <w:t>Sayı:</w:t>
      </w:r>
      <w:r w:rsidR="00CE307A">
        <w:rPr>
          <w:rFonts w:ascii="Arial" w:hAnsi="Arial" w:cs="Arial"/>
          <w:sz w:val="18"/>
          <w:szCs w:val="18"/>
        </w:rPr>
        <w:t>17</w:t>
      </w:r>
    </w:p>
    <w:p w:rsidR="00135CB7" w:rsidRPr="00822837" w:rsidRDefault="00E01029" w:rsidP="00425C0A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4533" w:rsidRPr="00572DEB">
        <w:rPr>
          <w:rFonts w:ascii="Arial" w:hAnsi="Arial" w:cs="Arial"/>
          <w:sz w:val="18"/>
          <w:szCs w:val="18"/>
        </w:rPr>
        <w:t xml:space="preserve">              </w:t>
      </w:r>
      <w:r w:rsidR="005E1626" w:rsidRPr="00572DEB">
        <w:rPr>
          <w:rFonts w:ascii="Arial" w:hAnsi="Arial" w:cs="Arial"/>
          <w:sz w:val="18"/>
          <w:szCs w:val="18"/>
        </w:rPr>
        <w:t xml:space="preserve">       </w:t>
      </w:r>
      <w:r w:rsidR="00AD599D" w:rsidRPr="00572DEB">
        <w:rPr>
          <w:rFonts w:ascii="Arial" w:hAnsi="Arial" w:cs="Arial"/>
          <w:sz w:val="18"/>
          <w:szCs w:val="18"/>
        </w:rPr>
        <w:t xml:space="preserve">      </w:t>
      </w:r>
      <w:r w:rsidR="006E661B" w:rsidRPr="00572DEB">
        <w:rPr>
          <w:rFonts w:ascii="Arial" w:hAnsi="Arial" w:cs="Arial"/>
          <w:sz w:val="18"/>
          <w:szCs w:val="18"/>
        </w:rPr>
        <w:t xml:space="preserve">                        </w:t>
      </w:r>
      <w:r w:rsidR="00261672" w:rsidRPr="00572DEB">
        <w:rPr>
          <w:rFonts w:ascii="Arial" w:hAnsi="Arial" w:cs="Arial"/>
          <w:sz w:val="18"/>
          <w:szCs w:val="18"/>
        </w:rPr>
        <w:t xml:space="preserve">  </w:t>
      </w:r>
      <w:r w:rsidR="006E661B" w:rsidRPr="00572DEB">
        <w:rPr>
          <w:rFonts w:ascii="Arial" w:hAnsi="Arial" w:cs="Arial"/>
          <w:sz w:val="18"/>
          <w:szCs w:val="18"/>
        </w:rPr>
        <w:t>A</w:t>
      </w:r>
      <w:r w:rsidR="00192A7C" w:rsidRPr="00572DEB">
        <w:rPr>
          <w:rFonts w:ascii="Arial" w:hAnsi="Arial" w:cs="Arial"/>
          <w:sz w:val="18"/>
          <w:szCs w:val="18"/>
        </w:rPr>
        <w:t>SL</w:t>
      </w:r>
      <w:r w:rsidR="00857FB8" w:rsidRPr="00572DEB">
        <w:rPr>
          <w:rFonts w:ascii="Arial" w:hAnsi="Arial" w:cs="Arial"/>
          <w:sz w:val="18"/>
          <w:szCs w:val="18"/>
        </w:rPr>
        <w:t>,</w:t>
      </w:r>
      <w:r w:rsidR="00CF4116">
        <w:rPr>
          <w:rFonts w:ascii="Arial" w:hAnsi="Arial" w:cs="Arial"/>
          <w:sz w:val="18"/>
          <w:szCs w:val="18"/>
        </w:rPr>
        <w:t xml:space="preserve">1.Amatör </w:t>
      </w:r>
      <w:r w:rsidR="00CB736A">
        <w:rPr>
          <w:rFonts w:ascii="Arial" w:hAnsi="Arial" w:cs="Arial"/>
          <w:sz w:val="18"/>
          <w:szCs w:val="18"/>
        </w:rPr>
        <w:t>Altyapı Ligleri</w:t>
      </w:r>
      <w:r w:rsidR="00E71003">
        <w:rPr>
          <w:rFonts w:ascii="Arial" w:hAnsi="Arial" w:cs="Arial"/>
          <w:sz w:val="18"/>
          <w:szCs w:val="18"/>
        </w:rPr>
        <w:t xml:space="preserve"> </w:t>
      </w:r>
      <w:r w:rsidR="00EB7040">
        <w:rPr>
          <w:rFonts w:ascii="Arial" w:hAnsi="Arial" w:cs="Arial"/>
          <w:sz w:val="18"/>
          <w:szCs w:val="18"/>
        </w:rPr>
        <w:t xml:space="preserve"> Tertip K</w:t>
      </w:r>
      <w:r w:rsidR="00EE7D48">
        <w:rPr>
          <w:rFonts w:ascii="Arial" w:hAnsi="Arial" w:cs="Arial"/>
          <w:sz w:val="18"/>
          <w:szCs w:val="18"/>
        </w:rPr>
        <w:t>omitesi 07.03</w:t>
      </w:r>
      <w:r w:rsidR="009822D8">
        <w:rPr>
          <w:rFonts w:ascii="Arial" w:hAnsi="Arial" w:cs="Arial"/>
          <w:sz w:val="18"/>
          <w:szCs w:val="18"/>
        </w:rPr>
        <w:t>.2022</w:t>
      </w:r>
      <w:r w:rsidR="00B72757">
        <w:rPr>
          <w:rFonts w:ascii="Arial" w:hAnsi="Arial" w:cs="Arial"/>
          <w:sz w:val="18"/>
          <w:szCs w:val="18"/>
        </w:rPr>
        <w:t>.</w:t>
      </w:r>
      <w:r w:rsidR="00A67B35">
        <w:rPr>
          <w:rFonts w:ascii="Arial" w:hAnsi="Arial" w:cs="Arial"/>
          <w:sz w:val="18"/>
          <w:szCs w:val="18"/>
        </w:rPr>
        <w:t xml:space="preserve"> Pazartesi</w:t>
      </w:r>
      <w:r w:rsidR="00952D22" w:rsidRPr="00572DEB">
        <w:rPr>
          <w:rFonts w:ascii="Arial" w:hAnsi="Arial" w:cs="Arial"/>
          <w:sz w:val="18"/>
          <w:szCs w:val="18"/>
        </w:rPr>
        <w:t xml:space="preserve"> günü Düzce ASKF Bürosunda Türkiye Futbol Federasyonu İl Tem</w:t>
      </w:r>
      <w:r w:rsidR="00FC25A4">
        <w:rPr>
          <w:rFonts w:ascii="Arial" w:hAnsi="Arial" w:cs="Arial"/>
          <w:sz w:val="18"/>
          <w:szCs w:val="18"/>
        </w:rPr>
        <w:t>silcisi Gökhan KARADAĞ Başkanlığ</w:t>
      </w:r>
      <w:r w:rsidR="00952D22" w:rsidRPr="00572DEB">
        <w:rPr>
          <w:rFonts w:ascii="Arial" w:hAnsi="Arial" w:cs="Arial"/>
          <w:sz w:val="18"/>
          <w:szCs w:val="18"/>
        </w:rPr>
        <w:t>ın</w:t>
      </w:r>
      <w:r w:rsidR="005F3263">
        <w:rPr>
          <w:rFonts w:ascii="Arial" w:hAnsi="Arial" w:cs="Arial"/>
          <w:sz w:val="18"/>
          <w:szCs w:val="18"/>
        </w:rPr>
        <w:t xml:space="preserve"> </w:t>
      </w:r>
      <w:r w:rsidR="00952D22" w:rsidRPr="00572DEB">
        <w:rPr>
          <w:rFonts w:ascii="Arial" w:hAnsi="Arial" w:cs="Arial"/>
          <w:sz w:val="18"/>
          <w:szCs w:val="18"/>
        </w:rPr>
        <w:t xml:space="preserve">da toplanmış ve üyeler </w:t>
      </w:r>
      <w:r w:rsidR="007157A0">
        <w:rPr>
          <w:rFonts w:ascii="Arial" w:hAnsi="Arial" w:cs="Arial"/>
          <w:sz w:val="18"/>
          <w:szCs w:val="18"/>
        </w:rPr>
        <w:t xml:space="preserve">T.F.F İl </w:t>
      </w:r>
      <w:proofErr w:type="spellStart"/>
      <w:r w:rsidR="007157A0">
        <w:rPr>
          <w:rFonts w:ascii="Arial" w:hAnsi="Arial" w:cs="Arial"/>
          <w:sz w:val="18"/>
          <w:szCs w:val="18"/>
        </w:rPr>
        <w:t>Tems</w:t>
      </w:r>
      <w:proofErr w:type="spellEnd"/>
      <w:r w:rsidR="007157A0">
        <w:rPr>
          <w:rFonts w:ascii="Arial" w:hAnsi="Arial" w:cs="Arial"/>
          <w:sz w:val="18"/>
          <w:szCs w:val="18"/>
        </w:rPr>
        <w:t xml:space="preserve"> Yrd Serkan ERDOĞAN </w:t>
      </w:r>
      <w:r w:rsidR="00185BB9">
        <w:rPr>
          <w:rFonts w:ascii="Arial" w:hAnsi="Arial" w:cs="Arial"/>
          <w:sz w:val="18"/>
          <w:szCs w:val="18"/>
        </w:rPr>
        <w:t xml:space="preserve">ASKF </w:t>
      </w:r>
      <w:proofErr w:type="spellStart"/>
      <w:r w:rsidR="00DD7A2F">
        <w:rPr>
          <w:rFonts w:ascii="Arial" w:hAnsi="Arial" w:cs="Arial"/>
          <w:sz w:val="18"/>
          <w:szCs w:val="18"/>
        </w:rPr>
        <w:t>Tems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Önder </w:t>
      </w:r>
      <w:proofErr w:type="gramStart"/>
      <w:r w:rsidR="00DD7A2F">
        <w:rPr>
          <w:rFonts w:ascii="Arial" w:hAnsi="Arial" w:cs="Arial"/>
          <w:sz w:val="18"/>
          <w:szCs w:val="18"/>
        </w:rPr>
        <w:t xml:space="preserve">ATASOY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AB3588" w:rsidRPr="00572DEB">
        <w:rPr>
          <w:rFonts w:ascii="Arial" w:hAnsi="Arial" w:cs="Arial"/>
          <w:sz w:val="18"/>
          <w:szCs w:val="18"/>
        </w:rPr>
        <w:t xml:space="preserve"> GSİM</w:t>
      </w:r>
      <w:proofErr w:type="gramEnd"/>
      <w:r w:rsidR="00AB3588" w:rsidRPr="00572DEB">
        <w:rPr>
          <w:rFonts w:ascii="Arial" w:hAnsi="Arial" w:cs="Arial"/>
          <w:sz w:val="18"/>
          <w:szCs w:val="18"/>
        </w:rPr>
        <w:t xml:space="preserve"> Temsilcisi </w:t>
      </w:r>
      <w:proofErr w:type="spellStart"/>
      <w:r w:rsidR="00AB3588" w:rsidRPr="00572DEB">
        <w:rPr>
          <w:rFonts w:ascii="Arial" w:hAnsi="Arial" w:cs="Arial"/>
          <w:sz w:val="18"/>
          <w:szCs w:val="18"/>
        </w:rPr>
        <w:t>M.Kasım</w:t>
      </w:r>
      <w:proofErr w:type="spellEnd"/>
      <w:r w:rsidR="00AB3588" w:rsidRPr="00572DEB">
        <w:rPr>
          <w:rFonts w:ascii="Arial" w:hAnsi="Arial" w:cs="Arial"/>
          <w:sz w:val="18"/>
          <w:szCs w:val="18"/>
        </w:rPr>
        <w:t xml:space="preserve"> POLAT</w:t>
      </w:r>
      <w:r w:rsidR="00952D22" w:rsidRPr="00572DEB">
        <w:rPr>
          <w:rFonts w:ascii="Arial" w:hAnsi="Arial" w:cs="Arial"/>
          <w:sz w:val="18"/>
          <w:szCs w:val="18"/>
        </w:rPr>
        <w:t xml:space="preserve">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952D22" w:rsidRPr="00572DEB">
        <w:rPr>
          <w:rFonts w:ascii="Arial" w:hAnsi="Arial" w:cs="Arial"/>
          <w:sz w:val="18"/>
          <w:szCs w:val="18"/>
        </w:rPr>
        <w:t>TFFHGD Temsi</w:t>
      </w:r>
      <w:r w:rsidR="002000F9" w:rsidRPr="00572DEB">
        <w:rPr>
          <w:rFonts w:ascii="Arial" w:hAnsi="Arial" w:cs="Arial"/>
          <w:sz w:val="18"/>
          <w:szCs w:val="18"/>
        </w:rPr>
        <w:t>l</w:t>
      </w:r>
      <w:r w:rsidR="00DD7A2F">
        <w:rPr>
          <w:rFonts w:ascii="Arial" w:hAnsi="Arial" w:cs="Arial"/>
          <w:sz w:val="18"/>
          <w:szCs w:val="18"/>
        </w:rPr>
        <w:t>cisi Nihat HARTLI</w:t>
      </w:r>
      <w:r w:rsidR="006F51F7" w:rsidRPr="00572DEB">
        <w:rPr>
          <w:rFonts w:ascii="Arial" w:hAnsi="Arial" w:cs="Arial"/>
          <w:sz w:val="18"/>
          <w:szCs w:val="18"/>
        </w:rPr>
        <w:t xml:space="preserve"> ,TÜ</w:t>
      </w:r>
      <w:r w:rsidR="00DE3CCD" w:rsidRPr="00572DEB">
        <w:rPr>
          <w:rFonts w:ascii="Arial" w:hAnsi="Arial" w:cs="Arial"/>
          <w:sz w:val="18"/>
          <w:szCs w:val="18"/>
        </w:rPr>
        <w:t xml:space="preserve">FAD Temsilcisi </w:t>
      </w:r>
      <w:r w:rsidR="00581599">
        <w:rPr>
          <w:rFonts w:ascii="Arial" w:hAnsi="Arial" w:cs="Arial"/>
          <w:sz w:val="18"/>
          <w:szCs w:val="18"/>
        </w:rPr>
        <w:t>Murat SHABE</w:t>
      </w:r>
      <w:r w:rsidR="006F51F7" w:rsidRPr="00572DEB">
        <w:rPr>
          <w:rFonts w:ascii="Arial" w:hAnsi="Arial" w:cs="Arial"/>
          <w:sz w:val="18"/>
          <w:szCs w:val="18"/>
        </w:rPr>
        <w:t xml:space="preserve"> </w:t>
      </w:r>
      <w:r w:rsidR="00857FB8" w:rsidRPr="00572DEB">
        <w:rPr>
          <w:rFonts w:ascii="Arial" w:hAnsi="Arial" w:cs="Arial"/>
          <w:sz w:val="18"/>
          <w:szCs w:val="18"/>
        </w:rPr>
        <w:t xml:space="preserve">Saha Kom Derneği Başkanı Metin ÇARIKÇI </w:t>
      </w:r>
      <w:r w:rsidR="002D7C2F" w:rsidRPr="00572DEB">
        <w:rPr>
          <w:rFonts w:ascii="Arial" w:hAnsi="Arial" w:cs="Arial"/>
          <w:sz w:val="18"/>
          <w:szCs w:val="18"/>
        </w:rPr>
        <w:t>v</w:t>
      </w:r>
      <w:r w:rsidR="00DE3CCD" w:rsidRPr="00572DEB">
        <w:rPr>
          <w:rFonts w:ascii="Arial" w:hAnsi="Arial" w:cs="Arial"/>
          <w:sz w:val="18"/>
          <w:szCs w:val="18"/>
        </w:rPr>
        <w:t>e Kulüp Temsilcileri</w:t>
      </w:r>
      <w:r w:rsidR="00DD7A2F">
        <w:rPr>
          <w:rFonts w:ascii="Arial" w:hAnsi="Arial" w:cs="Arial"/>
          <w:sz w:val="18"/>
          <w:szCs w:val="18"/>
        </w:rPr>
        <w:t xml:space="preserve"> Hikmet MISIR</w:t>
      </w:r>
      <w:r w:rsidR="00581599">
        <w:rPr>
          <w:rFonts w:ascii="Arial" w:hAnsi="Arial" w:cs="Arial"/>
          <w:sz w:val="18"/>
          <w:szCs w:val="18"/>
        </w:rPr>
        <w:t>,</w:t>
      </w:r>
      <w:r w:rsidR="00DD7A2F">
        <w:rPr>
          <w:rFonts w:ascii="Arial" w:hAnsi="Arial" w:cs="Arial"/>
          <w:sz w:val="18"/>
          <w:szCs w:val="18"/>
        </w:rPr>
        <w:t>Yahya İŞLEYEN,</w:t>
      </w:r>
      <w:proofErr w:type="spellStart"/>
      <w:r w:rsidR="00DD7A2F">
        <w:rPr>
          <w:rFonts w:ascii="Arial" w:hAnsi="Arial" w:cs="Arial"/>
          <w:sz w:val="18"/>
          <w:szCs w:val="18"/>
        </w:rPr>
        <w:t>Şelçuk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GÜNEŞ,Ömer İBİL </w:t>
      </w:r>
      <w:r w:rsidR="00FC66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C2F" w:rsidRPr="00572DEB">
        <w:rPr>
          <w:rFonts w:ascii="Arial" w:hAnsi="Arial" w:cs="Arial"/>
          <w:sz w:val="18"/>
          <w:szCs w:val="18"/>
        </w:rPr>
        <w:t>ın</w:t>
      </w:r>
      <w:proofErr w:type="spellEnd"/>
      <w:r w:rsidR="002D7C2F" w:rsidRPr="00572DEB">
        <w:rPr>
          <w:rFonts w:ascii="Arial" w:hAnsi="Arial" w:cs="Arial"/>
          <w:sz w:val="18"/>
          <w:szCs w:val="18"/>
        </w:rPr>
        <w:t xml:space="preserve"> Katılımlarıyl</w:t>
      </w:r>
      <w:r w:rsidR="00135CB7">
        <w:rPr>
          <w:rFonts w:ascii="Arial" w:hAnsi="Arial" w:cs="Arial"/>
          <w:sz w:val="18"/>
          <w:szCs w:val="18"/>
        </w:rPr>
        <w:t>a aşağıdaki kararlar alınmıştır</w:t>
      </w:r>
    </w:p>
    <w:p w:rsidR="009D6022" w:rsidRDefault="000E430B" w:rsidP="00E05893">
      <w:pPr>
        <w:jc w:val="both"/>
        <w:rPr>
          <w:sz w:val="20"/>
          <w:szCs w:val="20"/>
        </w:rPr>
      </w:pPr>
      <w:r w:rsidRPr="00572DEB">
        <w:rPr>
          <w:rFonts w:ascii="Arial" w:hAnsi="Arial" w:cs="Arial"/>
          <w:sz w:val="18"/>
          <w:szCs w:val="18"/>
        </w:rPr>
        <w:t>1</w:t>
      </w:r>
      <w:r w:rsidR="00A34D15" w:rsidRPr="00572DEB">
        <w:rPr>
          <w:rFonts w:ascii="Arial" w:hAnsi="Arial" w:cs="Arial"/>
          <w:sz w:val="18"/>
          <w:szCs w:val="18"/>
        </w:rPr>
        <w:t>-Aşağıda isimleri yazılı olan idareci,</w:t>
      </w:r>
      <w:r w:rsidR="00DA729E" w:rsidRPr="00572DEB">
        <w:rPr>
          <w:rFonts w:ascii="Arial" w:hAnsi="Arial" w:cs="Arial"/>
          <w:sz w:val="18"/>
          <w:szCs w:val="18"/>
        </w:rPr>
        <w:t xml:space="preserve"> </w:t>
      </w:r>
      <w:r w:rsidR="00A34D15" w:rsidRPr="00572DEB">
        <w:rPr>
          <w:rFonts w:ascii="Arial" w:hAnsi="Arial" w:cs="Arial"/>
          <w:sz w:val="18"/>
          <w:szCs w:val="18"/>
        </w:rPr>
        <w:t>futbolcu ve teknik sorumluların İl Disiplin Kuruluna Sevkleri</w:t>
      </w:r>
      <w:r w:rsidR="00383FBF">
        <w:rPr>
          <w:rFonts w:ascii="Arial" w:hAnsi="Arial" w:cs="Arial"/>
          <w:sz w:val="18"/>
          <w:szCs w:val="18"/>
        </w:rPr>
        <w:t xml:space="preserve"> </w:t>
      </w:r>
      <w:r w:rsidR="00EF4D72">
        <w:rPr>
          <w:sz w:val="20"/>
          <w:szCs w:val="20"/>
        </w:rPr>
        <w:t>Katılanların o</w:t>
      </w:r>
      <w:r w:rsidR="0014577B">
        <w:rPr>
          <w:sz w:val="20"/>
          <w:szCs w:val="20"/>
        </w:rPr>
        <w:t>y birliğiyle karar verilmiştir.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268"/>
        <w:gridCol w:w="1417"/>
        <w:gridCol w:w="1276"/>
        <w:gridCol w:w="1276"/>
      </w:tblGrid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TAKIMI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 xml:space="preserve"> ADI SOYADI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LİSANS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FORMA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KARAR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KİRAZLISPOR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İBRAHİM KORKMAZ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1158537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DÜZCE 81 YILDIZSPOR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ÜMİT SÖZEN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1143356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TARAŞSPOR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ÇETİN DOLAPÇIOĞLU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16125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proofErr w:type="gramStart"/>
            <w:r>
              <w:rPr>
                <w:rFonts w:cs="Calibri"/>
                <w:color w:val="000000"/>
                <w:lang w:eastAsia="tr-TR"/>
              </w:rPr>
              <w:t>TEK.SOR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GÖLYAKASPOR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ERKUL DOĞAN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1115906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GÖLYAKASPOR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SERKAN ÇELİK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1172462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KAYNAŞLI BLD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İSMAİL KARATAŞ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1170881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P.İNŞAAT ELMACIKSPOR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TURAN ALTINDAL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1176874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HAMİDİYESPOR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NİYAZİ BİLGİN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1192327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753691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HAMİDİYESPOR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M.KASIM KIRMIZI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25201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proofErr w:type="gramStart"/>
            <w:r>
              <w:rPr>
                <w:rFonts w:cs="Calibri"/>
                <w:color w:val="000000"/>
                <w:lang w:eastAsia="tr-TR"/>
              </w:rPr>
              <w:t>TEK.SOR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753691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HAMİDİYESPOR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MUHAMMED ŞENTÜRK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2558937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753691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KOÇYAZISPOR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0D495C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ENES KARADERE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1167502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71AA1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91" w:rsidRPr="00D267EE" w:rsidRDefault="00753691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</w:tbl>
    <w:p w:rsidR="00383FBF" w:rsidRDefault="00383FBF" w:rsidP="00E05893">
      <w:pPr>
        <w:jc w:val="both"/>
        <w:rPr>
          <w:sz w:val="20"/>
          <w:szCs w:val="20"/>
        </w:rPr>
      </w:pPr>
    </w:p>
    <w:p w:rsidR="00EE7D48" w:rsidRDefault="00EE7D48" w:rsidP="00E058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2-Süper Amatör ligi </w:t>
      </w:r>
      <w:proofErr w:type="spellStart"/>
      <w:r>
        <w:rPr>
          <w:sz w:val="20"/>
          <w:szCs w:val="20"/>
        </w:rPr>
        <w:t>play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out</w:t>
      </w:r>
      <w:proofErr w:type="spellEnd"/>
      <w:r>
        <w:rPr>
          <w:sz w:val="20"/>
          <w:szCs w:val="20"/>
        </w:rPr>
        <w:t xml:space="preserve"> son hafta müsabakasına çıkmayacağını belirten </w:t>
      </w:r>
      <w:proofErr w:type="spellStart"/>
      <w:r>
        <w:rPr>
          <w:sz w:val="20"/>
          <w:szCs w:val="20"/>
        </w:rPr>
        <w:t>Eminaçmaspor</w:t>
      </w:r>
      <w:proofErr w:type="spellEnd"/>
      <w:r>
        <w:rPr>
          <w:sz w:val="20"/>
          <w:szCs w:val="20"/>
        </w:rPr>
        <w:t xml:space="preserve"> kulübünün İl Disiplin Kuruluna sevkine.</w:t>
      </w:r>
    </w:p>
    <w:p w:rsidR="00EE7D48" w:rsidRDefault="00EE7D48" w:rsidP="00E058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3-1.Amatör ligi C grubu </w:t>
      </w:r>
      <w:proofErr w:type="spellStart"/>
      <w:r>
        <w:rPr>
          <w:sz w:val="20"/>
          <w:szCs w:val="20"/>
        </w:rPr>
        <w:t>BeyköyGençlergücü</w:t>
      </w:r>
      <w:proofErr w:type="spellEnd"/>
      <w:r>
        <w:rPr>
          <w:sz w:val="20"/>
          <w:szCs w:val="20"/>
        </w:rPr>
        <w:t>-</w:t>
      </w:r>
      <w:proofErr w:type="spellStart"/>
      <w:proofErr w:type="gramStart"/>
      <w:r>
        <w:rPr>
          <w:sz w:val="20"/>
          <w:szCs w:val="20"/>
        </w:rPr>
        <w:t>Koçyazıspor</w:t>
      </w:r>
      <w:proofErr w:type="spellEnd"/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Kutluspor</w:t>
      </w:r>
      <w:proofErr w:type="spellEnd"/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Pandul</w:t>
      </w:r>
      <w:proofErr w:type="spellEnd"/>
      <w:r>
        <w:rPr>
          <w:sz w:val="20"/>
          <w:szCs w:val="20"/>
        </w:rPr>
        <w:t xml:space="preserve"> İn</w:t>
      </w:r>
      <w:r w:rsidR="002D15CB">
        <w:rPr>
          <w:sz w:val="20"/>
          <w:szCs w:val="20"/>
        </w:rPr>
        <w:t xml:space="preserve">şaat </w:t>
      </w:r>
      <w:proofErr w:type="spellStart"/>
      <w:r w:rsidR="002D15CB">
        <w:rPr>
          <w:sz w:val="20"/>
          <w:szCs w:val="20"/>
        </w:rPr>
        <w:t>Elmacıkspor</w:t>
      </w:r>
      <w:proofErr w:type="spellEnd"/>
      <w:r w:rsidR="002D15CB">
        <w:rPr>
          <w:sz w:val="20"/>
          <w:szCs w:val="20"/>
        </w:rPr>
        <w:t xml:space="preserve"> müsabakaları</w:t>
      </w:r>
      <w:r w:rsidR="0013534A">
        <w:rPr>
          <w:sz w:val="20"/>
          <w:szCs w:val="20"/>
        </w:rPr>
        <w:t>nın</w:t>
      </w:r>
      <w:r w:rsidR="002D15CB">
        <w:rPr>
          <w:sz w:val="20"/>
          <w:szCs w:val="20"/>
        </w:rPr>
        <w:t xml:space="preserve"> grup birincisini belirle</w:t>
      </w:r>
      <w:r w:rsidR="0013534A">
        <w:rPr>
          <w:sz w:val="20"/>
          <w:szCs w:val="20"/>
        </w:rPr>
        <w:t>me ihtimali olduğundan</w:t>
      </w:r>
      <w:r>
        <w:rPr>
          <w:sz w:val="20"/>
          <w:szCs w:val="20"/>
        </w:rPr>
        <w:t xml:space="preserve"> aynı gün aynı saat</w:t>
      </w:r>
      <w:r w:rsidR="0013534A">
        <w:rPr>
          <w:sz w:val="20"/>
          <w:szCs w:val="20"/>
        </w:rPr>
        <w:t xml:space="preserve"> farklı sahalarda oynatılması için </w:t>
      </w:r>
      <w:proofErr w:type="spellStart"/>
      <w:r w:rsidR="0013534A">
        <w:rPr>
          <w:sz w:val="20"/>
          <w:szCs w:val="20"/>
        </w:rPr>
        <w:t>Kutluspor</w:t>
      </w:r>
      <w:proofErr w:type="spellEnd"/>
      <w:r w:rsidR="0013534A">
        <w:rPr>
          <w:sz w:val="20"/>
          <w:szCs w:val="20"/>
        </w:rPr>
        <w:t xml:space="preserve">-P.İnşaat </w:t>
      </w:r>
      <w:proofErr w:type="spellStart"/>
      <w:r w:rsidR="0013534A">
        <w:rPr>
          <w:sz w:val="20"/>
          <w:szCs w:val="20"/>
        </w:rPr>
        <w:t>Elmacıkspor</w:t>
      </w:r>
      <w:proofErr w:type="spellEnd"/>
      <w:r w:rsidR="0013534A">
        <w:rPr>
          <w:sz w:val="20"/>
          <w:szCs w:val="20"/>
        </w:rPr>
        <w:t xml:space="preserve"> müsabakasının Şıralık sahasına alınmasına.</w:t>
      </w:r>
    </w:p>
    <w:p w:rsidR="00726094" w:rsidRPr="00F75376" w:rsidRDefault="00CC1BDD" w:rsidP="00F7537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F51F7">
        <w:rPr>
          <w:sz w:val="20"/>
          <w:szCs w:val="20"/>
        </w:rPr>
        <w:t xml:space="preserve">    </w:t>
      </w:r>
      <w:r w:rsidR="007157A0">
        <w:rPr>
          <w:sz w:val="20"/>
          <w:szCs w:val="20"/>
        </w:rPr>
        <w:t xml:space="preserve">Serkan </w:t>
      </w:r>
      <w:proofErr w:type="gramStart"/>
      <w:r w:rsidR="007157A0">
        <w:rPr>
          <w:sz w:val="20"/>
          <w:szCs w:val="20"/>
        </w:rPr>
        <w:t>ERDOĞAN</w:t>
      </w:r>
      <w:r w:rsidR="006F51F7">
        <w:rPr>
          <w:sz w:val="20"/>
          <w:szCs w:val="20"/>
        </w:rPr>
        <w:t xml:space="preserve"> 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>Muhammed</w:t>
      </w:r>
      <w:proofErr w:type="gramEnd"/>
      <w:r w:rsidR="008E7F30">
        <w:rPr>
          <w:sz w:val="20"/>
          <w:szCs w:val="20"/>
        </w:rPr>
        <w:t xml:space="preserve">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   Yahya İŞLEYEN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 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>
        <w:rPr>
          <w:sz w:val="20"/>
          <w:szCs w:val="20"/>
        </w:rPr>
        <w:t>Hikmet MISIR</w:t>
      </w:r>
      <w:r w:rsidR="00A22A4F">
        <w:rPr>
          <w:sz w:val="20"/>
          <w:szCs w:val="20"/>
        </w:rPr>
        <w:t xml:space="preserve">             </w:t>
      </w:r>
      <w:r w:rsidR="00257A0D">
        <w:rPr>
          <w:sz w:val="20"/>
          <w:szCs w:val="20"/>
        </w:rPr>
        <w:t xml:space="preserve">  </w:t>
      </w:r>
      <w:r w:rsidR="00756988">
        <w:rPr>
          <w:sz w:val="20"/>
          <w:szCs w:val="20"/>
        </w:rPr>
        <w:t xml:space="preserve"> </w:t>
      </w:r>
      <w:r w:rsidR="00F82081">
        <w:rPr>
          <w:sz w:val="20"/>
          <w:szCs w:val="20"/>
        </w:rPr>
        <w:t xml:space="preserve">Ömer İBİL </w:t>
      </w:r>
      <w:r w:rsidR="00A22A4F">
        <w:rPr>
          <w:sz w:val="20"/>
          <w:szCs w:val="20"/>
        </w:rPr>
        <w:tab/>
      </w:r>
      <w:r w:rsidR="00F82081">
        <w:rPr>
          <w:sz w:val="20"/>
          <w:szCs w:val="20"/>
        </w:rPr>
        <w:t xml:space="preserve">Selçuk </w:t>
      </w:r>
      <w:proofErr w:type="gramStart"/>
      <w:r w:rsidR="00F82081">
        <w:rPr>
          <w:sz w:val="20"/>
          <w:szCs w:val="20"/>
        </w:rPr>
        <w:t>GÜNEŞ</w:t>
      </w:r>
      <w:r w:rsidR="007974EC">
        <w:rPr>
          <w:sz w:val="20"/>
          <w:szCs w:val="20"/>
        </w:rPr>
        <w:t xml:space="preserve">  </w:t>
      </w:r>
      <w:r w:rsidR="00A22A4F">
        <w:rPr>
          <w:sz w:val="20"/>
          <w:szCs w:val="20"/>
        </w:rPr>
        <w:t xml:space="preserve">    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>Metin</w:t>
      </w:r>
      <w:proofErr w:type="gramEnd"/>
      <w:r w:rsidR="00AB3588">
        <w:rPr>
          <w:sz w:val="20"/>
          <w:szCs w:val="20"/>
        </w:rPr>
        <w:t xml:space="preserve"> ÇARIKÇI</w:t>
      </w:r>
      <w:r w:rsidR="007974EC">
        <w:rPr>
          <w:sz w:val="20"/>
          <w:szCs w:val="20"/>
        </w:rPr>
        <w:t xml:space="preserve">         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A22A4F">
        <w:rPr>
          <w:sz w:val="20"/>
          <w:szCs w:val="20"/>
        </w:rPr>
        <w:t xml:space="preserve">         </w:t>
      </w:r>
      <w:r w:rsidR="0014504B">
        <w:rPr>
          <w:sz w:val="20"/>
          <w:szCs w:val="20"/>
        </w:rPr>
        <w:t xml:space="preserve"> </w:t>
      </w:r>
      <w:r w:rsidR="00C96171">
        <w:rPr>
          <w:sz w:val="20"/>
          <w:szCs w:val="20"/>
        </w:rPr>
        <w:t xml:space="preserve">Kulüp </w:t>
      </w:r>
      <w:proofErr w:type="spellStart"/>
      <w:proofErr w:type="gramStart"/>
      <w:r w:rsidR="00C96171">
        <w:rPr>
          <w:sz w:val="20"/>
          <w:szCs w:val="20"/>
        </w:rPr>
        <w:t>Tems</w:t>
      </w:r>
      <w:proofErr w:type="spellEnd"/>
      <w:r w:rsidR="007974EC">
        <w:rPr>
          <w:sz w:val="20"/>
          <w:szCs w:val="20"/>
        </w:rPr>
        <w:t xml:space="preserve">      </w:t>
      </w:r>
      <w:r w:rsidR="00AB3588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>Kulüp</w:t>
      </w:r>
      <w:proofErr w:type="gramEnd"/>
      <w:r w:rsidR="00A22A4F">
        <w:rPr>
          <w:sz w:val="20"/>
          <w:szCs w:val="20"/>
        </w:rPr>
        <w:t xml:space="preserve"> Temsilcisi</w:t>
      </w:r>
      <w:r w:rsidR="00AB3588">
        <w:rPr>
          <w:sz w:val="20"/>
          <w:szCs w:val="20"/>
        </w:rPr>
        <w:t xml:space="preserve">       Saha Kom Der Bşk</w:t>
      </w:r>
      <w:r w:rsidR="007974EC">
        <w:rPr>
          <w:sz w:val="20"/>
          <w:szCs w:val="20"/>
        </w:rPr>
        <w:t xml:space="preserve">  </w:t>
      </w:r>
    </w:p>
    <w:p w:rsidR="00EB6B5C" w:rsidRDefault="00EB6B5C" w:rsidP="001C2DA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F75376" w:rsidRPr="00F75376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</w:p>
    <w:p w:rsidR="006F51F7" w:rsidRDefault="00AD2068" w:rsidP="00AD206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EE7D48">
        <w:rPr>
          <w:sz w:val="20"/>
          <w:szCs w:val="20"/>
        </w:rPr>
        <w:t xml:space="preserve"> 07.03</w:t>
      </w:r>
      <w:r w:rsidR="009822D8">
        <w:rPr>
          <w:sz w:val="20"/>
          <w:szCs w:val="20"/>
        </w:rPr>
        <w:t>.2022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07B69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6F5"/>
    <w:rsid w:val="00026E95"/>
    <w:rsid w:val="00034D25"/>
    <w:rsid w:val="00035243"/>
    <w:rsid w:val="00037B82"/>
    <w:rsid w:val="0004112E"/>
    <w:rsid w:val="000425AD"/>
    <w:rsid w:val="00044ED0"/>
    <w:rsid w:val="00050EE9"/>
    <w:rsid w:val="000510AD"/>
    <w:rsid w:val="00052063"/>
    <w:rsid w:val="00053279"/>
    <w:rsid w:val="0005708E"/>
    <w:rsid w:val="00057A20"/>
    <w:rsid w:val="00061762"/>
    <w:rsid w:val="00062091"/>
    <w:rsid w:val="00063369"/>
    <w:rsid w:val="00064878"/>
    <w:rsid w:val="000661C5"/>
    <w:rsid w:val="00066763"/>
    <w:rsid w:val="00072574"/>
    <w:rsid w:val="000745C8"/>
    <w:rsid w:val="00074CE6"/>
    <w:rsid w:val="00074F69"/>
    <w:rsid w:val="000778C7"/>
    <w:rsid w:val="00081F7C"/>
    <w:rsid w:val="00082E3A"/>
    <w:rsid w:val="00087C56"/>
    <w:rsid w:val="00093413"/>
    <w:rsid w:val="00093D21"/>
    <w:rsid w:val="00093E97"/>
    <w:rsid w:val="000A1C9E"/>
    <w:rsid w:val="000A4C3D"/>
    <w:rsid w:val="000A5069"/>
    <w:rsid w:val="000A615E"/>
    <w:rsid w:val="000B1EDE"/>
    <w:rsid w:val="000B4435"/>
    <w:rsid w:val="000B486E"/>
    <w:rsid w:val="000C1089"/>
    <w:rsid w:val="000C2C26"/>
    <w:rsid w:val="000C60F3"/>
    <w:rsid w:val="000C63C6"/>
    <w:rsid w:val="000D05C7"/>
    <w:rsid w:val="000D421A"/>
    <w:rsid w:val="000D495C"/>
    <w:rsid w:val="000D49DC"/>
    <w:rsid w:val="000D7DEA"/>
    <w:rsid w:val="000E124C"/>
    <w:rsid w:val="000E2BD8"/>
    <w:rsid w:val="000E3F76"/>
    <w:rsid w:val="000E430B"/>
    <w:rsid w:val="000E5B91"/>
    <w:rsid w:val="000E7C76"/>
    <w:rsid w:val="000F3956"/>
    <w:rsid w:val="000F46B8"/>
    <w:rsid w:val="000F61E8"/>
    <w:rsid w:val="000F6CB3"/>
    <w:rsid w:val="00100996"/>
    <w:rsid w:val="001045AC"/>
    <w:rsid w:val="001069B2"/>
    <w:rsid w:val="0011365A"/>
    <w:rsid w:val="00114ECF"/>
    <w:rsid w:val="001174F4"/>
    <w:rsid w:val="00125AC7"/>
    <w:rsid w:val="00126D7E"/>
    <w:rsid w:val="00127F36"/>
    <w:rsid w:val="00130304"/>
    <w:rsid w:val="00130356"/>
    <w:rsid w:val="0013168E"/>
    <w:rsid w:val="001317AE"/>
    <w:rsid w:val="001319B1"/>
    <w:rsid w:val="001327D5"/>
    <w:rsid w:val="0013534A"/>
    <w:rsid w:val="00135CB7"/>
    <w:rsid w:val="00136BC4"/>
    <w:rsid w:val="00137612"/>
    <w:rsid w:val="0014496C"/>
    <w:rsid w:val="00144B14"/>
    <w:rsid w:val="0014504B"/>
    <w:rsid w:val="0014577B"/>
    <w:rsid w:val="0016130A"/>
    <w:rsid w:val="0016284C"/>
    <w:rsid w:val="00164E57"/>
    <w:rsid w:val="0016500F"/>
    <w:rsid w:val="001656E6"/>
    <w:rsid w:val="001715E2"/>
    <w:rsid w:val="00181B75"/>
    <w:rsid w:val="0018574F"/>
    <w:rsid w:val="00185BB9"/>
    <w:rsid w:val="00192A7C"/>
    <w:rsid w:val="00192DD6"/>
    <w:rsid w:val="0019312B"/>
    <w:rsid w:val="00194FFC"/>
    <w:rsid w:val="001A04CB"/>
    <w:rsid w:val="001A36A2"/>
    <w:rsid w:val="001A4F96"/>
    <w:rsid w:val="001A504A"/>
    <w:rsid w:val="001A65E3"/>
    <w:rsid w:val="001A677A"/>
    <w:rsid w:val="001A6BEA"/>
    <w:rsid w:val="001B0B8A"/>
    <w:rsid w:val="001B0C1C"/>
    <w:rsid w:val="001B1E90"/>
    <w:rsid w:val="001B298F"/>
    <w:rsid w:val="001B299A"/>
    <w:rsid w:val="001B5E53"/>
    <w:rsid w:val="001C0F95"/>
    <w:rsid w:val="001C2DA7"/>
    <w:rsid w:val="001C6206"/>
    <w:rsid w:val="001C6293"/>
    <w:rsid w:val="001C6E35"/>
    <w:rsid w:val="001C7540"/>
    <w:rsid w:val="001D0B78"/>
    <w:rsid w:val="001D1FF1"/>
    <w:rsid w:val="001D2A50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4700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8CA"/>
    <w:rsid w:val="00236B39"/>
    <w:rsid w:val="00241423"/>
    <w:rsid w:val="00242CC4"/>
    <w:rsid w:val="00243210"/>
    <w:rsid w:val="00243B65"/>
    <w:rsid w:val="00243E31"/>
    <w:rsid w:val="002457F2"/>
    <w:rsid w:val="002531E9"/>
    <w:rsid w:val="002579EE"/>
    <w:rsid w:val="00257A0D"/>
    <w:rsid w:val="002608C3"/>
    <w:rsid w:val="00261672"/>
    <w:rsid w:val="00261BF0"/>
    <w:rsid w:val="00262A3E"/>
    <w:rsid w:val="00264574"/>
    <w:rsid w:val="0026553D"/>
    <w:rsid w:val="00270405"/>
    <w:rsid w:val="00270459"/>
    <w:rsid w:val="00270AE6"/>
    <w:rsid w:val="00272ACE"/>
    <w:rsid w:val="00275B41"/>
    <w:rsid w:val="0027635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3C00"/>
    <w:rsid w:val="002C59F4"/>
    <w:rsid w:val="002C77CE"/>
    <w:rsid w:val="002C7CE7"/>
    <w:rsid w:val="002D09ED"/>
    <w:rsid w:val="002D15CB"/>
    <w:rsid w:val="002D2FF1"/>
    <w:rsid w:val="002D7A40"/>
    <w:rsid w:val="002D7C2F"/>
    <w:rsid w:val="002E0477"/>
    <w:rsid w:val="002E04BD"/>
    <w:rsid w:val="002E2C0C"/>
    <w:rsid w:val="002E33D7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4A50"/>
    <w:rsid w:val="00334FD1"/>
    <w:rsid w:val="0033519C"/>
    <w:rsid w:val="0033535D"/>
    <w:rsid w:val="00340521"/>
    <w:rsid w:val="00345C0E"/>
    <w:rsid w:val="0034628D"/>
    <w:rsid w:val="003536FD"/>
    <w:rsid w:val="00353FB0"/>
    <w:rsid w:val="0036074C"/>
    <w:rsid w:val="003643E1"/>
    <w:rsid w:val="0036779C"/>
    <w:rsid w:val="00372854"/>
    <w:rsid w:val="00374259"/>
    <w:rsid w:val="00376124"/>
    <w:rsid w:val="00383083"/>
    <w:rsid w:val="00383905"/>
    <w:rsid w:val="00383FBF"/>
    <w:rsid w:val="00384A55"/>
    <w:rsid w:val="003929C4"/>
    <w:rsid w:val="00396C39"/>
    <w:rsid w:val="003A3110"/>
    <w:rsid w:val="003A36BD"/>
    <w:rsid w:val="003A3E59"/>
    <w:rsid w:val="003A5647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0351"/>
    <w:rsid w:val="003E1D27"/>
    <w:rsid w:val="003E393C"/>
    <w:rsid w:val="003E677E"/>
    <w:rsid w:val="003F312E"/>
    <w:rsid w:val="003F461E"/>
    <w:rsid w:val="003F4E9F"/>
    <w:rsid w:val="003F6017"/>
    <w:rsid w:val="00400237"/>
    <w:rsid w:val="00401F97"/>
    <w:rsid w:val="00403ACC"/>
    <w:rsid w:val="004048DB"/>
    <w:rsid w:val="00414242"/>
    <w:rsid w:val="00420BF9"/>
    <w:rsid w:val="00421214"/>
    <w:rsid w:val="00422890"/>
    <w:rsid w:val="00423ED0"/>
    <w:rsid w:val="00424D2E"/>
    <w:rsid w:val="00425C0A"/>
    <w:rsid w:val="00430A8A"/>
    <w:rsid w:val="00431CF9"/>
    <w:rsid w:val="004377E0"/>
    <w:rsid w:val="0045007F"/>
    <w:rsid w:val="004517FD"/>
    <w:rsid w:val="0045604F"/>
    <w:rsid w:val="0046284D"/>
    <w:rsid w:val="004713ED"/>
    <w:rsid w:val="00472618"/>
    <w:rsid w:val="004746DF"/>
    <w:rsid w:val="00477657"/>
    <w:rsid w:val="00481B70"/>
    <w:rsid w:val="00482CFF"/>
    <w:rsid w:val="00482D09"/>
    <w:rsid w:val="00486416"/>
    <w:rsid w:val="00486AC8"/>
    <w:rsid w:val="00487762"/>
    <w:rsid w:val="00494D78"/>
    <w:rsid w:val="004A3F39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7D92"/>
    <w:rsid w:val="004E7F3D"/>
    <w:rsid w:val="004F03F6"/>
    <w:rsid w:val="004F2746"/>
    <w:rsid w:val="004F4978"/>
    <w:rsid w:val="004F7773"/>
    <w:rsid w:val="005000F1"/>
    <w:rsid w:val="00501C88"/>
    <w:rsid w:val="005021A3"/>
    <w:rsid w:val="00503344"/>
    <w:rsid w:val="0050618D"/>
    <w:rsid w:val="005076FB"/>
    <w:rsid w:val="00512616"/>
    <w:rsid w:val="0051344F"/>
    <w:rsid w:val="00516404"/>
    <w:rsid w:val="005201FE"/>
    <w:rsid w:val="00520DAE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7E83"/>
    <w:rsid w:val="00570152"/>
    <w:rsid w:val="00572DEB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C1082"/>
    <w:rsid w:val="005C4592"/>
    <w:rsid w:val="005C5B2F"/>
    <w:rsid w:val="005D0335"/>
    <w:rsid w:val="005E006C"/>
    <w:rsid w:val="005E1626"/>
    <w:rsid w:val="005E1FD4"/>
    <w:rsid w:val="005E207E"/>
    <w:rsid w:val="005E4DC3"/>
    <w:rsid w:val="005F3263"/>
    <w:rsid w:val="005F3DE7"/>
    <w:rsid w:val="005F4512"/>
    <w:rsid w:val="005F45E2"/>
    <w:rsid w:val="005F4C91"/>
    <w:rsid w:val="005F4E04"/>
    <w:rsid w:val="00603A29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4426D"/>
    <w:rsid w:val="00650733"/>
    <w:rsid w:val="00662908"/>
    <w:rsid w:val="00663A59"/>
    <w:rsid w:val="00665CC7"/>
    <w:rsid w:val="00667374"/>
    <w:rsid w:val="00672474"/>
    <w:rsid w:val="00680E2C"/>
    <w:rsid w:val="0068228C"/>
    <w:rsid w:val="00684C30"/>
    <w:rsid w:val="0068639E"/>
    <w:rsid w:val="00690A39"/>
    <w:rsid w:val="00697454"/>
    <w:rsid w:val="006976DA"/>
    <w:rsid w:val="006A0382"/>
    <w:rsid w:val="006A4139"/>
    <w:rsid w:val="006A6DF2"/>
    <w:rsid w:val="006A7F38"/>
    <w:rsid w:val="006B0079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0F38"/>
    <w:rsid w:val="006F12F1"/>
    <w:rsid w:val="006F16E7"/>
    <w:rsid w:val="006F4F50"/>
    <w:rsid w:val="006F51F7"/>
    <w:rsid w:val="006F62D2"/>
    <w:rsid w:val="00700FA1"/>
    <w:rsid w:val="0070486C"/>
    <w:rsid w:val="007069EC"/>
    <w:rsid w:val="00712E7C"/>
    <w:rsid w:val="00714A0C"/>
    <w:rsid w:val="007157A0"/>
    <w:rsid w:val="0071627F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43299"/>
    <w:rsid w:val="007478EC"/>
    <w:rsid w:val="007503F3"/>
    <w:rsid w:val="00751B0E"/>
    <w:rsid w:val="00751B80"/>
    <w:rsid w:val="00753691"/>
    <w:rsid w:val="00755296"/>
    <w:rsid w:val="00756988"/>
    <w:rsid w:val="00760B55"/>
    <w:rsid w:val="00760C4D"/>
    <w:rsid w:val="0076150C"/>
    <w:rsid w:val="00771AA1"/>
    <w:rsid w:val="007732A4"/>
    <w:rsid w:val="00774BAA"/>
    <w:rsid w:val="0077782B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B2208"/>
    <w:rsid w:val="007B4505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7029"/>
    <w:rsid w:val="007D18F2"/>
    <w:rsid w:val="007E0BB5"/>
    <w:rsid w:val="007F06B9"/>
    <w:rsid w:val="007F0E09"/>
    <w:rsid w:val="007F12D5"/>
    <w:rsid w:val="007F340E"/>
    <w:rsid w:val="007F3544"/>
    <w:rsid w:val="007F36F7"/>
    <w:rsid w:val="007F53EA"/>
    <w:rsid w:val="007F5A2A"/>
    <w:rsid w:val="00803A0D"/>
    <w:rsid w:val="00803B60"/>
    <w:rsid w:val="008049C7"/>
    <w:rsid w:val="00804E70"/>
    <w:rsid w:val="00805899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B31"/>
    <w:rsid w:val="00876D61"/>
    <w:rsid w:val="00876D8B"/>
    <w:rsid w:val="0087735F"/>
    <w:rsid w:val="0088023E"/>
    <w:rsid w:val="00886214"/>
    <w:rsid w:val="00886666"/>
    <w:rsid w:val="0088690D"/>
    <w:rsid w:val="00891DF2"/>
    <w:rsid w:val="00894956"/>
    <w:rsid w:val="008A3386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E00B5"/>
    <w:rsid w:val="008E434F"/>
    <w:rsid w:val="008E4B85"/>
    <w:rsid w:val="008E514F"/>
    <w:rsid w:val="008E75F9"/>
    <w:rsid w:val="008E7F30"/>
    <w:rsid w:val="008F2810"/>
    <w:rsid w:val="009013EA"/>
    <w:rsid w:val="00905DE2"/>
    <w:rsid w:val="009104C7"/>
    <w:rsid w:val="00910ADC"/>
    <w:rsid w:val="00911B74"/>
    <w:rsid w:val="00913D6E"/>
    <w:rsid w:val="00923620"/>
    <w:rsid w:val="00923C2D"/>
    <w:rsid w:val="009246F1"/>
    <w:rsid w:val="009278EC"/>
    <w:rsid w:val="00930F0B"/>
    <w:rsid w:val="009346CB"/>
    <w:rsid w:val="00937FC2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22D8"/>
    <w:rsid w:val="009867F5"/>
    <w:rsid w:val="0099005F"/>
    <w:rsid w:val="00992AE5"/>
    <w:rsid w:val="00996612"/>
    <w:rsid w:val="00996812"/>
    <w:rsid w:val="009A200E"/>
    <w:rsid w:val="009A22EF"/>
    <w:rsid w:val="009A62F4"/>
    <w:rsid w:val="009B05C3"/>
    <w:rsid w:val="009B1478"/>
    <w:rsid w:val="009B1F0C"/>
    <w:rsid w:val="009B27F6"/>
    <w:rsid w:val="009B46FA"/>
    <w:rsid w:val="009B4B52"/>
    <w:rsid w:val="009C025E"/>
    <w:rsid w:val="009C3AA8"/>
    <w:rsid w:val="009C7F27"/>
    <w:rsid w:val="009D31A2"/>
    <w:rsid w:val="009D5DEB"/>
    <w:rsid w:val="009D6022"/>
    <w:rsid w:val="009D6D4D"/>
    <w:rsid w:val="009E0BC0"/>
    <w:rsid w:val="009E7C60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1778"/>
    <w:rsid w:val="00A22A4F"/>
    <w:rsid w:val="00A24AC1"/>
    <w:rsid w:val="00A26904"/>
    <w:rsid w:val="00A27FEA"/>
    <w:rsid w:val="00A34D15"/>
    <w:rsid w:val="00A3520D"/>
    <w:rsid w:val="00A40BE3"/>
    <w:rsid w:val="00A44602"/>
    <w:rsid w:val="00A4570E"/>
    <w:rsid w:val="00A46C93"/>
    <w:rsid w:val="00A47033"/>
    <w:rsid w:val="00A4712B"/>
    <w:rsid w:val="00A541C1"/>
    <w:rsid w:val="00A54F2A"/>
    <w:rsid w:val="00A57291"/>
    <w:rsid w:val="00A57722"/>
    <w:rsid w:val="00A62404"/>
    <w:rsid w:val="00A63C8B"/>
    <w:rsid w:val="00A63CDC"/>
    <w:rsid w:val="00A654D3"/>
    <w:rsid w:val="00A67B35"/>
    <w:rsid w:val="00A705AA"/>
    <w:rsid w:val="00A7092A"/>
    <w:rsid w:val="00A736BF"/>
    <w:rsid w:val="00A737C8"/>
    <w:rsid w:val="00A845E2"/>
    <w:rsid w:val="00A873A4"/>
    <w:rsid w:val="00A90E05"/>
    <w:rsid w:val="00A936D1"/>
    <w:rsid w:val="00A95C1C"/>
    <w:rsid w:val="00AA3053"/>
    <w:rsid w:val="00AA37FE"/>
    <w:rsid w:val="00AB2775"/>
    <w:rsid w:val="00AB3588"/>
    <w:rsid w:val="00AB4856"/>
    <w:rsid w:val="00AB4F73"/>
    <w:rsid w:val="00AB5B22"/>
    <w:rsid w:val="00AB7559"/>
    <w:rsid w:val="00AB77EE"/>
    <w:rsid w:val="00AC28C3"/>
    <w:rsid w:val="00AC3AAC"/>
    <w:rsid w:val="00AC7137"/>
    <w:rsid w:val="00AD2068"/>
    <w:rsid w:val="00AD3014"/>
    <w:rsid w:val="00AD450E"/>
    <w:rsid w:val="00AD599D"/>
    <w:rsid w:val="00AD5B0F"/>
    <w:rsid w:val="00AD7DE0"/>
    <w:rsid w:val="00AE0DF3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7C05"/>
    <w:rsid w:val="00B329D0"/>
    <w:rsid w:val="00B3566E"/>
    <w:rsid w:val="00B41F79"/>
    <w:rsid w:val="00B46970"/>
    <w:rsid w:val="00B50090"/>
    <w:rsid w:val="00B53590"/>
    <w:rsid w:val="00B54862"/>
    <w:rsid w:val="00B54C1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80861"/>
    <w:rsid w:val="00B80BE6"/>
    <w:rsid w:val="00B81153"/>
    <w:rsid w:val="00B81C3C"/>
    <w:rsid w:val="00B91583"/>
    <w:rsid w:val="00B924FE"/>
    <w:rsid w:val="00B92E58"/>
    <w:rsid w:val="00B93AD6"/>
    <w:rsid w:val="00B95273"/>
    <w:rsid w:val="00BA1B2F"/>
    <w:rsid w:val="00BA2C23"/>
    <w:rsid w:val="00BA76A0"/>
    <w:rsid w:val="00BB3879"/>
    <w:rsid w:val="00BB38F7"/>
    <w:rsid w:val="00BB3D43"/>
    <w:rsid w:val="00BB50E8"/>
    <w:rsid w:val="00BB6B39"/>
    <w:rsid w:val="00BB7A80"/>
    <w:rsid w:val="00BC1B0B"/>
    <w:rsid w:val="00BC294F"/>
    <w:rsid w:val="00BC4570"/>
    <w:rsid w:val="00BC654F"/>
    <w:rsid w:val="00BC6AA9"/>
    <w:rsid w:val="00BC74B0"/>
    <w:rsid w:val="00BD0379"/>
    <w:rsid w:val="00BD1CB3"/>
    <w:rsid w:val="00BD308B"/>
    <w:rsid w:val="00BD3635"/>
    <w:rsid w:val="00BD65BF"/>
    <w:rsid w:val="00BE10ED"/>
    <w:rsid w:val="00BE259B"/>
    <w:rsid w:val="00BE5313"/>
    <w:rsid w:val="00BF0267"/>
    <w:rsid w:val="00BF1567"/>
    <w:rsid w:val="00BF26B4"/>
    <w:rsid w:val="00BF480E"/>
    <w:rsid w:val="00BF5E13"/>
    <w:rsid w:val="00BF63F5"/>
    <w:rsid w:val="00C01A65"/>
    <w:rsid w:val="00C02716"/>
    <w:rsid w:val="00C07AB8"/>
    <w:rsid w:val="00C10EC4"/>
    <w:rsid w:val="00C1188C"/>
    <w:rsid w:val="00C13E65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48F8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3C71"/>
    <w:rsid w:val="00C6420D"/>
    <w:rsid w:val="00C719C3"/>
    <w:rsid w:val="00C7316C"/>
    <w:rsid w:val="00C77B73"/>
    <w:rsid w:val="00C81D1B"/>
    <w:rsid w:val="00C826D2"/>
    <w:rsid w:val="00C87305"/>
    <w:rsid w:val="00C90131"/>
    <w:rsid w:val="00C96171"/>
    <w:rsid w:val="00C9636C"/>
    <w:rsid w:val="00CA1163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807"/>
    <w:rsid w:val="00CC0F36"/>
    <w:rsid w:val="00CC1314"/>
    <w:rsid w:val="00CC1BDD"/>
    <w:rsid w:val="00CC39A2"/>
    <w:rsid w:val="00CC55D5"/>
    <w:rsid w:val="00CC6836"/>
    <w:rsid w:val="00CD102A"/>
    <w:rsid w:val="00CD1F63"/>
    <w:rsid w:val="00CD3459"/>
    <w:rsid w:val="00CD6AAC"/>
    <w:rsid w:val="00CE307A"/>
    <w:rsid w:val="00CE4CD9"/>
    <w:rsid w:val="00CE6AD6"/>
    <w:rsid w:val="00CF0035"/>
    <w:rsid w:val="00CF4116"/>
    <w:rsid w:val="00CF5DD9"/>
    <w:rsid w:val="00D0611E"/>
    <w:rsid w:val="00D14675"/>
    <w:rsid w:val="00D15DAB"/>
    <w:rsid w:val="00D1634F"/>
    <w:rsid w:val="00D179DE"/>
    <w:rsid w:val="00D21628"/>
    <w:rsid w:val="00D240F3"/>
    <w:rsid w:val="00D24D46"/>
    <w:rsid w:val="00D26208"/>
    <w:rsid w:val="00D267EE"/>
    <w:rsid w:val="00D27A2B"/>
    <w:rsid w:val="00D3303D"/>
    <w:rsid w:val="00D333EE"/>
    <w:rsid w:val="00D359DF"/>
    <w:rsid w:val="00D379E8"/>
    <w:rsid w:val="00D427C8"/>
    <w:rsid w:val="00D44C04"/>
    <w:rsid w:val="00D509AB"/>
    <w:rsid w:val="00D64FD7"/>
    <w:rsid w:val="00D71BFE"/>
    <w:rsid w:val="00D7225C"/>
    <w:rsid w:val="00D72DB2"/>
    <w:rsid w:val="00D834E7"/>
    <w:rsid w:val="00D841A0"/>
    <w:rsid w:val="00D85A12"/>
    <w:rsid w:val="00D86330"/>
    <w:rsid w:val="00D87519"/>
    <w:rsid w:val="00D91B55"/>
    <w:rsid w:val="00D973C7"/>
    <w:rsid w:val="00DA0266"/>
    <w:rsid w:val="00DA1CAC"/>
    <w:rsid w:val="00DA424C"/>
    <w:rsid w:val="00DA4E61"/>
    <w:rsid w:val="00DA6BD0"/>
    <w:rsid w:val="00DA7195"/>
    <w:rsid w:val="00DA729E"/>
    <w:rsid w:val="00DA7C0F"/>
    <w:rsid w:val="00DB1703"/>
    <w:rsid w:val="00DB1D8E"/>
    <w:rsid w:val="00DB344B"/>
    <w:rsid w:val="00DB360E"/>
    <w:rsid w:val="00DB3D8A"/>
    <w:rsid w:val="00DB4491"/>
    <w:rsid w:val="00DC3AD7"/>
    <w:rsid w:val="00DC4670"/>
    <w:rsid w:val="00DD1DCA"/>
    <w:rsid w:val="00DD25DB"/>
    <w:rsid w:val="00DD7A2F"/>
    <w:rsid w:val="00DE01CF"/>
    <w:rsid w:val="00DE3CCD"/>
    <w:rsid w:val="00DE5BA3"/>
    <w:rsid w:val="00DF2569"/>
    <w:rsid w:val="00DF5870"/>
    <w:rsid w:val="00E01029"/>
    <w:rsid w:val="00E0289F"/>
    <w:rsid w:val="00E0336F"/>
    <w:rsid w:val="00E05285"/>
    <w:rsid w:val="00E05893"/>
    <w:rsid w:val="00E12B32"/>
    <w:rsid w:val="00E16645"/>
    <w:rsid w:val="00E20DF7"/>
    <w:rsid w:val="00E218DB"/>
    <w:rsid w:val="00E22589"/>
    <w:rsid w:val="00E26281"/>
    <w:rsid w:val="00E34FE1"/>
    <w:rsid w:val="00E37310"/>
    <w:rsid w:val="00E434ED"/>
    <w:rsid w:val="00E44436"/>
    <w:rsid w:val="00E45060"/>
    <w:rsid w:val="00E459A4"/>
    <w:rsid w:val="00E46AFB"/>
    <w:rsid w:val="00E47550"/>
    <w:rsid w:val="00E52EDD"/>
    <w:rsid w:val="00E54329"/>
    <w:rsid w:val="00E60722"/>
    <w:rsid w:val="00E60C68"/>
    <w:rsid w:val="00E63296"/>
    <w:rsid w:val="00E65FB8"/>
    <w:rsid w:val="00E667D1"/>
    <w:rsid w:val="00E71003"/>
    <w:rsid w:val="00E744BF"/>
    <w:rsid w:val="00E7637B"/>
    <w:rsid w:val="00E76802"/>
    <w:rsid w:val="00E843E4"/>
    <w:rsid w:val="00E8581F"/>
    <w:rsid w:val="00E85D54"/>
    <w:rsid w:val="00E909F7"/>
    <w:rsid w:val="00E95243"/>
    <w:rsid w:val="00E9608E"/>
    <w:rsid w:val="00E97E10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E7D48"/>
    <w:rsid w:val="00EF2D0E"/>
    <w:rsid w:val="00EF2F0F"/>
    <w:rsid w:val="00EF3A4B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2510"/>
    <w:rsid w:val="00F13E1F"/>
    <w:rsid w:val="00F142F5"/>
    <w:rsid w:val="00F20E03"/>
    <w:rsid w:val="00F21FD2"/>
    <w:rsid w:val="00F31EDB"/>
    <w:rsid w:val="00F32139"/>
    <w:rsid w:val="00F33091"/>
    <w:rsid w:val="00F3760E"/>
    <w:rsid w:val="00F37B58"/>
    <w:rsid w:val="00F40456"/>
    <w:rsid w:val="00F40E52"/>
    <w:rsid w:val="00F42C8F"/>
    <w:rsid w:val="00F46428"/>
    <w:rsid w:val="00F467EA"/>
    <w:rsid w:val="00F46C19"/>
    <w:rsid w:val="00F50C8E"/>
    <w:rsid w:val="00F52157"/>
    <w:rsid w:val="00F526B1"/>
    <w:rsid w:val="00F52C2B"/>
    <w:rsid w:val="00F532AC"/>
    <w:rsid w:val="00F53A49"/>
    <w:rsid w:val="00F54951"/>
    <w:rsid w:val="00F5499C"/>
    <w:rsid w:val="00F555B1"/>
    <w:rsid w:val="00F61865"/>
    <w:rsid w:val="00F62B8F"/>
    <w:rsid w:val="00F64163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6777"/>
    <w:rsid w:val="00F97F64"/>
    <w:rsid w:val="00FA26A5"/>
    <w:rsid w:val="00FA4EDB"/>
    <w:rsid w:val="00FA55F0"/>
    <w:rsid w:val="00FA614F"/>
    <w:rsid w:val="00FA61D8"/>
    <w:rsid w:val="00FA6D89"/>
    <w:rsid w:val="00FB72FA"/>
    <w:rsid w:val="00FB775B"/>
    <w:rsid w:val="00FC016D"/>
    <w:rsid w:val="00FC03F4"/>
    <w:rsid w:val="00FC1287"/>
    <w:rsid w:val="00FC1DA3"/>
    <w:rsid w:val="00FC25A4"/>
    <w:rsid w:val="00FC4D63"/>
    <w:rsid w:val="00FC66D4"/>
    <w:rsid w:val="00FC725C"/>
    <w:rsid w:val="00FD0735"/>
    <w:rsid w:val="00FD142F"/>
    <w:rsid w:val="00FD24EC"/>
    <w:rsid w:val="00FD2A8C"/>
    <w:rsid w:val="00FD3186"/>
    <w:rsid w:val="00FD6E65"/>
    <w:rsid w:val="00FD76F0"/>
    <w:rsid w:val="00FE2333"/>
    <w:rsid w:val="00FE2A06"/>
    <w:rsid w:val="00FE36E6"/>
    <w:rsid w:val="00FE575C"/>
    <w:rsid w:val="00FF11D3"/>
    <w:rsid w:val="00FF235B"/>
    <w:rsid w:val="00FF4C99"/>
    <w:rsid w:val="00FF6F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  <w:style w:type="paragraph" w:styleId="BalonMetni">
    <w:name w:val="Balloon Text"/>
    <w:basedOn w:val="Normal"/>
    <w:link w:val="BalonMetniChar"/>
    <w:uiPriority w:val="99"/>
    <w:semiHidden/>
    <w:unhideWhenUsed/>
    <w:rsid w:val="00A4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pc</cp:lastModifiedBy>
  <cp:revision>11</cp:revision>
  <cp:lastPrinted>2022-02-08T07:19:00Z</cp:lastPrinted>
  <dcterms:created xsi:type="dcterms:W3CDTF">2022-02-28T12:28:00Z</dcterms:created>
  <dcterms:modified xsi:type="dcterms:W3CDTF">2022-03-07T15:25:00Z</dcterms:modified>
</cp:coreProperties>
</file>