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1006"/>
        <w:gridCol w:w="2310"/>
        <w:gridCol w:w="2127"/>
        <w:gridCol w:w="1275"/>
        <w:gridCol w:w="709"/>
        <w:gridCol w:w="2410"/>
        <w:gridCol w:w="1559"/>
        <w:gridCol w:w="1559"/>
        <w:gridCol w:w="1508"/>
        <w:gridCol w:w="998"/>
      </w:tblGrid>
      <w:tr w:rsidR="00BB1A6C" w:rsidRPr="00BB1A6C" w:rsidTr="00BB1A6C">
        <w:trPr>
          <w:trHeight w:val="276"/>
        </w:trPr>
        <w:tc>
          <w:tcPr>
            <w:tcW w:w="1612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tr-TR"/>
              </w:rPr>
              <w:t>T.F.F. ELAZIĞ İLİ 09-13 EKİM 2019 TARİHLERİ ARASI FUTBOL MÜSABAKALARI</w:t>
            </w:r>
          </w:p>
        </w:tc>
      </w:tr>
      <w:tr w:rsidR="00BB1A6C" w:rsidRPr="00BB1A6C" w:rsidTr="00BB1A6C">
        <w:trPr>
          <w:trHeight w:val="230"/>
        </w:trPr>
        <w:tc>
          <w:tcPr>
            <w:tcW w:w="1612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</w:tr>
      <w:tr w:rsidR="00BB1A6C" w:rsidRPr="00BB1A6C" w:rsidTr="00BB1A6C">
        <w:trPr>
          <w:trHeight w:val="230"/>
        </w:trPr>
        <w:tc>
          <w:tcPr>
            <w:tcW w:w="1612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</w:p>
        </w:tc>
      </w:tr>
      <w:tr w:rsidR="00BB1A6C" w:rsidRPr="00BB1A6C" w:rsidTr="00BB1A6C">
        <w:trPr>
          <w:trHeight w:val="215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M.NO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5"/>
                <w:szCs w:val="15"/>
                <w:lang w:eastAsia="tr-TR"/>
              </w:rPr>
              <w:t>KATEGORİ</w:t>
            </w:r>
          </w:p>
        </w:tc>
        <w:tc>
          <w:tcPr>
            <w:tcW w:w="4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MÜSABAKA ADI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MAÇ TARİHİ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MAÇ SAATİ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MÜSABAKANIN OYNANDIĞI İLÇE VE STAD ADI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FEDERASYON TEMSİLCİSİ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SAĞLIKÇI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SAHA KOMİSERİ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MAÇ SONUCU</w:t>
            </w:r>
          </w:p>
        </w:tc>
      </w:tr>
      <w:tr w:rsidR="00BB1A6C" w:rsidRPr="00BB1A6C" w:rsidTr="00BB1A6C">
        <w:trPr>
          <w:trHeight w:val="21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4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</w:tr>
      <w:tr w:rsidR="00BB1A6C" w:rsidRPr="00BB1A6C" w:rsidTr="00BB1A6C">
        <w:trPr>
          <w:trHeight w:val="397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EV SAHİBİ TAKIM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tr-TR"/>
              </w:rPr>
              <w:t>MİSAFİR TAKIM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</w:p>
        </w:tc>
      </w:tr>
      <w:tr w:rsidR="00BB1A6C" w:rsidRPr="00BB1A6C" w:rsidTr="00BB1A6C">
        <w:trPr>
          <w:trHeight w:val="41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U-14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FIRAT ÜNİVERSİTESİ SPOR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GALATAKENT SPOR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12.10.2019 CUMARTESİ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proofErr w:type="gramStart"/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09:30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Fırat Üniversitesi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SÜLEYMAN ACAR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SAMET BOYDAK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AHMET ÇOŞKUN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</w:tr>
      <w:tr w:rsidR="00BB1A6C" w:rsidRPr="00BB1A6C" w:rsidTr="00BB1A6C">
        <w:trPr>
          <w:trHeight w:val="41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U-14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İL ÖZEL İDARE SPOR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 xml:space="preserve">ELAZIĞ BELEDİYE SPOR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12.10.2019 CUMARTESİ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proofErr w:type="gramStart"/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İl Özel İdare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OSMAN AKARSU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M. SALİH ÇİÇEK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MUSTAFA ATAGÜN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</w:tr>
      <w:tr w:rsidR="00BB1A6C" w:rsidRPr="00BB1A6C" w:rsidTr="00BB1A6C">
        <w:trPr>
          <w:trHeight w:val="41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U-14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YOL SPOR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SÜRSÜRÜ SPOR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12.10.2019 CUMARTESİ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proofErr w:type="gramStart"/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Yol Spor Tesisleri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TURGUT KILINÇ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MUSTAFA KIZILBOĞA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MEHMET DAYI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</w:tr>
      <w:tr w:rsidR="00BB1A6C" w:rsidRPr="00BB1A6C" w:rsidTr="00BB1A6C">
        <w:trPr>
          <w:trHeight w:val="41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U-16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 xml:space="preserve">ELAZIĞ BELEDİYE SPOR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GALATAKENT SPOR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12.10.2019 CUMARTESİ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BB1A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Yol Spor Tesisleri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TURGUT KILINÇ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MUSTAFA KIZILBOĞA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OĞUZHAN ALTUNBULAK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BB1A6C" w:rsidRPr="00BB1A6C" w:rsidTr="00BB1A6C">
        <w:trPr>
          <w:trHeight w:val="41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U-16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GENÇLİK MERKEZİ SPOR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YOL SPOR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12.10.2019 CUMARTESİ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BB1A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11:30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Yol Spor Tesisleri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TURGUT KILINÇ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MUSTAFA KIZILBOĞA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OĞUZHAN ALTUNBULAK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BB1A6C" w:rsidRPr="00BB1A6C" w:rsidTr="00BB1A6C">
        <w:trPr>
          <w:trHeight w:val="41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U-16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DOĞUKENT GENÇLİK SPOR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İL ÖZEL İDARE SPOR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12.10.2019 CUMARTESİ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BB1A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İl Özel İdare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OSMAN AKARSU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M. SALİH ÇİÇEK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MUSTAFA ATAGÜN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BB1A6C" w:rsidRPr="00BB1A6C" w:rsidTr="00BB1A6C">
        <w:trPr>
          <w:trHeight w:val="41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U-19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YENİ MAHALLE SPOR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AKYÜREK SPOR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12.10.2019 CUMARTESİ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Fırat Üniversitesi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SÜLEYMAN ACAR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SAMET BOYDAK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SAMİ TÜRKMEN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BB1A6C" w:rsidRPr="00BB1A6C" w:rsidTr="00BB1A6C">
        <w:trPr>
          <w:trHeight w:val="41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U-19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G.H. ABDULLAHPAŞA SPOR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ŞEKER SPOR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12.10.2019 CUMARTESİ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Fırat Üniversitesi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SÜLEYMAN ACAR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SAMET BOYDAK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SAMİ TÜRKMEN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BB1A6C" w:rsidRPr="00BB1A6C" w:rsidTr="00BB1A6C">
        <w:trPr>
          <w:trHeight w:val="41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U-19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FIRAT ÜNİVERSİTESİ SPOR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HANKENDİ SPOR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12.10.2019 CUMARTESİ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Fırat Üniversitesi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SÜLEYMAN ACAR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SAMET BOYDAK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NAZIM İPEK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BB1A6C" w:rsidRPr="00BB1A6C" w:rsidTr="00BB1A6C">
        <w:trPr>
          <w:trHeight w:val="41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U-19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SİVRİCE SPOR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MALİYE SPOR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12.10.2019 CUMARTESİ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Yol Spor Tesisleri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TURGUT KILINÇ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MUSTAFA KIZILBOĞA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OĞUZHAN ALTUNBULAK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BB1A6C" w:rsidRPr="00BB1A6C" w:rsidTr="00BB1A6C">
        <w:trPr>
          <w:trHeight w:val="41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U-19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YOL SPOR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ŞAFAKGÜCÜ SPOR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12.10.2019 CUMARTESİ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Yol Spor Tesisleri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TURGUT KILINÇ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MUSTAFA KIZILBOĞA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MEHMET DAYI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BB1A6C" w:rsidRPr="00BB1A6C" w:rsidTr="00BB1A6C">
        <w:trPr>
          <w:trHeight w:val="41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U-19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ELAZIĞ BELEDİYE SPOR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İL ÖZEL İDARE SPOR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12.10.2019 CUMARTESİ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İl Özel İdare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OSMAN AKARSU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M. SALİH ÇİÇEK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MUSTAFA ATAGÜN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BB1A6C" w:rsidRPr="00BB1A6C" w:rsidTr="00BB1A6C">
        <w:trPr>
          <w:trHeight w:val="41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U-19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RIZAİYE GENÇLİK SPOR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MORNİK SPOR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13.10.2019 PAZAR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Yol Spor Tesisleri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DÜNDAR DEMİR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MUSTAFA KIZILBOĞA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İRFAN YILMAZ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BB1A6C" w:rsidRPr="00BB1A6C" w:rsidTr="00BB1A6C">
        <w:trPr>
          <w:trHeight w:val="41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U-19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BEYHAN BELEDİYE SPOR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TAYFUN SPOR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13.10.2019 PAZAR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Yol Spor Tesisleri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DÜNDAR DEMİR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MUSTAFA KIZILBOĞA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İRFAN YILMAZ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BB1A6C" w:rsidRPr="00BB1A6C" w:rsidTr="00BB1A6C">
        <w:trPr>
          <w:trHeight w:val="41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U-19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ELAZIĞ ÜSKÜDAR SPOR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HİCRET GENÇLİK SPOR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13.10.2019 PAZAR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Yol Spor Tesisleri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DÜNDAR DEMİR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MUSTAFA KIZILBOĞA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İRFAN YILMAZ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BB1A6C" w:rsidRPr="00BB1A6C" w:rsidTr="00BB1A6C">
        <w:trPr>
          <w:trHeight w:val="41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U-19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PALU SPOR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KOVANCILAR SPOR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13.10.2019 PAZAR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Palu İlçe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GIYASETTİN YILMAZ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ABDURRAHMAN DEMİRBAĞ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BB1A6C" w:rsidRPr="00BB1A6C" w:rsidTr="00BB1A6C">
        <w:trPr>
          <w:trHeight w:val="41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U-19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KARAKOÇANGÜCÜ SPOR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KARAKOÇAN SPOR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13.10.2019 PAZAR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Karakoçan İlçe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FIRAT MEYDAN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HASAN MOLLAOĞLU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</w:tr>
      <w:tr w:rsidR="00BB1A6C" w:rsidRPr="00BB1A6C" w:rsidTr="00BB1A6C">
        <w:trPr>
          <w:trHeight w:val="41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  <w:t>10291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  <w:t>BAL LİGİ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  <w:t>SÜRSÜRÜ SPOR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  <w:t>GAZİANTEP ANKAS SPOR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  <w:t>12.10.2019 CUMARTESİ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proofErr w:type="gramStart"/>
            <w:r w:rsidRPr="00BB1A6C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  <w:t>Gençlik Merkezi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  <w:lang w:eastAsia="tr-TR"/>
              </w:rPr>
              <w:t>M. ZEKİ SÖNMEZ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MEHMET AYAR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tr-TR"/>
              </w:rPr>
              <w:t> </w:t>
            </w:r>
          </w:p>
        </w:tc>
      </w:tr>
      <w:tr w:rsidR="00BB1A6C" w:rsidRPr="00BB1A6C" w:rsidTr="00BB1A6C">
        <w:trPr>
          <w:trHeight w:val="35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3368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TFF 2. LİG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BİREVİM ELAZIĞ SPOR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KARDEMİR KARABÜK SPOR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09.10.2019 ÇARŞAMBA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proofErr w:type="gramStart"/>
            <w:r w:rsidRPr="00BB1A6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Gençlik Merkezi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MEHMET AYAR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 </w:t>
            </w:r>
          </w:p>
        </w:tc>
      </w:tr>
      <w:tr w:rsidR="00BB1A6C" w:rsidRPr="00BB1A6C" w:rsidTr="00BB1A6C">
        <w:trPr>
          <w:trHeight w:val="36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4364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TFF 3. LİG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 xml:space="preserve">ELAZIĞ BELEDİYE SPOR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OF SPOR A.Ş.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13.10.2019 PAZAR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proofErr w:type="gramStart"/>
            <w:r w:rsidRPr="00BB1A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Gençlik Merkezi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SAMİ TÜRKMEN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 </w:t>
            </w:r>
          </w:p>
        </w:tc>
      </w:tr>
      <w:tr w:rsidR="00BB1A6C" w:rsidRPr="00BB1A6C" w:rsidTr="00BB1A6C">
        <w:trPr>
          <w:trHeight w:val="36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35671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GELİŞİM LİGİ U-15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BİREVİM ELAZIĞ SPOR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MEDİCALPARK BATMAN PETROL SPOR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13.10.2019 PAZAR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proofErr w:type="gramStart"/>
            <w:r w:rsidRPr="00BB1A6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İl Özel İdare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MESUT KURAN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 </w:t>
            </w:r>
          </w:p>
        </w:tc>
      </w:tr>
      <w:tr w:rsidR="00BB1A6C" w:rsidRPr="00BB1A6C" w:rsidTr="00BB1A6C">
        <w:trPr>
          <w:trHeight w:val="31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>38671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GELİŞİM LİGİ U-16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BİREVİM ELAZIĞ SPOR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MEDİCALPARK BATMAN PETROL SPOR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13.10.2019 PAZAR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proofErr w:type="gramStart"/>
            <w:r w:rsidRPr="00BB1A6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İl Özel İdare Sentetik Çim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MESUT KURAN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A6C" w:rsidRPr="00BB1A6C" w:rsidRDefault="00BB1A6C" w:rsidP="00BB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</w:pPr>
            <w:r w:rsidRPr="00BB1A6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 </w:t>
            </w:r>
          </w:p>
        </w:tc>
      </w:tr>
    </w:tbl>
    <w:p w:rsidR="006A02E9" w:rsidRPr="00BB1A6C" w:rsidRDefault="006A02E9" w:rsidP="00BB1A6C">
      <w:pPr>
        <w:rPr>
          <w:b/>
          <w:sz w:val="16"/>
          <w:szCs w:val="16"/>
        </w:rPr>
      </w:pPr>
    </w:p>
    <w:sectPr w:rsidR="006A02E9" w:rsidRPr="00BB1A6C" w:rsidSect="00A44982">
      <w:pgSz w:w="16838" w:h="11906" w:orient="landscape"/>
      <w:pgMar w:top="426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75"/>
    <w:rsid w:val="003C2207"/>
    <w:rsid w:val="00433775"/>
    <w:rsid w:val="006A02E9"/>
    <w:rsid w:val="009B5486"/>
    <w:rsid w:val="00A44982"/>
    <w:rsid w:val="00BB1A6C"/>
    <w:rsid w:val="00BC0FA7"/>
    <w:rsid w:val="00C22C7F"/>
    <w:rsid w:val="00E6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0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9</cp:revision>
  <dcterms:created xsi:type="dcterms:W3CDTF">2019-10-02T15:17:00Z</dcterms:created>
  <dcterms:modified xsi:type="dcterms:W3CDTF">2019-10-08T15:11:00Z</dcterms:modified>
</cp:coreProperties>
</file>