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1342"/>
        <w:gridCol w:w="2126"/>
        <w:gridCol w:w="2268"/>
        <w:gridCol w:w="1134"/>
        <w:gridCol w:w="709"/>
        <w:gridCol w:w="2410"/>
        <w:gridCol w:w="1559"/>
        <w:gridCol w:w="1276"/>
        <w:gridCol w:w="1417"/>
        <w:gridCol w:w="1134"/>
      </w:tblGrid>
      <w:tr w:rsidR="00A533E6" w:rsidRPr="00A533E6" w:rsidTr="00A533E6">
        <w:trPr>
          <w:trHeight w:val="322"/>
        </w:trPr>
        <w:tc>
          <w:tcPr>
            <w:tcW w:w="1603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E6" w:rsidRPr="00A533E6" w:rsidRDefault="00A533E6" w:rsidP="007F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 xml:space="preserve">T.F.F. ELAZIĞ </w:t>
            </w:r>
            <w:r w:rsidR="007F20D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14-15</w:t>
            </w:r>
            <w:r w:rsidRPr="00A533E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 xml:space="preserve"> ARALIK 2019 TARİHLERİ ARASI FUTBOL MÜSABAKALARI</w:t>
            </w:r>
          </w:p>
        </w:tc>
      </w:tr>
      <w:tr w:rsidR="00A533E6" w:rsidRPr="00A533E6" w:rsidTr="00A533E6">
        <w:trPr>
          <w:trHeight w:val="322"/>
        </w:trPr>
        <w:tc>
          <w:tcPr>
            <w:tcW w:w="1603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</w:tc>
      </w:tr>
      <w:tr w:rsidR="00A533E6" w:rsidRPr="00A533E6" w:rsidTr="00A533E6">
        <w:trPr>
          <w:trHeight w:val="322"/>
        </w:trPr>
        <w:tc>
          <w:tcPr>
            <w:tcW w:w="1603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</w:tc>
      </w:tr>
      <w:tr w:rsidR="00A533E6" w:rsidRPr="00A533E6" w:rsidTr="00A533E6">
        <w:trPr>
          <w:trHeight w:val="300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M.NO.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KATEGORİSİ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MÜSABAKA ADI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MAÇ TARİHİ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MAÇ SAATİ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MÜSABAKANIN OYNANDIĞI İLÇE VE STAD ADI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FEDERASYON TEMSİLCİSİ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SAĞLIKÇI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SAHA KOMİSERİ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MAÇ SONUCU</w:t>
            </w:r>
          </w:p>
        </w:tc>
      </w:tr>
      <w:tr w:rsidR="00A533E6" w:rsidRPr="00A533E6" w:rsidTr="00A533E6">
        <w:trPr>
          <w:trHeight w:val="30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</w:tr>
      <w:tr w:rsidR="00A533E6" w:rsidRPr="00A533E6" w:rsidTr="00A533E6">
        <w:trPr>
          <w:trHeight w:val="554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EV SAHİBİ TAKIM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MİSAFİR TAKIM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</w:tr>
      <w:tr w:rsidR="00A533E6" w:rsidRPr="00A533E6" w:rsidTr="00A533E6">
        <w:trPr>
          <w:trHeight w:val="58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U-19 PLAY-OFF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YOL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KARAKOÇAN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 xml:space="preserve">14.12.2019 </w:t>
            </w:r>
            <w:r w:rsidRPr="00A533E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CUMARTESİ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proofErr w:type="gramStart"/>
            <w:r w:rsidRPr="00A533E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Fırat Üniversitesi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TURGUT KILINÇ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MUSTAFA KIZILBOĞA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MESUT KURAN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</w:tr>
      <w:tr w:rsidR="00A533E6" w:rsidRPr="00A533E6" w:rsidTr="00A533E6">
        <w:trPr>
          <w:trHeight w:val="58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U-19 PLAY-OFF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İL ÖZEL İDARE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HANKENDİ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 xml:space="preserve">14.12.2019 </w:t>
            </w:r>
            <w:r w:rsidRPr="00A533E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CUMARTESİ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proofErr w:type="gramStart"/>
            <w:r w:rsidRPr="00A533E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Fırat Üniversitesi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TURGUT KILINÇ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MUSTAFA KIZILBOĞA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MESUT KURAN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E6" w:rsidRPr="00A533E6" w:rsidRDefault="00A533E6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</w:tr>
      <w:tr w:rsidR="00006527" w:rsidRPr="00A533E6" w:rsidTr="00006527">
        <w:trPr>
          <w:trHeight w:val="58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7" w:rsidRPr="00A533E6" w:rsidRDefault="00006527" w:rsidP="00F4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ŞEKER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7" w:rsidRPr="00A533E6" w:rsidRDefault="00006527" w:rsidP="00F4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KARAKOÇAN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15.12.2019 PAZAR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Fırat Üniversitesi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TURGUT KILINÇ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MUSTAFA KIZILBOĞA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MUSTAFA ATAGÜN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006527" w:rsidRPr="00A533E6" w:rsidTr="00006527">
        <w:trPr>
          <w:trHeight w:val="58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DSİ SPOR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ARICAK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15.12.2019 PAZAR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Fırat Üniversitesi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TURGUT KILINÇ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MUSTAFA KIZILBOĞA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MUSTAFA ATAGÜN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006527" w:rsidRPr="00A533E6" w:rsidTr="00A533E6">
        <w:trPr>
          <w:trHeight w:val="58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F4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HİCRET GENÇLİK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F4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KARAKOÇANGÜCÜ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15.12.2019 PAZAR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HALİM EZBERCİ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M.SALİH ÇİCEK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BAHATTİN MUNZUR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006527" w:rsidRPr="00A533E6" w:rsidTr="00A533E6">
        <w:trPr>
          <w:trHeight w:val="58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YOL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HANKENDİ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15.12.2019 PAZAR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HALİM EZBERCİ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M.SALİH ÇİCEK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BAHATTİN MUNZUR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006527" w:rsidRPr="00A533E6" w:rsidTr="00A533E6">
        <w:trPr>
          <w:trHeight w:val="58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KOVANCILAR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AKSARAY GENÇLİK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15.12.2019 PAZAR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Kovancılar İlçe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FAHRETTİN TÜRKMENOĞLU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CENGİZ NAZİK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006527" w:rsidRPr="00A533E6" w:rsidTr="00A533E6">
        <w:trPr>
          <w:trHeight w:val="58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PALU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MALİYE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15.12.2019 PAZAR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Palu İlçe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GIYASETTİN YILMAZ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MURAT ÇİFCİOĞLU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527" w:rsidRPr="00C7531B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C7531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ABDURRAHMAN DEMİRBAĞ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006527" w:rsidRPr="00A533E6" w:rsidTr="00A533E6">
        <w:trPr>
          <w:trHeight w:val="58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10216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SPOR TOTO BAL LİGİ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SÜRSÜRÜ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GAZİANTEP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15.12.2019 PAZAR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proofErr w:type="gramStart"/>
            <w:r w:rsidRPr="00A533E6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İl Özel İdare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OSMAN AKARSU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MEHMET AYAR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 </w:t>
            </w:r>
          </w:p>
        </w:tc>
      </w:tr>
      <w:tr w:rsidR="00006527" w:rsidRPr="00A533E6" w:rsidTr="00A533E6">
        <w:trPr>
          <w:trHeight w:val="58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3453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TFF 2. LİG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BİREVİM ELAZIĞ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GMG KASTAMONU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15.12.2019 PAZAR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proofErr w:type="gramStart"/>
            <w:r w:rsidRPr="00A533E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Gençlik Merkezi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SAMİ TÜRKMEN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006527" w:rsidRPr="00A533E6" w:rsidTr="00A533E6">
        <w:trPr>
          <w:trHeight w:val="79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  <w:t>65437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  <w:t>SPOR TOTO GELİŞİM ELİT U-17 LİGİ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  <w:t>BİREVİM ELAZIĞ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  <w:t xml:space="preserve">Cİ GROUP BUCA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  <w:t xml:space="preserve">14.12.2019 </w:t>
            </w:r>
            <w:r w:rsidRPr="00A533E6"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  <w:t>CUMARTESİ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A533E6"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  <w:t>Gençlik Merkezi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632523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632523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632523"/>
                <w:sz w:val="16"/>
                <w:szCs w:val="16"/>
                <w:lang w:eastAsia="tr-TR"/>
              </w:rPr>
              <w:t>SAMİ TÜRKMEN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632523"/>
                <w:sz w:val="16"/>
                <w:szCs w:val="16"/>
                <w:lang w:eastAsia="tr-TR"/>
              </w:rPr>
              <w:t> </w:t>
            </w:r>
          </w:p>
        </w:tc>
      </w:tr>
      <w:tr w:rsidR="00006527" w:rsidRPr="00A533E6" w:rsidTr="00A533E6">
        <w:trPr>
          <w:trHeight w:val="79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  <w:t>70438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  <w:t>SPOR TOTO GELİŞİM ELİT U-19 LİGİ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  <w:t>BİREVİM ELAZIĞ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  <w:t>ESENLER EROK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  <w:t xml:space="preserve">14.12.2019 </w:t>
            </w:r>
            <w:r w:rsidRPr="00A533E6"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  <w:t>CUMARTESİ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A533E6"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  <w:t>14:30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color w:val="632523"/>
                <w:sz w:val="16"/>
                <w:szCs w:val="16"/>
                <w:lang w:eastAsia="tr-TR"/>
              </w:rPr>
              <w:t>Gençlik Merkezi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632523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632523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632523"/>
                <w:sz w:val="16"/>
                <w:szCs w:val="16"/>
                <w:lang w:eastAsia="tr-TR"/>
              </w:rPr>
              <w:t>SAMİ TÜRKMEN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27" w:rsidRPr="00A533E6" w:rsidRDefault="00006527" w:rsidP="00A5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A533E6">
              <w:rPr>
                <w:rFonts w:ascii="Times New Roman" w:eastAsia="Times New Roman" w:hAnsi="Times New Roman" w:cs="Times New Roman"/>
                <w:b/>
                <w:bCs/>
                <w:color w:val="632523"/>
                <w:sz w:val="16"/>
                <w:szCs w:val="16"/>
                <w:lang w:eastAsia="tr-TR"/>
              </w:rPr>
              <w:t> </w:t>
            </w:r>
          </w:p>
        </w:tc>
      </w:tr>
    </w:tbl>
    <w:p w:rsidR="006A02E9" w:rsidRPr="00A533E6" w:rsidRDefault="006A02E9" w:rsidP="0076195E">
      <w:pPr>
        <w:rPr>
          <w:b/>
          <w:sz w:val="16"/>
          <w:szCs w:val="16"/>
        </w:rPr>
      </w:pPr>
    </w:p>
    <w:sectPr w:rsidR="006A02E9" w:rsidRPr="00A533E6" w:rsidSect="00163156">
      <w:pgSz w:w="16838" w:h="11906" w:orient="landscape"/>
      <w:pgMar w:top="284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75"/>
    <w:rsid w:val="00006527"/>
    <w:rsid w:val="0001739F"/>
    <w:rsid w:val="000C5E9F"/>
    <w:rsid w:val="00115308"/>
    <w:rsid w:val="00121CCB"/>
    <w:rsid w:val="001331BA"/>
    <w:rsid w:val="00135D0E"/>
    <w:rsid w:val="00144E20"/>
    <w:rsid w:val="00163156"/>
    <w:rsid w:val="00165235"/>
    <w:rsid w:val="0017441B"/>
    <w:rsid w:val="001D6621"/>
    <w:rsid w:val="001F7656"/>
    <w:rsid w:val="0020203C"/>
    <w:rsid w:val="002160F3"/>
    <w:rsid w:val="00221576"/>
    <w:rsid w:val="002666EB"/>
    <w:rsid w:val="002B6D11"/>
    <w:rsid w:val="002C25EB"/>
    <w:rsid w:val="002D0AE6"/>
    <w:rsid w:val="002E5D7D"/>
    <w:rsid w:val="003005F6"/>
    <w:rsid w:val="00301D57"/>
    <w:rsid w:val="00350726"/>
    <w:rsid w:val="00355C8B"/>
    <w:rsid w:val="003C2207"/>
    <w:rsid w:val="003C4ED5"/>
    <w:rsid w:val="003D5DC9"/>
    <w:rsid w:val="003F0B0B"/>
    <w:rsid w:val="00431AD3"/>
    <w:rsid w:val="00433775"/>
    <w:rsid w:val="004E1656"/>
    <w:rsid w:val="0050685E"/>
    <w:rsid w:val="00533777"/>
    <w:rsid w:val="00545006"/>
    <w:rsid w:val="00573A1B"/>
    <w:rsid w:val="00593FC4"/>
    <w:rsid w:val="00594583"/>
    <w:rsid w:val="005B5BC9"/>
    <w:rsid w:val="005F7943"/>
    <w:rsid w:val="006329AE"/>
    <w:rsid w:val="00683D9A"/>
    <w:rsid w:val="006A02E9"/>
    <w:rsid w:val="006B4348"/>
    <w:rsid w:val="006C2E39"/>
    <w:rsid w:val="0071301C"/>
    <w:rsid w:val="0075646A"/>
    <w:rsid w:val="0076195E"/>
    <w:rsid w:val="00796786"/>
    <w:rsid w:val="007B1A89"/>
    <w:rsid w:val="007C3113"/>
    <w:rsid w:val="007D4211"/>
    <w:rsid w:val="007D65CD"/>
    <w:rsid w:val="007F133E"/>
    <w:rsid w:val="007F20D0"/>
    <w:rsid w:val="00802529"/>
    <w:rsid w:val="008A753D"/>
    <w:rsid w:val="008B1A48"/>
    <w:rsid w:val="008C485C"/>
    <w:rsid w:val="00907C79"/>
    <w:rsid w:val="00915A5D"/>
    <w:rsid w:val="00932FD8"/>
    <w:rsid w:val="00960230"/>
    <w:rsid w:val="00962F7F"/>
    <w:rsid w:val="0097103A"/>
    <w:rsid w:val="009B5486"/>
    <w:rsid w:val="009C3982"/>
    <w:rsid w:val="009C65B4"/>
    <w:rsid w:val="009E5BB0"/>
    <w:rsid w:val="00A07838"/>
    <w:rsid w:val="00A13460"/>
    <w:rsid w:val="00A2364F"/>
    <w:rsid w:val="00A42B15"/>
    <w:rsid w:val="00A44982"/>
    <w:rsid w:val="00A47F70"/>
    <w:rsid w:val="00A533E6"/>
    <w:rsid w:val="00AA2CBE"/>
    <w:rsid w:val="00AF0567"/>
    <w:rsid w:val="00B36F32"/>
    <w:rsid w:val="00B7687A"/>
    <w:rsid w:val="00B822AB"/>
    <w:rsid w:val="00BB1A6C"/>
    <w:rsid w:val="00BB46F4"/>
    <w:rsid w:val="00BC0FA7"/>
    <w:rsid w:val="00BD27C8"/>
    <w:rsid w:val="00C12854"/>
    <w:rsid w:val="00C16062"/>
    <w:rsid w:val="00C22C7F"/>
    <w:rsid w:val="00C26CF1"/>
    <w:rsid w:val="00C33BB2"/>
    <w:rsid w:val="00C462BF"/>
    <w:rsid w:val="00C739B7"/>
    <w:rsid w:val="00C7531B"/>
    <w:rsid w:val="00CB7DCD"/>
    <w:rsid w:val="00D049D8"/>
    <w:rsid w:val="00D242B5"/>
    <w:rsid w:val="00D823B5"/>
    <w:rsid w:val="00DD3A7B"/>
    <w:rsid w:val="00DE6E73"/>
    <w:rsid w:val="00E22A05"/>
    <w:rsid w:val="00E61940"/>
    <w:rsid w:val="00E62F75"/>
    <w:rsid w:val="00E71166"/>
    <w:rsid w:val="00F171B5"/>
    <w:rsid w:val="00F21CC9"/>
    <w:rsid w:val="00F674BB"/>
    <w:rsid w:val="00F72FB5"/>
    <w:rsid w:val="00F85653"/>
    <w:rsid w:val="00FA24AF"/>
    <w:rsid w:val="00FB331D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0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159</cp:revision>
  <cp:lastPrinted>2019-11-12T14:35:00Z</cp:lastPrinted>
  <dcterms:created xsi:type="dcterms:W3CDTF">2019-10-02T15:17:00Z</dcterms:created>
  <dcterms:modified xsi:type="dcterms:W3CDTF">2019-12-10T12:17:00Z</dcterms:modified>
</cp:coreProperties>
</file>