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301"/>
        <w:gridCol w:w="2396"/>
        <w:gridCol w:w="2400"/>
        <w:gridCol w:w="1132"/>
        <w:gridCol w:w="718"/>
        <w:gridCol w:w="2400"/>
        <w:gridCol w:w="1472"/>
        <w:gridCol w:w="1224"/>
        <w:gridCol w:w="1548"/>
        <w:gridCol w:w="899"/>
      </w:tblGrid>
      <w:tr w:rsidR="0076195E" w:rsidRPr="0076195E" w:rsidTr="0076195E">
        <w:trPr>
          <w:trHeight w:val="296"/>
        </w:trPr>
        <w:tc>
          <w:tcPr>
            <w:tcW w:w="161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tr-TR"/>
              </w:rPr>
              <w:t>T.F.F. ELAZIĞ İLİ 30 KASIM - 01 ARALIK 2019 TARİHLERİ ARASI FUTBOL MÜSABAKALARI</w:t>
            </w:r>
          </w:p>
        </w:tc>
      </w:tr>
      <w:tr w:rsidR="0076195E" w:rsidRPr="0076195E" w:rsidTr="0076195E">
        <w:trPr>
          <w:trHeight w:val="296"/>
        </w:trPr>
        <w:tc>
          <w:tcPr>
            <w:tcW w:w="161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</w:tr>
      <w:tr w:rsidR="0076195E" w:rsidRPr="0076195E" w:rsidTr="0076195E">
        <w:trPr>
          <w:trHeight w:val="296"/>
        </w:trPr>
        <w:tc>
          <w:tcPr>
            <w:tcW w:w="161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</w:tr>
      <w:tr w:rsidR="0076195E" w:rsidRPr="0076195E" w:rsidTr="0076195E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M.NO.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KATEGORİSİ</w:t>
            </w:r>
          </w:p>
        </w:tc>
        <w:tc>
          <w:tcPr>
            <w:tcW w:w="4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MÜSABAKA ADI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MAÇ TARİHİ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MAÇ SAATİ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MÜSABAKANIN OYNANDIĞI İLÇE VE STAD ADI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FEDERASYON TEMSİLCİSİ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SAĞLIKÇI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SAHA KOMİSERİ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MAÇ SONUC</w:t>
            </w:r>
          </w:p>
        </w:tc>
      </w:tr>
      <w:tr w:rsidR="0076195E" w:rsidRPr="0076195E" w:rsidTr="0076195E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4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</w:tr>
      <w:tr w:rsidR="0076195E" w:rsidRPr="0076195E" w:rsidTr="0076195E">
        <w:trPr>
          <w:trHeight w:val="51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EV SAHİBİ TAKIM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MİSAFİR TAKIM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U-16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İL ÖZEL İDARE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GENÇLİK MERKEZİ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 xml:space="preserve">30.11.2019 </w:t>
            </w: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HALİM EZBERCİ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İRAHİM RÜÇAN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BAHATTİN MUNZUR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U-16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 xml:space="preserve">ELAZIĞ BELEDİYE SPOR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DOĞUKENT GENÇLİK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 xml:space="preserve">30.11.2019 </w:t>
            </w: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SÜLEYMAN ACAR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M.SALİH ÇİÇEK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683D9A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SAMİ TÜRKMEN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TAYFUN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30.11.2019 </w:t>
            </w: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683D9A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AHMET ÇOŞKUN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ELAZIĞ BELEDİYE SPOR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SİVRİCE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30.11.2019 </w:t>
            </w: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683D9A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AHMET ÇOŞKUN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MORNİK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HANKENDİ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30.11.2019 </w:t>
            </w: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683D9A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AHMET ÇOŞKUN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KOVANCILAR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KOVANCILAR ESNAF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30.11.2019 </w:t>
            </w: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Kovancılar İlçe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FAHRETTİN TÜRKMENOĞLU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CENGİZ NAZİK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PALU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KARAKOÇANGÜCÜ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30.11.2019 </w:t>
            </w: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5B5BC9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Palu </w:t>
            </w:r>
            <w:r w:rsidR="0076195E"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İlçe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5B5BC9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GIYASETTİN YILMAZ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8B1A48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MURAT ÇİFTCİOĞLU</w:t>
            </w:r>
            <w:r w:rsidR="0076195E"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5B5BC9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ABDURRAHMAN DEMİRBAĞ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DSİ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MALİYE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01.12.2019 PAZAR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M.SALİH ÇİÇEK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683D9A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YAVUZ SAĞLAM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HİCRET GENÇLİK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01.12.2019 PAZAR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M.SALİH ÇİÇEK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683D9A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YAVUZ SAĞLAM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AKSARAY GENÇLİK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HANKENDİ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01.12.2019 PAZAR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M.SALİH ÇİÇEK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683D9A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YAVUZ SAĞLAM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G.H. ABDULLAHPAŞA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ARICAK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01.12.2019 PAZAR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OSMAN AKARSU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HARUN GÜL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İRFAN YILMAZ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ŞEKER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PALU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01.12.2019 PAZAR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OSMAN AKARSU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HARUN GÜL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İRFAN YILMAZ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KOVANCILAR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KARAKOÇANGÜCÜ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01.12.2019 PAZAR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C739B7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</w:t>
            </w:r>
            <w:bookmarkStart w:id="0" w:name="_GoBack"/>
            <w:bookmarkEnd w:id="0"/>
            <w:r w:rsidR="0076195E"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Kovancılar İlçe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FAHRETTİN TÜRKMENOĞLU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CENGİZ NAZİK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3440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TFF 2. LİG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VAN SPOR F.K.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01.12.2019 PAZAR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Gençlik Merkezi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SAMİ TÜRKMEN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74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  <w:t>65419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  <w:t>SPOR TOTO GELİŞİM ELİT U-17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  <w:t>GAZİ ANTEP FUTBOL KULÜBÜ A.Ş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  <w:t>30.11.2019 CUMARTESİ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B36F32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  <w:t>SAMİ TÜRKMEN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  <w:t> </w:t>
            </w:r>
          </w:p>
        </w:tc>
      </w:tr>
      <w:tr w:rsidR="0076195E" w:rsidRPr="0076195E" w:rsidTr="0076195E">
        <w:trPr>
          <w:trHeight w:val="70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  <w:t>70421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  <w:t>SPOR TOTO GELİŞİM ELİT U-19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  <w:t>EKOL GÖZ MENEMEN SPOR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  <w:t>30.11.2019 CUMARTESİ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5E" w:rsidRPr="0076195E" w:rsidRDefault="00B36F32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  <w:t>SAMİ TÜRKMEN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</w:pPr>
            <w:r w:rsidRPr="0076195E">
              <w:rPr>
                <w:rFonts w:ascii="Times New Roman" w:eastAsia="Times New Roman" w:hAnsi="Times New Roman" w:cs="Times New Roman"/>
                <w:b/>
                <w:bCs/>
                <w:color w:val="FF3300"/>
                <w:sz w:val="16"/>
                <w:szCs w:val="16"/>
                <w:lang w:eastAsia="tr-TR"/>
              </w:rPr>
              <w:t> </w:t>
            </w:r>
          </w:p>
        </w:tc>
      </w:tr>
    </w:tbl>
    <w:p w:rsidR="006A02E9" w:rsidRPr="0076195E" w:rsidRDefault="006A02E9" w:rsidP="0076195E">
      <w:pPr>
        <w:rPr>
          <w:b/>
          <w:sz w:val="16"/>
          <w:szCs w:val="16"/>
        </w:rPr>
      </w:pPr>
    </w:p>
    <w:sectPr w:rsidR="006A02E9" w:rsidRPr="0076195E" w:rsidSect="00163156">
      <w:pgSz w:w="16838" w:h="11906" w:orient="landscape"/>
      <w:pgMar w:top="284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5"/>
    <w:rsid w:val="0001739F"/>
    <w:rsid w:val="000C5E9F"/>
    <w:rsid w:val="00115308"/>
    <w:rsid w:val="00121CCB"/>
    <w:rsid w:val="001331BA"/>
    <w:rsid w:val="00135D0E"/>
    <w:rsid w:val="00144E20"/>
    <w:rsid w:val="00163156"/>
    <w:rsid w:val="00165235"/>
    <w:rsid w:val="0017441B"/>
    <w:rsid w:val="001F7656"/>
    <w:rsid w:val="002160F3"/>
    <w:rsid w:val="00221576"/>
    <w:rsid w:val="002666EB"/>
    <w:rsid w:val="002C25EB"/>
    <w:rsid w:val="002D0AE6"/>
    <w:rsid w:val="003005F6"/>
    <w:rsid w:val="00301D57"/>
    <w:rsid w:val="00350726"/>
    <w:rsid w:val="00355C8B"/>
    <w:rsid w:val="003C2207"/>
    <w:rsid w:val="003D5DC9"/>
    <w:rsid w:val="003F0B0B"/>
    <w:rsid w:val="00431AD3"/>
    <w:rsid w:val="00433775"/>
    <w:rsid w:val="004E1656"/>
    <w:rsid w:val="0050685E"/>
    <w:rsid w:val="00533777"/>
    <w:rsid w:val="00545006"/>
    <w:rsid w:val="00573A1B"/>
    <w:rsid w:val="00594583"/>
    <w:rsid w:val="005B5BC9"/>
    <w:rsid w:val="005F7943"/>
    <w:rsid w:val="006329AE"/>
    <w:rsid w:val="00683D9A"/>
    <w:rsid w:val="006A02E9"/>
    <w:rsid w:val="006B4348"/>
    <w:rsid w:val="006C2E39"/>
    <w:rsid w:val="0071301C"/>
    <w:rsid w:val="0075646A"/>
    <w:rsid w:val="0076195E"/>
    <w:rsid w:val="00796786"/>
    <w:rsid w:val="007B1A89"/>
    <w:rsid w:val="007C3113"/>
    <w:rsid w:val="007D65CD"/>
    <w:rsid w:val="00802529"/>
    <w:rsid w:val="008A753D"/>
    <w:rsid w:val="008B1A48"/>
    <w:rsid w:val="008C485C"/>
    <w:rsid w:val="00907C79"/>
    <w:rsid w:val="00932FD8"/>
    <w:rsid w:val="00960230"/>
    <w:rsid w:val="00962F7F"/>
    <w:rsid w:val="0097103A"/>
    <w:rsid w:val="009B5486"/>
    <w:rsid w:val="009C3982"/>
    <w:rsid w:val="009C65B4"/>
    <w:rsid w:val="00A07838"/>
    <w:rsid w:val="00A13460"/>
    <w:rsid w:val="00A2364F"/>
    <w:rsid w:val="00A42B15"/>
    <w:rsid w:val="00A44982"/>
    <w:rsid w:val="00A47F70"/>
    <w:rsid w:val="00AA2CBE"/>
    <w:rsid w:val="00AF0567"/>
    <w:rsid w:val="00B36F32"/>
    <w:rsid w:val="00B7687A"/>
    <w:rsid w:val="00B822AB"/>
    <w:rsid w:val="00BB1A6C"/>
    <w:rsid w:val="00BB46F4"/>
    <w:rsid w:val="00BC0FA7"/>
    <w:rsid w:val="00BD27C8"/>
    <w:rsid w:val="00C12854"/>
    <w:rsid w:val="00C16062"/>
    <w:rsid w:val="00C22C7F"/>
    <w:rsid w:val="00C26CF1"/>
    <w:rsid w:val="00C33BB2"/>
    <w:rsid w:val="00C462BF"/>
    <w:rsid w:val="00C739B7"/>
    <w:rsid w:val="00CB7DCD"/>
    <w:rsid w:val="00D049D8"/>
    <w:rsid w:val="00D242B5"/>
    <w:rsid w:val="00DE6E73"/>
    <w:rsid w:val="00E22A05"/>
    <w:rsid w:val="00E62F75"/>
    <w:rsid w:val="00E71166"/>
    <w:rsid w:val="00F21CC9"/>
    <w:rsid w:val="00F72FB5"/>
    <w:rsid w:val="00FA24AF"/>
    <w:rsid w:val="00FB331D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127</cp:revision>
  <cp:lastPrinted>2019-11-12T14:35:00Z</cp:lastPrinted>
  <dcterms:created xsi:type="dcterms:W3CDTF">2019-10-02T15:17:00Z</dcterms:created>
  <dcterms:modified xsi:type="dcterms:W3CDTF">2019-11-26T14:59:00Z</dcterms:modified>
</cp:coreProperties>
</file>