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9ED89" w14:textId="77777777" w:rsidR="0062384B" w:rsidRDefault="006238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7A9A75" w14:textId="77777777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039C30C5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6476F5">
        <w:rPr>
          <w:rFonts w:ascii="Times New Roman" w:eastAsia="Times New Roman" w:hAnsi="Times New Roman" w:cs="Times New Roman"/>
          <w:sz w:val="18"/>
          <w:szCs w:val="18"/>
        </w:rPr>
        <w:t>1</w:t>
      </w:r>
    </w:p>
    <w:p w14:paraId="36CDC8E4" w14:textId="77777777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77777777" w:rsidR="00C06E2F" w:rsidRP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52C8891" w14:textId="77777777" w:rsidR="006476F5" w:rsidRDefault="00017C9F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13</w:t>
      </w:r>
      <w:r w:rsidR="00E21FF2" w:rsidRPr="00C06E2F">
        <w:rPr>
          <w:rFonts w:ascii="Calibri" w:eastAsia="Calibri" w:hAnsi="Calibri" w:cs="Calibri"/>
          <w:sz w:val="18"/>
          <w:szCs w:val="18"/>
        </w:rPr>
        <w:t>.</w:t>
      </w:r>
      <w:r w:rsidR="00AE4953">
        <w:rPr>
          <w:rFonts w:ascii="Calibri" w:eastAsia="Calibri" w:hAnsi="Calibri" w:cs="Calibri"/>
          <w:sz w:val="18"/>
          <w:szCs w:val="18"/>
        </w:rPr>
        <w:t>10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</w:t>
      </w:r>
    </w:p>
    <w:p w14:paraId="7EE6C31F" w14:textId="59D0AA92" w:rsidR="00FE5A6A" w:rsidRPr="00C06E2F" w:rsidRDefault="00090F02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C06E2F">
        <w:rPr>
          <w:rFonts w:ascii="Calibri" w:eastAsia="Calibri" w:hAnsi="Calibri" w:cs="Calibri"/>
          <w:sz w:val="18"/>
          <w:szCs w:val="18"/>
        </w:rPr>
        <w:t>.</w:t>
      </w:r>
    </w:p>
    <w:p w14:paraId="75D87485" w14:textId="77777777" w:rsidR="00E21FF2" w:rsidRPr="00C06E2F" w:rsidRDefault="00E21FF2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6F79491A" w14:textId="42253251" w:rsidR="006476F5" w:rsidRPr="00C06E2F" w:rsidRDefault="006476F5" w:rsidP="006476F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2025-2026 Yağız Yıldız Futbol Sezonu U-14 Liginin başlatılmasına,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Yağız Yıldız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Ligi </w:t>
      </w:r>
      <w:r>
        <w:rPr>
          <w:rFonts w:ascii="Times New Roman" w:eastAsia="Times New Roman" w:hAnsi="Times New Roman" w:cs="Times New Roman"/>
          <w:sz w:val="18"/>
          <w:szCs w:val="18"/>
        </w:rPr>
        <w:t>A ve B Grubu 1</w:t>
      </w:r>
      <w:r>
        <w:rPr>
          <w:rFonts w:ascii="Times New Roman" w:eastAsia="Times New Roman" w:hAnsi="Times New Roman" w:cs="Times New Roman"/>
          <w:sz w:val="18"/>
          <w:szCs w:val="18"/>
        </w:rPr>
        <w:t>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843"/>
        <w:gridCol w:w="4111"/>
      </w:tblGrid>
      <w:tr w:rsidR="006476F5" w:rsidRPr="008923E5" w14:paraId="34DC3036" w14:textId="77777777" w:rsidTr="00636AA2">
        <w:trPr>
          <w:trHeight w:val="30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67F4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B8B4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D304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06AC2396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F0E2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DB34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6476F5" w:rsidRPr="008923E5" w14:paraId="39D81019" w14:textId="77777777" w:rsidTr="00636AA2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244AE" w14:textId="70A529F0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.10.2025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1C8D6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sz w:val="18"/>
                <w:szCs w:val="18"/>
              </w:rPr>
              <w:t>Cuma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rtesi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CE0" w14:textId="3E5667F3" w:rsidR="006476F5" w:rsidRPr="008923E5" w:rsidRDefault="006476F5" w:rsidP="006476F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14:paraId="0648FCC5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84E" w14:textId="331DD43A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5EA8" w14:textId="31D38EFF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 SK – Safranbolu Gençlik Merkezi SK</w:t>
            </w:r>
          </w:p>
        </w:tc>
      </w:tr>
      <w:tr w:rsidR="006476F5" w:rsidRPr="008923E5" w14:paraId="5D814A3A" w14:textId="77777777" w:rsidTr="00636AA2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E6A59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294F3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618" w14:textId="712B0F5D" w:rsidR="006476F5" w:rsidRPr="008923E5" w:rsidRDefault="006476F5" w:rsidP="006476F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9C10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E762" w14:textId="358AA512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5EB6" w14:textId="1899FC1D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Evlerspor - Safranboluspor</w:t>
            </w:r>
          </w:p>
        </w:tc>
      </w:tr>
      <w:tr w:rsidR="006476F5" w:rsidRPr="008923E5" w14:paraId="581F061F" w14:textId="77777777" w:rsidTr="00636AA2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9724E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2EF01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DCF2" w14:textId="6E84031F" w:rsidR="006476F5" w:rsidRPr="008923E5" w:rsidRDefault="006476F5" w:rsidP="006476F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2C1" w14:textId="77777777" w:rsidR="006476F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A7D" w14:textId="451504A2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5FA" w14:textId="0CE387CF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Demirspor – Karabük Gençlikspor</w:t>
            </w:r>
          </w:p>
        </w:tc>
      </w:tr>
      <w:tr w:rsidR="006476F5" w:rsidRPr="008923E5" w14:paraId="6901C11C" w14:textId="77777777" w:rsidTr="00636AA2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AA5FC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E7C68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CAD" w14:textId="6A19B3F7" w:rsidR="006476F5" w:rsidRPr="008923E5" w:rsidRDefault="006476F5" w:rsidP="006476F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9D8" w14:textId="77777777" w:rsidR="006476F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2ADF" w14:textId="7EBAFB46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9F6" w14:textId="314623B2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 Belediyespor - Beşbinevlergücüspor</w:t>
            </w:r>
          </w:p>
        </w:tc>
      </w:tr>
      <w:tr w:rsidR="006476F5" w:rsidRPr="008923E5" w14:paraId="60CD1E4C" w14:textId="77777777" w:rsidTr="00636AA2">
        <w:trPr>
          <w:trHeight w:val="239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3AD9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4AFC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6935" w14:textId="7FC5D8E9" w:rsidR="006476F5" w:rsidRPr="008923E5" w:rsidRDefault="006476F5" w:rsidP="006476F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F0EA" w14:textId="77777777" w:rsidR="006476F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8F8" w14:textId="359521AC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5484" w14:textId="3E2155BA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Kapullu FK – Karabük Anadolu GSK</w:t>
            </w:r>
          </w:p>
        </w:tc>
      </w:tr>
    </w:tbl>
    <w:p w14:paraId="38103B5A" w14:textId="77777777" w:rsidR="006476F5" w:rsidRPr="00C06E2F" w:rsidRDefault="006476F5" w:rsidP="006476F5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6979711" w14:textId="4632693D" w:rsidR="006476F5" w:rsidRPr="00C06E2F" w:rsidRDefault="006476F5" w:rsidP="006476F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) 2025-2026 Futbol Sezonu U-1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Liginin başlatılmasına,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Futbol Sezonu U1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Ligi </w:t>
      </w:r>
      <w:r>
        <w:rPr>
          <w:rFonts w:ascii="Times New Roman" w:eastAsia="Times New Roman" w:hAnsi="Times New Roman" w:cs="Times New Roman"/>
          <w:sz w:val="18"/>
          <w:szCs w:val="18"/>
        </w:rPr>
        <w:t>1.Hafta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1716"/>
        <w:gridCol w:w="4238"/>
      </w:tblGrid>
      <w:tr w:rsidR="006476F5" w:rsidRPr="008923E5" w14:paraId="1B3C0D50" w14:textId="77777777" w:rsidTr="00636AA2">
        <w:trPr>
          <w:trHeight w:val="304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3C49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B587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E34C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99A0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5FC0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6476F5" w:rsidRPr="008923E5" w14:paraId="723AED46" w14:textId="77777777" w:rsidTr="00636AA2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7141" w14:textId="77E39B02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.10.2025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B77D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6F7" w14:textId="51B322CD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02D" w14:textId="36018193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55E" w14:textId="5D9AB763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Bağlarspor - Safranboluspor</w:t>
            </w:r>
          </w:p>
        </w:tc>
      </w:tr>
      <w:tr w:rsidR="006476F5" w:rsidRPr="008923E5" w14:paraId="6CEE0CAC" w14:textId="77777777" w:rsidTr="00636AA2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865F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D2BC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989" w14:textId="4572F36E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94B3" w14:textId="6C3B5C36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481A" w14:textId="3ED7BAC3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Demirspor – Safranbolu Gençlik Merkezi SK</w:t>
            </w:r>
          </w:p>
        </w:tc>
      </w:tr>
      <w:tr w:rsidR="006476F5" w:rsidRPr="008923E5" w14:paraId="4D53AC69" w14:textId="77777777" w:rsidTr="00636AA2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0CD0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3172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D0DC" w14:textId="463274FE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7E0" w14:textId="0B12431B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895" w14:textId="50358394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Gençlerbirliğispor – 5000 Evlerspor</w:t>
            </w:r>
          </w:p>
        </w:tc>
      </w:tr>
      <w:tr w:rsidR="006476F5" w:rsidRPr="008923E5" w14:paraId="62A84ABF" w14:textId="77777777" w:rsidTr="00636AA2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21A5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732" w14:textId="77777777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2AE2" w14:textId="3F540F92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EFE7" w14:textId="2015AC30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58D" w14:textId="237AF87A" w:rsidR="006476F5" w:rsidRPr="008923E5" w:rsidRDefault="006476F5" w:rsidP="00636AA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Gençlikspor - Beşbinevlergücüspor</w:t>
            </w:r>
          </w:p>
        </w:tc>
      </w:tr>
    </w:tbl>
    <w:p w14:paraId="6D486A35" w14:textId="77777777" w:rsidR="006476F5" w:rsidRPr="00C06E2F" w:rsidRDefault="006476F5" w:rsidP="006476F5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E1F77E1" w14:textId="77777777" w:rsidR="006476F5" w:rsidRPr="00C06E2F" w:rsidRDefault="006476F5" w:rsidP="006476F5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846B9B1" w14:textId="77777777" w:rsidR="006476F5" w:rsidRDefault="006476F5" w:rsidP="006476F5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C4EBC06" w14:textId="77777777" w:rsidR="006476F5" w:rsidRPr="00C06E2F" w:rsidRDefault="006476F5" w:rsidP="006476F5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5846D176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45A8139" w14:textId="543A3B1E" w:rsidR="00863251" w:rsidRPr="00C06E2F" w:rsidRDefault="00863251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F1C47EB" w14:textId="77777777" w:rsidR="00B45754" w:rsidRPr="00C06E2F" w:rsidRDefault="00B45754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AFFBE8A" w14:textId="77777777" w:rsidR="00433D68" w:rsidRPr="00C06E2F" w:rsidRDefault="00433D68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03D8880" w14:textId="77777777" w:rsidR="00433D68" w:rsidRPr="00C06E2F" w:rsidRDefault="00433D68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B971C54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 Ahmet IŞIK              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Taner TUNCER</w:t>
      </w:r>
    </w:p>
    <w:p w14:paraId="6F26C723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Tertip Komitesi Başkanı              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 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028D6EB6" w14:textId="77777777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819AEB" w14:textId="77777777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C2E1620" w14:textId="77777777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5049DD4" w14:textId="77777777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A7B338A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6DCF8D0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41FBFC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  Harun TUTAR                    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  İsa HAZİNEDAR</w:t>
      </w:r>
    </w:p>
    <w:p w14:paraId="47114ECB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Üye</w:t>
      </w:r>
    </w:p>
    <w:p w14:paraId="7E08A76C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8A25A45" w14:textId="77777777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88891" w14:textId="77777777" w:rsidR="00D010B7" w:rsidRDefault="00D010B7">
      <w:pPr>
        <w:spacing w:line="240" w:lineRule="auto"/>
      </w:pPr>
      <w:r>
        <w:separator/>
      </w:r>
    </w:p>
  </w:endnote>
  <w:endnote w:type="continuationSeparator" w:id="0">
    <w:p w14:paraId="5B2647B6" w14:textId="77777777" w:rsidR="00D010B7" w:rsidRDefault="00D01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09002" w14:textId="77777777" w:rsidR="00D010B7" w:rsidRDefault="00D010B7">
      <w:pPr>
        <w:spacing w:after="0"/>
      </w:pPr>
      <w:r>
        <w:separator/>
      </w:r>
    </w:p>
  </w:footnote>
  <w:footnote w:type="continuationSeparator" w:id="0">
    <w:p w14:paraId="2E426A3D" w14:textId="77777777" w:rsidR="00D010B7" w:rsidRDefault="00D010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0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6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9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1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6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3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9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34"/>
  </w:num>
  <w:num w:numId="6">
    <w:abstractNumId w:val="33"/>
  </w:num>
  <w:num w:numId="7">
    <w:abstractNumId w:val="25"/>
  </w:num>
  <w:num w:numId="8">
    <w:abstractNumId w:val="22"/>
  </w:num>
  <w:num w:numId="9">
    <w:abstractNumId w:val="27"/>
  </w:num>
  <w:num w:numId="10">
    <w:abstractNumId w:val="38"/>
  </w:num>
  <w:num w:numId="11">
    <w:abstractNumId w:val="13"/>
  </w:num>
  <w:num w:numId="12">
    <w:abstractNumId w:val="16"/>
  </w:num>
  <w:num w:numId="13">
    <w:abstractNumId w:val="29"/>
  </w:num>
  <w:num w:numId="14">
    <w:abstractNumId w:val="26"/>
  </w:num>
  <w:num w:numId="15">
    <w:abstractNumId w:val="40"/>
  </w:num>
  <w:num w:numId="16">
    <w:abstractNumId w:val="30"/>
  </w:num>
  <w:num w:numId="17">
    <w:abstractNumId w:val="35"/>
  </w:num>
  <w:num w:numId="18">
    <w:abstractNumId w:val="28"/>
  </w:num>
  <w:num w:numId="19">
    <w:abstractNumId w:val="24"/>
  </w:num>
  <w:num w:numId="20">
    <w:abstractNumId w:val="36"/>
  </w:num>
  <w:num w:numId="21">
    <w:abstractNumId w:val="0"/>
  </w:num>
  <w:num w:numId="22">
    <w:abstractNumId w:val="10"/>
  </w:num>
  <w:num w:numId="23">
    <w:abstractNumId w:val="5"/>
  </w:num>
  <w:num w:numId="24">
    <w:abstractNumId w:val="11"/>
  </w:num>
  <w:num w:numId="25">
    <w:abstractNumId w:val="14"/>
  </w:num>
  <w:num w:numId="26">
    <w:abstractNumId w:val="12"/>
  </w:num>
  <w:num w:numId="27">
    <w:abstractNumId w:val="21"/>
  </w:num>
  <w:num w:numId="28">
    <w:abstractNumId w:val="19"/>
  </w:num>
  <w:num w:numId="29">
    <w:abstractNumId w:val="20"/>
  </w:num>
  <w:num w:numId="30">
    <w:abstractNumId w:val="39"/>
  </w:num>
  <w:num w:numId="31">
    <w:abstractNumId w:val="6"/>
  </w:num>
  <w:num w:numId="32">
    <w:abstractNumId w:val="31"/>
  </w:num>
  <w:num w:numId="33">
    <w:abstractNumId w:val="37"/>
  </w:num>
  <w:num w:numId="34">
    <w:abstractNumId w:val="17"/>
  </w:num>
  <w:num w:numId="35">
    <w:abstractNumId w:val="23"/>
  </w:num>
  <w:num w:numId="36">
    <w:abstractNumId w:val="1"/>
  </w:num>
  <w:num w:numId="37">
    <w:abstractNumId w:val="18"/>
  </w:num>
  <w:num w:numId="38">
    <w:abstractNumId w:val="4"/>
  </w:num>
  <w:num w:numId="39">
    <w:abstractNumId w:val="32"/>
  </w:num>
  <w:num w:numId="40">
    <w:abstractNumId w:val="1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9B9"/>
    <w:rsid w:val="00016AC3"/>
    <w:rsid w:val="00016BF7"/>
    <w:rsid w:val="00016D91"/>
    <w:rsid w:val="00017C9F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7A49"/>
    <w:rsid w:val="00037D9F"/>
    <w:rsid w:val="000400E5"/>
    <w:rsid w:val="000408FF"/>
    <w:rsid w:val="000418C0"/>
    <w:rsid w:val="00041D44"/>
    <w:rsid w:val="000422E3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946"/>
    <w:rsid w:val="00077E17"/>
    <w:rsid w:val="00080049"/>
    <w:rsid w:val="00080610"/>
    <w:rsid w:val="000814BA"/>
    <w:rsid w:val="000818E9"/>
    <w:rsid w:val="00081CEF"/>
    <w:rsid w:val="000822A0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5002"/>
    <w:rsid w:val="0014512A"/>
    <w:rsid w:val="00145931"/>
    <w:rsid w:val="00145AF4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2B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E42"/>
    <w:rsid w:val="00171784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E06"/>
    <w:rsid w:val="00180689"/>
    <w:rsid w:val="0018078F"/>
    <w:rsid w:val="00180895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563D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6024"/>
    <w:rsid w:val="001F7673"/>
    <w:rsid w:val="002000E5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747F"/>
    <w:rsid w:val="00207D8F"/>
    <w:rsid w:val="00210095"/>
    <w:rsid w:val="002106EB"/>
    <w:rsid w:val="00210CF8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300EF"/>
    <w:rsid w:val="0033042E"/>
    <w:rsid w:val="00330952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164F"/>
    <w:rsid w:val="00341A36"/>
    <w:rsid w:val="00341D63"/>
    <w:rsid w:val="003429B4"/>
    <w:rsid w:val="00342AFC"/>
    <w:rsid w:val="00343BCB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35E"/>
    <w:rsid w:val="003D47F3"/>
    <w:rsid w:val="003D4E2B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6A79"/>
    <w:rsid w:val="00406B79"/>
    <w:rsid w:val="0040708A"/>
    <w:rsid w:val="0040726E"/>
    <w:rsid w:val="00407363"/>
    <w:rsid w:val="00407F1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133A"/>
    <w:rsid w:val="00451C97"/>
    <w:rsid w:val="0045239B"/>
    <w:rsid w:val="0045289E"/>
    <w:rsid w:val="00452C48"/>
    <w:rsid w:val="00452F51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6099"/>
    <w:rsid w:val="00566160"/>
    <w:rsid w:val="00566823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39D"/>
    <w:rsid w:val="005F523B"/>
    <w:rsid w:val="005F56F7"/>
    <w:rsid w:val="005F5822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76F5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98B"/>
    <w:rsid w:val="006F11DA"/>
    <w:rsid w:val="006F1340"/>
    <w:rsid w:val="006F28C4"/>
    <w:rsid w:val="006F2BFA"/>
    <w:rsid w:val="006F37EC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F0"/>
    <w:rsid w:val="007744A2"/>
    <w:rsid w:val="00774D24"/>
    <w:rsid w:val="00777F68"/>
    <w:rsid w:val="00777FE5"/>
    <w:rsid w:val="007805E7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72CC"/>
    <w:rsid w:val="0085751F"/>
    <w:rsid w:val="0085767A"/>
    <w:rsid w:val="008578F5"/>
    <w:rsid w:val="008604D6"/>
    <w:rsid w:val="00860BF5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1558"/>
    <w:rsid w:val="008724B6"/>
    <w:rsid w:val="008743AD"/>
    <w:rsid w:val="008746EC"/>
    <w:rsid w:val="00874E9D"/>
    <w:rsid w:val="0087548C"/>
    <w:rsid w:val="008768B6"/>
    <w:rsid w:val="008769D2"/>
    <w:rsid w:val="00876B3E"/>
    <w:rsid w:val="00877CDF"/>
    <w:rsid w:val="00880106"/>
    <w:rsid w:val="008806D5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FA8"/>
    <w:rsid w:val="0089302C"/>
    <w:rsid w:val="00893809"/>
    <w:rsid w:val="00893C33"/>
    <w:rsid w:val="00894362"/>
    <w:rsid w:val="008948B8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A1F"/>
    <w:rsid w:val="008A3E30"/>
    <w:rsid w:val="008A4758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3523"/>
    <w:rsid w:val="008C402B"/>
    <w:rsid w:val="008C473E"/>
    <w:rsid w:val="008C5C4B"/>
    <w:rsid w:val="008C64C3"/>
    <w:rsid w:val="008C6633"/>
    <w:rsid w:val="008C67E2"/>
    <w:rsid w:val="008C71EA"/>
    <w:rsid w:val="008C72CB"/>
    <w:rsid w:val="008C7496"/>
    <w:rsid w:val="008C7A34"/>
    <w:rsid w:val="008C7B23"/>
    <w:rsid w:val="008C7D4E"/>
    <w:rsid w:val="008D0BB2"/>
    <w:rsid w:val="008D128E"/>
    <w:rsid w:val="008D238A"/>
    <w:rsid w:val="008D2A1B"/>
    <w:rsid w:val="008D2D3B"/>
    <w:rsid w:val="008D2F6F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CE"/>
    <w:rsid w:val="008F0551"/>
    <w:rsid w:val="008F16F6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1004"/>
    <w:rsid w:val="009C11F8"/>
    <w:rsid w:val="009C1819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E4"/>
    <w:rsid w:val="009C735D"/>
    <w:rsid w:val="009D0F12"/>
    <w:rsid w:val="009D137E"/>
    <w:rsid w:val="009D1D1B"/>
    <w:rsid w:val="009D2105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5AC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A38"/>
    <w:rsid w:val="00A43465"/>
    <w:rsid w:val="00A43AA1"/>
    <w:rsid w:val="00A43D85"/>
    <w:rsid w:val="00A44232"/>
    <w:rsid w:val="00A44269"/>
    <w:rsid w:val="00A44A52"/>
    <w:rsid w:val="00A45695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F8B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D95"/>
    <w:rsid w:val="00AF5E32"/>
    <w:rsid w:val="00AF7524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14CD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4A7"/>
    <w:rsid w:val="00C246A7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200D"/>
    <w:rsid w:val="00C62966"/>
    <w:rsid w:val="00C6335A"/>
    <w:rsid w:val="00C63807"/>
    <w:rsid w:val="00C63C07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B1"/>
    <w:rsid w:val="00CC2AD6"/>
    <w:rsid w:val="00CC2F3F"/>
    <w:rsid w:val="00CC2F4D"/>
    <w:rsid w:val="00CC3079"/>
    <w:rsid w:val="00CC366B"/>
    <w:rsid w:val="00CC4471"/>
    <w:rsid w:val="00CC523D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A0"/>
    <w:rsid w:val="00CF6076"/>
    <w:rsid w:val="00CF6ADA"/>
    <w:rsid w:val="00CF76F8"/>
    <w:rsid w:val="00D00489"/>
    <w:rsid w:val="00D004B7"/>
    <w:rsid w:val="00D0082B"/>
    <w:rsid w:val="00D010B7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1DEA"/>
    <w:rsid w:val="00D91E49"/>
    <w:rsid w:val="00D91F81"/>
    <w:rsid w:val="00D921BC"/>
    <w:rsid w:val="00D939C4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681"/>
    <w:rsid w:val="00DC4A50"/>
    <w:rsid w:val="00DC52ED"/>
    <w:rsid w:val="00DC5688"/>
    <w:rsid w:val="00DC5C56"/>
    <w:rsid w:val="00DC6A7F"/>
    <w:rsid w:val="00DC725E"/>
    <w:rsid w:val="00DC739B"/>
    <w:rsid w:val="00DD006E"/>
    <w:rsid w:val="00DD011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15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793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E49"/>
    <w:rsid w:val="00E51FDF"/>
    <w:rsid w:val="00E520FC"/>
    <w:rsid w:val="00E523C3"/>
    <w:rsid w:val="00E53F17"/>
    <w:rsid w:val="00E55875"/>
    <w:rsid w:val="00E55A60"/>
    <w:rsid w:val="00E560C3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D30"/>
    <w:rsid w:val="00F1263C"/>
    <w:rsid w:val="00F12787"/>
    <w:rsid w:val="00F13F2F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478C8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2D18"/>
    <w:rsid w:val="00F95120"/>
    <w:rsid w:val="00F95379"/>
    <w:rsid w:val="00F957A0"/>
    <w:rsid w:val="00F95DF9"/>
    <w:rsid w:val="00F9751E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5</cp:revision>
  <cp:lastPrinted>2025-05-27T09:24:00Z</cp:lastPrinted>
  <dcterms:created xsi:type="dcterms:W3CDTF">2025-10-20T08:49:00Z</dcterms:created>
  <dcterms:modified xsi:type="dcterms:W3CDTF">2025-10-20T14:08:00Z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