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3AF1E428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30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39825228" w:rsidR="00857D82" w:rsidRPr="00265890" w:rsidRDefault="001A18D1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13</w:t>
      </w:r>
      <w:r w:rsidR="00DD618E">
        <w:rPr>
          <w:rFonts w:ascii="Calibri" w:eastAsia="Calibri" w:hAnsi="Calibri" w:cs="Calibri"/>
          <w:sz w:val="18"/>
          <w:szCs w:val="18"/>
        </w:rPr>
        <w:t>.04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BBFE4BA" w14:textId="240FF10D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3B9C59EC" w:rsidR="00CB6ABF" w:rsidRPr="00407F5A" w:rsidRDefault="001A18D1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1)11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04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.2026 Cumartesi  günü oynanan U15 Ligi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ve B Grubu 10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müsabakasının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B6ABF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66511316" w:rsidR="00CB6ABF" w:rsidRPr="00C06E2F" w:rsidRDefault="001A18D1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spor-Safranbolu Genç.Merkezi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01834489" w:rsidR="00CB6ABF" w:rsidRPr="00C06E2F" w:rsidRDefault="00C014EE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0-14</w:t>
            </w:r>
          </w:p>
        </w:tc>
      </w:tr>
      <w:tr w:rsidR="00CB6ABF" w:rsidRPr="00C06E2F" w14:paraId="6E1DB843" w14:textId="77777777" w:rsidTr="007873E6">
        <w:trPr>
          <w:trHeight w:val="267"/>
        </w:trPr>
        <w:tc>
          <w:tcPr>
            <w:tcW w:w="5954" w:type="dxa"/>
          </w:tcPr>
          <w:p w14:paraId="3C76F04E" w14:textId="3E4FB3B9" w:rsidR="00CB6ABF" w:rsidRDefault="001A18D1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S.K.-Soğuksu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D4A" w14:textId="46E36955" w:rsidR="00CB6ABF" w:rsidRDefault="00C014EE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2-0</w:t>
            </w:r>
          </w:p>
        </w:tc>
      </w:tr>
      <w:tr w:rsidR="00CB6ABF" w:rsidRPr="00C06E2F" w14:paraId="73C1DFD6" w14:textId="77777777" w:rsidTr="007873E6">
        <w:trPr>
          <w:trHeight w:val="267"/>
        </w:trPr>
        <w:tc>
          <w:tcPr>
            <w:tcW w:w="5954" w:type="dxa"/>
          </w:tcPr>
          <w:p w14:paraId="793014B3" w14:textId="139A5C4C" w:rsidR="00CB6ABF" w:rsidRDefault="001A18D1" w:rsidP="007873E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9B4" w14:textId="7EF60F61" w:rsidR="00CB6ABF" w:rsidRDefault="00C014EE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1A18D1" w:rsidRPr="00C06E2F" w14:paraId="1C1B5034" w14:textId="77777777" w:rsidTr="007873E6">
        <w:trPr>
          <w:trHeight w:val="267"/>
        </w:trPr>
        <w:tc>
          <w:tcPr>
            <w:tcW w:w="5954" w:type="dxa"/>
          </w:tcPr>
          <w:p w14:paraId="769A585A" w14:textId="22DD5217" w:rsidR="001A18D1" w:rsidRDefault="001A18D1" w:rsidP="001A18D1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32D" w14:textId="62D9E4A4" w:rsidR="001A18D1" w:rsidRDefault="00C014EE" w:rsidP="001A1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3986FCE7" w:rsidR="00C20D78" w:rsidRPr="00C06E2F" w:rsidRDefault="00B3466B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12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.04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oynanan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 xml:space="preserve"> Ali Kemal E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RGÜVEN 1.Amatör Küme 14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;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B3A34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03FF049" w:rsidR="00DB3A34" w:rsidRPr="00C06E2F" w:rsidRDefault="00DB3A34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274E8C0A" w:rsidR="00DB3A34" w:rsidRPr="00C06E2F" w:rsidRDefault="00C014EE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DB3A34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1832C5DC" w:rsidR="00DB3A34" w:rsidRDefault="00C014EE" w:rsidP="00C014EE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spor-78 Bozkurt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1CFDFBF4" w:rsidR="00DB3A34" w:rsidRDefault="00C014EE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14-0</w:t>
            </w:r>
          </w:p>
        </w:tc>
      </w:tr>
      <w:tr w:rsidR="00DB3A34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7372D57C" w:rsidR="00DB3A34" w:rsidRDefault="00DB3A34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spor-Karabük 3 Nisan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72BCF1C7" w:rsidR="00DB3A34" w:rsidRDefault="00C014EE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8-0</w:t>
            </w:r>
          </w:p>
        </w:tc>
      </w:tr>
      <w:tr w:rsidR="00DB3A34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3B7AF957" w:rsidR="00DB3A34" w:rsidRDefault="00DB3A34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spor-Gençlerbirliği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602F5ACF" w:rsidR="00DB3A34" w:rsidRDefault="00C014EE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DB3A34" w:rsidRPr="00C06E2F" w14:paraId="008CB19A" w14:textId="77777777" w:rsidTr="002A596D">
        <w:trPr>
          <w:trHeight w:val="267"/>
        </w:trPr>
        <w:tc>
          <w:tcPr>
            <w:tcW w:w="5954" w:type="dxa"/>
          </w:tcPr>
          <w:p w14:paraId="4E65DD01" w14:textId="6B921139" w:rsidR="00DB3A34" w:rsidRDefault="00DB3A34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74175904" w:rsidR="00DB3A34" w:rsidRDefault="00C014EE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</w:tbl>
    <w:p w14:paraId="0DF2CDEF" w14:textId="4516791A" w:rsidR="00136A94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30B63C" w14:textId="09CBE2D5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FBBB6B" w14:textId="7EC2000F" w:rsidR="00B3466B" w:rsidRDefault="00B3466B" w:rsidP="00B3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3) İncelenen hakem ve gözlemci raporlarından çift sarı kart görmek suretiyle ihraç edildikleri belirlenen aşağıda kimlikleri yazılı futbolcuların, Antrenörlerin ve Yöneticilerin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B3466B" w14:paraId="65ACAD57" w14:textId="77777777" w:rsidTr="00B3466B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486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1B8E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605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6078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B3466B" w14:paraId="48CB36DF" w14:textId="77777777" w:rsidTr="00B3466B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2F7" w14:textId="448E0767" w:rsidR="00B3466B" w:rsidRDefault="00B3466B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7D6" w14:textId="5AB09D43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8DF" w14:textId="198D3ED8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B78" w14:textId="668F1108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254B420" w:rsidR="00B3466B" w:rsidRPr="00C06E2F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332A7DE" w14:textId="3326A265" w:rsidR="006409AC" w:rsidRDefault="00B3466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23B98EC5" w14:textId="20A6D9D6" w:rsidR="0033304B" w:rsidRPr="00C06E2F" w:rsidRDefault="0033304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5BB01BDB" w:rsidR="0031798A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MURAT ZAFER COŞKUN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134D6A2E" w:rsidR="0031798A" w:rsidRPr="00A00EF0" w:rsidRDefault="0033304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53B10A06" w:rsidR="0031798A" w:rsidRPr="00A00EF0" w:rsidRDefault="0033304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3411835B" w:rsidR="0031798A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3099006</w:t>
            </w:r>
          </w:p>
        </w:tc>
      </w:tr>
      <w:tr w:rsidR="00254330" w:rsidRPr="00C06E2F" w14:paraId="0A34D977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E3C" w14:textId="2D65AABD" w:rsidR="00254330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MUHAMMET İNCİ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EF4" w14:textId="2F877514" w:rsidR="00254330" w:rsidRPr="00A00EF0" w:rsidRDefault="0033304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D876" w14:textId="396D9DB3" w:rsidR="00254330" w:rsidRPr="00A00EF0" w:rsidRDefault="0033304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6F9" w14:textId="1D30C545" w:rsidR="00254330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3050417</w:t>
            </w:r>
          </w:p>
        </w:tc>
      </w:tr>
      <w:tr w:rsidR="0033304B" w:rsidRPr="00C06E2F" w14:paraId="56BAFAE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0E1" w14:textId="2AA3740A" w:rsidR="0033304B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TAHA EREN CANBOLAT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CAD" w14:textId="7AA353F5" w:rsidR="0033304B" w:rsidRPr="00A00EF0" w:rsidRDefault="0033304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085" w14:textId="41A1A4CC" w:rsidR="0033304B" w:rsidRPr="00A00EF0" w:rsidRDefault="0033304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696" w14:textId="5DC08254" w:rsidR="0033304B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3047319</w:t>
            </w:r>
          </w:p>
        </w:tc>
      </w:tr>
      <w:tr w:rsidR="0033304B" w:rsidRPr="00C06E2F" w14:paraId="1CA96E1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0E9" w14:textId="42530591" w:rsidR="0033304B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NAFİZ GÜNER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14D" w14:textId="746864F3" w:rsidR="0033304B" w:rsidRPr="00A00EF0" w:rsidRDefault="0033304B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BD4" w14:textId="667DC0C7" w:rsidR="0033304B" w:rsidRPr="00A00EF0" w:rsidRDefault="0033304B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AGD(1.Amatör)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A3A" w14:textId="1D9F9736" w:rsidR="0033304B" w:rsidRPr="00A00EF0" w:rsidRDefault="0033304B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46230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03832E35" w:rsidR="00F55AF0" w:rsidRPr="002F4DA4" w:rsidRDefault="00B3466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>Yarı Final</w:t>
      </w:r>
      <w:r w:rsidR="00DC211A">
        <w:rPr>
          <w:rFonts w:ascii="Times New Roman" w:eastAsia="Times New Roman" w:hAnsi="Times New Roman" w:cs="Times New Roman"/>
          <w:sz w:val="18"/>
          <w:szCs w:val="18"/>
        </w:rPr>
        <w:t xml:space="preserve">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75"/>
        <w:gridCol w:w="4155"/>
      </w:tblGrid>
      <w:tr w:rsidR="00023AEF" w:rsidRPr="008923E5" w14:paraId="6F3C4D84" w14:textId="77777777" w:rsidTr="00023AEF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75" w:type="dxa"/>
            <w:hideMark/>
          </w:tcPr>
          <w:p w14:paraId="21B8D686" w14:textId="1F261874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55" w:type="dxa"/>
            <w:hideMark/>
          </w:tcPr>
          <w:p w14:paraId="4B0A8FD2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23AEF" w:rsidRPr="00533E72" w14:paraId="20A7A8B6" w14:textId="77777777" w:rsidTr="00023AEF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09CCF6BD" w:rsidR="00023AEF" w:rsidRPr="00533E72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55B5506" w:rsidR="00023AEF" w:rsidRPr="00533E72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21E2FE47" w:rsidR="00023AEF" w:rsidRPr="00533E72" w:rsidRDefault="0033304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475" w:type="dxa"/>
          </w:tcPr>
          <w:p w14:paraId="3FE6F29E" w14:textId="3A43FE94" w:rsidR="00023AEF" w:rsidRPr="00533E72" w:rsidRDefault="0033304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55" w:type="dxa"/>
          </w:tcPr>
          <w:p w14:paraId="19F68060" w14:textId="54627608" w:rsidR="00023AEF" w:rsidRPr="00533E72" w:rsidRDefault="00A320B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Gençlik spor</w:t>
            </w:r>
          </w:p>
        </w:tc>
      </w:tr>
      <w:tr w:rsidR="00023AEF" w:rsidRPr="00533E72" w14:paraId="6ACE6174" w14:textId="77777777" w:rsidTr="00023AEF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1593" w14:textId="77777777" w:rsidR="00023AEF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82C4" w14:textId="77777777" w:rsidR="00023AEF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54A" w14:textId="0BE653A0" w:rsidR="00023AEF" w:rsidRDefault="0033304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  <w:bookmarkStart w:id="0" w:name="_GoBack"/>
            <w:bookmarkEnd w:id="0"/>
          </w:p>
        </w:tc>
        <w:tc>
          <w:tcPr>
            <w:tcW w:w="1475" w:type="dxa"/>
          </w:tcPr>
          <w:p w14:paraId="7B7878E5" w14:textId="36591B75" w:rsidR="00023AEF" w:rsidRDefault="00C014E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155" w:type="dxa"/>
          </w:tcPr>
          <w:p w14:paraId="57C2E4BF" w14:textId="6C401567" w:rsidR="00023AEF" w:rsidRDefault="00A320BA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spor-Kapullu F.K.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A4518" w14:textId="123D5696" w:rsidR="006B2E03" w:rsidRDefault="00B3466B" w:rsidP="006B2E0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5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93133">
        <w:rPr>
          <w:rFonts w:ascii="Times New Roman" w:eastAsia="Times New Roman" w:hAnsi="Times New Roman" w:cs="Times New Roman"/>
          <w:sz w:val="18"/>
          <w:szCs w:val="18"/>
        </w:rPr>
        <w:t xml:space="preserve">6 Futbol Sezonu 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Ali Ke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>mal Ergüven Yerel 1.Amatör Lig A Grubu</w:t>
      </w:r>
      <w:r w:rsidR="00F93133">
        <w:rPr>
          <w:rFonts w:ascii="Times New Roman" w:eastAsia="Times New Roman" w:hAnsi="Times New Roman" w:cs="Times New Roman"/>
          <w:sz w:val="18"/>
          <w:szCs w:val="18"/>
        </w:rPr>
        <w:t>nda  1.nci sırada Safranbolu Bağlar spor ve Eskipazar Belediye spor yer almıştır.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93133">
        <w:rPr>
          <w:rFonts w:ascii="Times New Roman" w:eastAsia="Times New Roman" w:hAnsi="Times New Roman" w:cs="Times New Roman"/>
          <w:sz w:val="18"/>
          <w:szCs w:val="18"/>
        </w:rPr>
        <w:t>Statü gereği Grup 1.ncisini belirlemek için müsabakanın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55"/>
        <w:gridCol w:w="789"/>
        <w:gridCol w:w="741"/>
        <w:gridCol w:w="1436"/>
        <w:gridCol w:w="5087"/>
      </w:tblGrid>
      <w:tr w:rsidR="006B2E03" w:rsidRPr="008923E5" w14:paraId="492788BC" w14:textId="77777777" w:rsidTr="00A20F21">
        <w:trPr>
          <w:trHeight w:val="304"/>
        </w:trPr>
        <w:tc>
          <w:tcPr>
            <w:tcW w:w="1052" w:type="dxa"/>
            <w:tcBorders>
              <w:bottom w:val="single" w:sz="4" w:space="0" w:color="auto"/>
            </w:tcBorders>
            <w:hideMark/>
          </w:tcPr>
          <w:p w14:paraId="709971B9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14:paraId="49ACB566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1B7F92D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09DEF523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36" w:type="dxa"/>
            <w:hideMark/>
          </w:tcPr>
          <w:p w14:paraId="496F05A0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087" w:type="dxa"/>
            <w:hideMark/>
          </w:tcPr>
          <w:p w14:paraId="4337A7A7" w14:textId="77777777" w:rsidR="006B2E03" w:rsidRPr="008923E5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6B2E03" w:rsidRPr="008923E5" w14:paraId="47F7BEEA" w14:textId="77777777" w:rsidTr="00A20F21">
        <w:trPr>
          <w:trHeight w:val="23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70B0" w14:textId="3D76AAF9" w:rsidR="006B2E03" w:rsidRPr="00533E72" w:rsidRDefault="00023AEF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7C3CAC">
              <w:rPr>
                <w:rFonts w:ascii="Times New Roman" w:eastAsia="Times New Roman" w:hAnsi="Times New Roman" w:cs="Times New Roman"/>
                <w:sz w:val="18"/>
                <w:szCs w:val="18"/>
              </w:rPr>
              <w:t>.04</w:t>
            </w:r>
            <w:r w:rsidR="006B2E03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1F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A3" w14:textId="2B1ADBA8" w:rsidR="006B2E03" w:rsidRPr="00533E72" w:rsidRDefault="00F9313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2EBF612E" w14:textId="77777777" w:rsidR="006B2E03" w:rsidRPr="00533E72" w:rsidRDefault="006B2E0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36" w:type="dxa"/>
          </w:tcPr>
          <w:p w14:paraId="7EFFE8D0" w14:textId="2B55BC9A" w:rsidR="006B2E03" w:rsidRPr="00533E72" w:rsidRDefault="00F93133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Safranbolu(Çim)</w:t>
            </w:r>
          </w:p>
        </w:tc>
        <w:tc>
          <w:tcPr>
            <w:tcW w:w="5087" w:type="dxa"/>
          </w:tcPr>
          <w:p w14:paraId="3A93823A" w14:textId="2F3B9657" w:rsidR="006B2E03" w:rsidRPr="00533E72" w:rsidRDefault="00023AEF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spor-Eskipazar Belediye spor</w:t>
            </w:r>
          </w:p>
        </w:tc>
      </w:tr>
    </w:tbl>
    <w:p w14:paraId="69239D2D" w14:textId="2DE6002B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01597C19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0FA6A7A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01D3A849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EBAEEB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00C9DEF2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3885E" w14:textId="77777777" w:rsidR="00406A5E" w:rsidRDefault="00406A5E">
      <w:pPr>
        <w:spacing w:line="240" w:lineRule="auto"/>
      </w:pPr>
      <w:r>
        <w:separator/>
      </w:r>
    </w:p>
  </w:endnote>
  <w:endnote w:type="continuationSeparator" w:id="0">
    <w:p w14:paraId="3C1F1661" w14:textId="77777777" w:rsidR="00406A5E" w:rsidRDefault="00406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5F48D" w14:textId="77777777" w:rsidR="00406A5E" w:rsidRDefault="00406A5E">
      <w:pPr>
        <w:spacing w:after="0"/>
      </w:pPr>
      <w:r>
        <w:separator/>
      </w:r>
    </w:p>
  </w:footnote>
  <w:footnote w:type="continuationSeparator" w:id="0">
    <w:p w14:paraId="0AA44526" w14:textId="77777777" w:rsidR="00406A5E" w:rsidRDefault="00406A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9F9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198</cp:revision>
  <cp:lastPrinted>2026-03-30T14:25:00Z</cp:lastPrinted>
  <dcterms:created xsi:type="dcterms:W3CDTF">2025-12-01T14:00:00Z</dcterms:created>
  <dcterms:modified xsi:type="dcterms:W3CDTF">2026-04-13T14:29:00Z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