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9A75" w14:textId="610307FE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7F3EA63F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3403AA">
        <w:rPr>
          <w:rFonts w:ascii="Times New Roman" w:eastAsia="Times New Roman" w:hAnsi="Times New Roman" w:cs="Times New Roman"/>
          <w:sz w:val="18"/>
          <w:szCs w:val="18"/>
        </w:rPr>
        <w:t>11</w:t>
      </w:r>
    </w:p>
    <w:p w14:paraId="36CDC8E4" w14:textId="77777777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77777777" w:rsidR="00C06E2F" w:rsidRP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44BBDC" w14:textId="414A1647" w:rsidR="00AC3E99" w:rsidRDefault="003403AA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22</w:t>
      </w:r>
      <w:r w:rsidR="002D3738">
        <w:rPr>
          <w:rFonts w:ascii="Calibri" w:eastAsia="Calibri" w:hAnsi="Calibri" w:cs="Calibri"/>
          <w:sz w:val="18"/>
          <w:szCs w:val="18"/>
        </w:rPr>
        <w:t>.1</w:t>
      </w:r>
      <w:r w:rsidR="006469A8">
        <w:rPr>
          <w:rFonts w:ascii="Calibri" w:eastAsia="Calibri" w:hAnsi="Calibri" w:cs="Calibri"/>
          <w:sz w:val="18"/>
          <w:szCs w:val="18"/>
        </w:rPr>
        <w:t>2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35F0AFF7" w14:textId="77777777" w:rsidR="00AC3E99" w:rsidRDefault="00AC3E99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19A52302" w14:textId="6F8407A2" w:rsidR="00F90BA5" w:rsidRDefault="00F90BA5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5313CB3A" w14:textId="5807E3C2" w:rsidR="00145BEC" w:rsidRPr="00C06E2F" w:rsidRDefault="00145BEC" w:rsidP="00145BE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3403AA">
        <w:rPr>
          <w:rFonts w:ascii="Times New Roman" w:eastAsia="Times New Roman" w:hAnsi="Times New Roman" w:cs="Times New Roman"/>
          <w:sz w:val="18"/>
          <w:szCs w:val="18"/>
        </w:rPr>
        <w:t>14.12.2025 Pazar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3403AA">
        <w:rPr>
          <w:rFonts w:ascii="Times New Roman" w:eastAsia="Times New Roman" w:hAnsi="Times New Roman" w:cs="Times New Roman"/>
          <w:sz w:val="18"/>
          <w:szCs w:val="18"/>
        </w:rPr>
        <w:t xml:space="preserve"> ve 15.12.2025 Pazartesi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403AA">
        <w:rPr>
          <w:rFonts w:ascii="Times New Roman" w:eastAsia="Times New Roman" w:hAnsi="Times New Roman" w:cs="Times New Roman"/>
          <w:sz w:val="18"/>
          <w:szCs w:val="18"/>
        </w:rPr>
        <w:t xml:space="preserve">günü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3403AA"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>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müsabakalarının aşağıdaki şekilde tescil edilmesine; </w:t>
      </w:r>
      <w:r w:rsidR="00856FD2">
        <w:rPr>
          <w:rFonts w:ascii="Times New Roman" w:eastAsia="Times New Roman" w:hAnsi="Times New Roman" w:cs="Times New Roman"/>
          <w:sz w:val="18"/>
          <w:szCs w:val="18"/>
        </w:rPr>
        <w:t xml:space="preserve">15.12.2025 Tarihinde oynanması gereken U16 Ligi 9.Hafta Safranbolu Bağlar spor-Beşbinevlergücü müsabakasına ev sahibi kulüp Safranbolu Bağlar spor çıkmadığından dolayı Futbol Müsabaka Talimatının 24/a maddesi gereği 3-0 Hükmen mağlubiyetine ve  3 puanının silinmesine karar verilmiştir.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145BEC" w:rsidRPr="00C06E2F" w14:paraId="47BCE434" w14:textId="77777777" w:rsidTr="000C7F14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3AF" w14:textId="77777777" w:rsidR="00145BEC" w:rsidRPr="008135B7" w:rsidRDefault="00145BEC" w:rsidP="000C7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4D3" w14:textId="77777777" w:rsidR="00145BEC" w:rsidRPr="008135B7" w:rsidRDefault="00145BEC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145BEC" w:rsidRPr="00C06E2F" w14:paraId="363DCF6B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AFB" w14:textId="6ADAE781" w:rsidR="00145BEC" w:rsidRPr="00C06E2F" w:rsidRDefault="002233FE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Gençlikspor</w:t>
            </w:r>
            <w:r w:rsidR="003403AA">
              <w:rPr>
                <w:rFonts w:ascii="Times New Roman" w:hAnsi="Times New Roman"/>
                <w:sz w:val="18"/>
                <w:szCs w:val="18"/>
              </w:rPr>
              <w:t>-5000 Evler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BB9" w14:textId="0D253F87" w:rsidR="00145BEC" w:rsidRPr="00C06E2F" w:rsidRDefault="00C527A7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2-2</w:t>
            </w:r>
          </w:p>
        </w:tc>
      </w:tr>
      <w:tr w:rsidR="00145BEC" w:rsidRPr="00C06E2F" w14:paraId="7539E564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1555" w14:textId="5D895848" w:rsidR="00145BEC" w:rsidRPr="00C06E2F" w:rsidRDefault="002233FE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Karabük Gençlerbirliğispor</w:t>
            </w:r>
            <w:r w:rsidR="003403AA">
              <w:rPr>
                <w:rFonts w:ascii="Times New Roman" w:hAnsi="Times New Roman"/>
                <w:sz w:val="18"/>
                <w:szCs w:val="18"/>
              </w:rPr>
              <w:t>-Safranbolu Genç.Merkezi SK.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96F" w14:textId="742318E1" w:rsidR="00145BEC" w:rsidRPr="00C06E2F" w:rsidRDefault="00C527A7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</w:t>
            </w:r>
          </w:p>
        </w:tc>
      </w:tr>
      <w:tr w:rsidR="00145BEC" w:rsidRPr="00C06E2F" w14:paraId="23D1B82B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703" w14:textId="2359265D" w:rsidR="00145BEC" w:rsidRPr="00C06E2F" w:rsidRDefault="003403AA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Demir spor-</w:t>
            </w:r>
            <w:r w:rsidR="002233FE">
              <w:rPr>
                <w:rFonts w:ascii="Times New Roman" w:hAnsi="Times New Roman"/>
                <w:sz w:val="18"/>
                <w:szCs w:val="18"/>
              </w:rPr>
              <w:t>Safra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nboluspor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754" w14:textId="1B0098CE" w:rsidR="00145BEC" w:rsidRPr="00C06E2F" w:rsidRDefault="00C527A7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2-7</w:t>
            </w:r>
          </w:p>
        </w:tc>
      </w:tr>
      <w:tr w:rsidR="00145BEC" w:rsidRPr="00C06E2F" w14:paraId="0B1F3F0E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D9E" w14:textId="16652F85" w:rsidR="00145BEC" w:rsidRDefault="003403AA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spor-Beşbinevlergücü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01A1" w14:textId="0E8895EA" w:rsidR="00145BEC" w:rsidRPr="00C06E2F" w:rsidRDefault="003403AA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</w:t>
            </w:r>
            <w:r w:rsidR="00856FD2">
              <w:rPr>
                <w:rFonts w:ascii="Times New Roman" w:eastAsia="Times New Roman" w:hAnsi="Times New Roman" w:cs="Times New Roman"/>
                <w:sz w:val="18"/>
                <w:szCs w:val="18"/>
              </w:rPr>
              <w:t>(Hükmen)</w:t>
            </w:r>
          </w:p>
        </w:tc>
      </w:tr>
    </w:tbl>
    <w:p w14:paraId="7417E0B1" w14:textId="21E9A3A4" w:rsidR="00145BEC" w:rsidRPr="00C06E2F" w:rsidRDefault="00145BEC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BFB00B0" w14:textId="2090CD98" w:rsidR="006C6E78" w:rsidRPr="00C06E2F" w:rsidRDefault="00145BEC" w:rsidP="00DD011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56FD2">
        <w:rPr>
          <w:rFonts w:ascii="Times New Roman" w:eastAsia="Times New Roman" w:hAnsi="Times New Roman" w:cs="Times New Roman"/>
          <w:sz w:val="18"/>
          <w:szCs w:val="18"/>
        </w:rPr>
        <w:t>20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453097">
        <w:rPr>
          <w:rFonts w:ascii="Times New Roman" w:eastAsia="Times New Roman" w:hAnsi="Times New Roman" w:cs="Times New Roman"/>
          <w:sz w:val="18"/>
          <w:szCs w:val="18"/>
        </w:rPr>
        <w:t>12</w:t>
      </w:r>
      <w:r w:rsidR="002613D4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A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Yağız Yıldız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856FD2">
        <w:rPr>
          <w:rFonts w:ascii="Times New Roman" w:eastAsia="Times New Roman" w:hAnsi="Times New Roman" w:cs="Times New Roman"/>
          <w:sz w:val="18"/>
          <w:szCs w:val="18"/>
        </w:rPr>
        <w:t>10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.Hafta müsabakalarının aşağıdaki şekilde tescil edilmesine;</w:t>
      </w:r>
      <w:r w:rsidR="00E21FF2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E21B3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6C6E78" w:rsidRPr="00C06E2F" w14:paraId="157F59D5" w14:textId="77777777" w:rsidTr="00626A1C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8D8" w14:textId="77777777" w:rsidR="006C6E78" w:rsidRPr="008135B7" w:rsidRDefault="006C6E78" w:rsidP="0063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30" w14:textId="77777777" w:rsidR="006C6E78" w:rsidRPr="008135B7" w:rsidRDefault="006C6E78" w:rsidP="0063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233FE" w:rsidRPr="00C06E2F" w14:paraId="3ADEEF45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6BC" w14:textId="79161459" w:rsidR="002233FE" w:rsidRPr="00C06E2F" w:rsidRDefault="00856FD2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spor-Karabük Gençlik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9A3" w14:textId="6E2A95AA" w:rsidR="002233FE" w:rsidRPr="00C06E2F" w:rsidRDefault="00C527A7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2-4</w:t>
            </w:r>
          </w:p>
        </w:tc>
      </w:tr>
      <w:tr w:rsidR="00856FD2" w:rsidRPr="00C06E2F" w14:paraId="7197672C" w14:textId="77777777" w:rsidTr="00216231">
        <w:trPr>
          <w:trHeight w:val="267"/>
        </w:trPr>
        <w:tc>
          <w:tcPr>
            <w:tcW w:w="7596" w:type="dxa"/>
          </w:tcPr>
          <w:p w14:paraId="158E09FA" w14:textId="4CBB3165" w:rsidR="00856FD2" w:rsidRPr="00C06E2F" w:rsidRDefault="00856FD2" w:rsidP="00856F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Safranboluspor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Gençlik Merkezi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27B" w14:textId="65E544F5" w:rsidR="00856FD2" w:rsidRPr="00C06E2F" w:rsidRDefault="00C527A7" w:rsidP="0085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</w:t>
            </w:r>
          </w:p>
        </w:tc>
      </w:tr>
      <w:tr w:rsidR="00856FD2" w:rsidRPr="00C06E2F" w14:paraId="14C1FE15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F8E" w14:textId="30196EB3" w:rsidR="00856FD2" w:rsidRPr="00C06E2F" w:rsidRDefault="00856FD2" w:rsidP="00856F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Kapullu SK.-Beşbinevlergücü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C12" w14:textId="6AEC36BA" w:rsidR="00856FD2" w:rsidRPr="00C06E2F" w:rsidRDefault="00C527A7" w:rsidP="0085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7-2</w:t>
            </w:r>
          </w:p>
        </w:tc>
      </w:tr>
      <w:tr w:rsidR="00856FD2" w:rsidRPr="00C06E2F" w14:paraId="77EA1909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A788" w14:textId="3E99386A" w:rsidR="00856FD2" w:rsidRDefault="00856FD2" w:rsidP="00856F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 spor-Soğuksu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ECC" w14:textId="599A090F" w:rsidR="00856FD2" w:rsidRPr="00C06E2F" w:rsidRDefault="00C527A7" w:rsidP="0085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2-4</w:t>
            </w:r>
          </w:p>
        </w:tc>
      </w:tr>
      <w:tr w:rsidR="00856FD2" w:rsidRPr="00C06E2F" w14:paraId="1F9264D9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37C" w14:textId="7B6237C1" w:rsidR="00856FD2" w:rsidRDefault="00CD3095" w:rsidP="00856F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Demirkent spor- Karabük Anadolu Gençlik SK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DF1" w14:textId="28F01985" w:rsidR="00856FD2" w:rsidRPr="00C06E2F" w:rsidRDefault="00C527A7" w:rsidP="0085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1-10</w:t>
            </w:r>
          </w:p>
        </w:tc>
      </w:tr>
    </w:tbl>
    <w:p w14:paraId="713D204D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323AB21" w14:textId="77777777" w:rsidR="002E21B3" w:rsidRPr="00C06E2F" w:rsidRDefault="002E21B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A68D1A7" w14:textId="1AFB6523" w:rsidR="008C402B" w:rsidRPr="00C06E2F" w:rsidRDefault="002233FE" w:rsidP="008C402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F0118">
        <w:rPr>
          <w:rFonts w:ascii="Times New Roman" w:eastAsia="Times New Roman" w:hAnsi="Times New Roman" w:cs="Times New Roman"/>
          <w:sz w:val="18"/>
          <w:szCs w:val="18"/>
        </w:rPr>
        <w:t>20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8F0118">
        <w:rPr>
          <w:rFonts w:ascii="Times New Roman" w:eastAsia="Times New Roman" w:hAnsi="Times New Roman" w:cs="Times New Roman"/>
          <w:sz w:val="18"/>
          <w:szCs w:val="18"/>
        </w:rPr>
        <w:t>12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8F0118">
        <w:rPr>
          <w:rFonts w:ascii="Times New Roman" w:eastAsia="Times New Roman" w:hAnsi="Times New Roman" w:cs="Times New Roman"/>
          <w:sz w:val="18"/>
          <w:szCs w:val="18"/>
        </w:rPr>
        <w:t>Cumartesi ve 21.12.2025 Pazar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Karabük Ali Kemal ERGÜVEN 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1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.Amatör Küme </w:t>
      </w:r>
      <w:r w:rsidR="008F0118">
        <w:rPr>
          <w:rFonts w:ascii="Times New Roman" w:eastAsia="Times New Roman" w:hAnsi="Times New Roman" w:cs="Times New Roman"/>
          <w:sz w:val="18"/>
          <w:szCs w:val="18"/>
        </w:rPr>
        <w:t>5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270"/>
      </w:tblGrid>
      <w:tr w:rsidR="008C402B" w:rsidRPr="00C06E2F" w14:paraId="4A422D9C" w14:textId="77777777" w:rsidTr="006B0C88">
        <w:trPr>
          <w:trHeight w:val="24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425" w14:textId="77777777" w:rsidR="008C402B" w:rsidRPr="008135B7" w:rsidRDefault="008C402B" w:rsidP="00B7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11" w14:textId="77777777" w:rsidR="008C402B" w:rsidRPr="008135B7" w:rsidRDefault="008C402B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233FE" w:rsidRPr="00C06E2F" w14:paraId="73C6030C" w14:textId="77777777" w:rsidTr="009F2FFC">
        <w:trPr>
          <w:trHeight w:val="264"/>
        </w:trPr>
        <w:tc>
          <w:tcPr>
            <w:tcW w:w="7513" w:type="dxa"/>
          </w:tcPr>
          <w:p w14:paraId="67DCA5CB" w14:textId="2D50505B" w:rsidR="002233FE" w:rsidRPr="00C06E2F" w:rsidRDefault="008F0118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 Bozkurt SK.-Karabük Anadolu GSK.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AB6" w14:textId="523506F8" w:rsidR="002233FE" w:rsidRPr="00C06E2F" w:rsidRDefault="00C527A7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0-6</w:t>
            </w:r>
          </w:p>
        </w:tc>
      </w:tr>
      <w:tr w:rsidR="008F0118" w:rsidRPr="00C06E2F" w14:paraId="08667E75" w14:textId="77777777" w:rsidTr="00680BA6">
        <w:trPr>
          <w:trHeight w:val="264"/>
        </w:trPr>
        <w:tc>
          <w:tcPr>
            <w:tcW w:w="7513" w:type="dxa"/>
          </w:tcPr>
          <w:p w14:paraId="0E6FE6A3" w14:textId="0ACFF28D" w:rsidR="008F0118" w:rsidRPr="00C06E2F" w:rsidRDefault="008F0118" w:rsidP="008F011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Yeşil Yenicespor – Safranbolu Bağlarspor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7AE" w14:textId="7AB06410" w:rsidR="008F0118" w:rsidRPr="00C06E2F" w:rsidRDefault="00C527A7" w:rsidP="008F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2-9</w:t>
            </w:r>
          </w:p>
        </w:tc>
      </w:tr>
      <w:tr w:rsidR="008F0118" w:rsidRPr="00C06E2F" w14:paraId="73F15B02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602" w14:textId="0B8579F7" w:rsidR="008F0118" w:rsidRPr="00C06E2F" w:rsidRDefault="008F0118" w:rsidP="008F011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Gençlerbirliği spor-5000 Evler 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0EE" w14:textId="29309E30" w:rsidR="008F0118" w:rsidRPr="00C06E2F" w:rsidRDefault="00C527A7" w:rsidP="008F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1-5</w:t>
            </w:r>
          </w:p>
        </w:tc>
      </w:tr>
      <w:tr w:rsidR="008F0118" w:rsidRPr="00C06E2F" w14:paraId="141A0D78" w14:textId="77777777" w:rsidTr="00152E48">
        <w:trPr>
          <w:trHeight w:val="264"/>
        </w:trPr>
        <w:tc>
          <w:tcPr>
            <w:tcW w:w="7513" w:type="dxa"/>
          </w:tcPr>
          <w:p w14:paraId="1E1DE499" w14:textId="417EBE4B" w:rsidR="008F0118" w:rsidRPr="00C06E2F" w:rsidRDefault="008F0118" w:rsidP="008F011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3 Nisan spor-Beşbinevlergücü 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7C0" w14:textId="66DE1D08" w:rsidR="008F0118" w:rsidRPr="00C06E2F" w:rsidRDefault="00C527A7" w:rsidP="008F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3-1</w:t>
            </w:r>
          </w:p>
        </w:tc>
      </w:tr>
      <w:tr w:rsidR="008F0118" w:rsidRPr="00C06E2F" w14:paraId="2533297A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278" w14:textId="038E79FC" w:rsidR="008F0118" w:rsidRDefault="008F0118" w:rsidP="008F011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Burunsuz Karabükgücüspor – Safranboluspor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9CF" w14:textId="24769B15" w:rsidR="008F0118" w:rsidRDefault="00C527A7" w:rsidP="008F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  <w:tr w:rsidR="008F0118" w:rsidRPr="00C06E2F" w14:paraId="7073A074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335" w14:textId="2918C8B3" w:rsidR="008F0118" w:rsidRDefault="008F0118" w:rsidP="008F011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Rüzgarlı FK – Yortanspor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1D5" w14:textId="5FA97EEA" w:rsidR="008F0118" w:rsidRDefault="00C527A7" w:rsidP="008F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0-6</w:t>
            </w:r>
          </w:p>
        </w:tc>
      </w:tr>
    </w:tbl>
    <w:p w14:paraId="4A2492D2" w14:textId="660F40E7" w:rsidR="006469A8" w:rsidRDefault="006469A8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39DC2B" w14:textId="30C0604C" w:rsidR="003157BE" w:rsidRDefault="003157BE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A2DCA51" w14:textId="13C8EF75" w:rsidR="003157BE" w:rsidRPr="00C06E2F" w:rsidRDefault="003157BE" w:rsidP="003157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18"/>
        </w:rPr>
        <w:t>21.12.2025 Pazar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>
        <w:rPr>
          <w:rFonts w:ascii="Times New Roman" w:eastAsia="Times New Roman" w:hAnsi="Times New Roman" w:cs="Times New Roman"/>
          <w:sz w:val="18"/>
          <w:szCs w:val="18"/>
        </w:rPr>
        <w:t>10.Hafta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müsabakasının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3157BE" w:rsidRPr="00C06E2F" w14:paraId="77D5B96D" w14:textId="77777777" w:rsidTr="00147A6C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F99" w14:textId="77777777" w:rsidR="003157BE" w:rsidRPr="008135B7" w:rsidRDefault="003157BE" w:rsidP="00147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292E" w14:textId="77777777" w:rsidR="003157BE" w:rsidRPr="008135B7" w:rsidRDefault="003157BE" w:rsidP="0014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3157BE" w:rsidRPr="00C06E2F" w14:paraId="2FAB5A53" w14:textId="77777777" w:rsidTr="00147A6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434" w14:textId="69900119" w:rsidR="003157BE" w:rsidRPr="00C06E2F" w:rsidRDefault="003157BE" w:rsidP="00147A6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Genç.Merkezi spor-Karabük Gençlik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B79A" w14:textId="69BE07E0" w:rsidR="003157BE" w:rsidRPr="00C06E2F" w:rsidRDefault="00C527A7" w:rsidP="0014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3-3</w:t>
            </w:r>
          </w:p>
        </w:tc>
      </w:tr>
    </w:tbl>
    <w:p w14:paraId="6B1A985F" w14:textId="0DD6E2B3" w:rsidR="003157BE" w:rsidRPr="00C06E2F" w:rsidRDefault="003157BE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5F5D428A" w:rsidR="0071507E" w:rsidRPr="00C06E2F" w:rsidRDefault="00AC3E99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3CA38F71" w:rsidR="008A527A" w:rsidRPr="0056519D" w:rsidRDefault="00C527A7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CUMA TUĞCAN KOYMATCIK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1D2EB9C3" w:rsidR="008A527A" w:rsidRPr="0056519D" w:rsidRDefault="00A00EF0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3EF69AB6" w:rsidR="008A527A" w:rsidRPr="0056519D" w:rsidRDefault="00C527A7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YEŞİL YENİCE SPOR KULÜBÜ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3A03601B" w:rsidR="008A527A" w:rsidRPr="0056519D" w:rsidRDefault="00C527A7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826548</w:t>
            </w:r>
          </w:p>
        </w:tc>
      </w:tr>
    </w:tbl>
    <w:p w14:paraId="5E4E0419" w14:textId="6B95FA03" w:rsidR="00626A1C" w:rsidRPr="00C06E2F" w:rsidRDefault="00AC3E99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6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626A1C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05272880" w:rsidR="00626A1C" w:rsidRPr="00A00EF0" w:rsidRDefault="00C527A7" w:rsidP="00F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KADİRCAN YÜKSEL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3A219C90" w:rsidR="00626A1C" w:rsidRPr="00A00EF0" w:rsidRDefault="002233FE" w:rsidP="00F32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53E49117" w:rsidR="00626A1C" w:rsidRPr="00A00EF0" w:rsidRDefault="00C527A7" w:rsidP="00F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KARABÜK ANADOLU GENÇLİK SPOR KULÜBÜ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69B90653" w:rsidR="00626A1C" w:rsidRPr="00A00EF0" w:rsidRDefault="00C527A7" w:rsidP="00F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3043768</w:t>
            </w:r>
          </w:p>
        </w:tc>
      </w:tr>
      <w:tr w:rsidR="00A00EF0" w:rsidRPr="00C06E2F" w14:paraId="61D0ABD4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8E7" w14:textId="7DC8E3A1" w:rsidR="00A00EF0" w:rsidRPr="00A00EF0" w:rsidRDefault="00C527A7" w:rsidP="00A00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FIRAT EMRE GERGEN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C75" w14:textId="065FE933" w:rsidR="00A00EF0" w:rsidRPr="00A00EF0" w:rsidRDefault="00A00EF0" w:rsidP="00A0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05C4" w14:textId="3936DDE1" w:rsidR="00A00EF0" w:rsidRPr="00A00EF0" w:rsidRDefault="00C527A7" w:rsidP="00A00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MARZİNC BURUNSUZ KARABÜKGÜCÜ GENÇLİK VE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210" w14:textId="29026073" w:rsidR="00A00EF0" w:rsidRPr="00A00EF0" w:rsidRDefault="00C527A7" w:rsidP="00A00E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842701</w:t>
            </w:r>
          </w:p>
        </w:tc>
      </w:tr>
      <w:tr w:rsidR="00A00EF0" w:rsidRPr="00C06E2F" w14:paraId="66DAE46C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352" w14:textId="13276AEE" w:rsidR="00A00EF0" w:rsidRPr="007B56C2" w:rsidRDefault="007B56C2" w:rsidP="00A00E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B56C2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MUHAMMET KOCA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2DF" w14:textId="70177FEA" w:rsidR="00A00EF0" w:rsidRPr="007B56C2" w:rsidRDefault="007B56C2" w:rsidP="00A0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56C2">
              <w:rPr>
                <w:rFonts w:ascii="Times New Roman" w:eastAsia="Times New Roman" w:hAnsi="Times New Roman" w:cs="Times New Roman"/>
                <w:sz w:val="18"/>
                <w:szCs w:val="18"/>
              </w:rPr>
              <w:t>Teknik Sorumlu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4D28" w14:textId="16D8508E" w:rsidR="00A00EF0" w:rsidRPr="007B56C2" w:rsidRDefault="007B56C2" w:rsidP="00A00EF0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B56C2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KARABÜK DEMİRSPOR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E8F" w14:textId="0D94D4D0" w:rsidR="00A00EF0" w:rsidRPr="007B56C2" w:rsidRDefault="007B56C2" w:rsidP="00A00EF0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B56C2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34887</w:t>
            </w:r>
          </w:p>
        </w:tc>
      </w:tr>
    </w:tbl>
    <w:p w14:paraId="7A92DCFA" w14:textId="1CA6EFBD" w:rsidR="007A2AC3" w:rsidRDefault="007A2AC3" w:rsidP="007A2AC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7EA0092" w14:textId="32C99FD8" w:rsidR="007A2AC3" w:rsidRPr="00263175" w:rsidRDefault="00D408E8" w:rsidP="007A2AC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>5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>6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870B46">
        <w:rPr>
          <w:rFonts w:ascii="Times New Roman" w:eastAsia="Times New Roman" w:hAnsi="Times New Roman" w:cs="Times New Roman"/>
          <w:sz w:val="18"/>
          <w:szCs w:val="18"/>
        </w:rPr>
        <w:t>11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7A2AC3" w:rsidRPr="008923E5">
        <w:rPr>
          <w:rFonts w:ascii="Times New Roman" w:hAnsi="Times New Roman"/>
          <w:sz w:val="18"/>
          <w:szCs w:val="18"/>
        </w:rPr>
        <w:t xml:space="preserve"> </w:t>
      </w:r>
      <w:r w:rsidR="00501E38">
        <w:rPr>
          <w:rFonts w:ascii="Times New Roman" w:hAnsi="Times New Roman"/>
          <w:sz w:val="18"/>
          <w:szCs w:val="18"/>
        </w:rPr>
        <w:t>Safranbolu Bağlarspor ard arda 2 müsabakada sahaya çıkmadığı için U-16 Liginden ihraç edilmiş olup bundan sonra Safranbolu Bağlarspor ile oynayan takımlar hükmen 3-0 galip sayılacaktır.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5149"/>
      </w:tblGrid>
      <w:tr w:rsidR="007A2AC3" w:rsidRPr="008923E5" w14:paraId="47A1D99D" w14:textId="77777777" w:rsidTr="00501E38">
        <w:trPr>
          <w:trHeight w:val="31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AD05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5356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DEC3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47B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C420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B78B7" w:rsidRPr="008923E5" w14:paraId="0AB2A319" w14:textId="77777777" w:rsidTr="00456BC8">
        <w:trPr>
          <w:trHeight w:val="247"/>
          <w:jc w:val="center"/>
        </w:trPr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71493" w14:textId="25FD4459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.12.2025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D0F10" w14:textId="5BFD235D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37A" w14:textId="476D64FB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0EA" w14:textId="61C2E879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9CA" w14:textId="4009ABE3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Gençlik spor-Safranbolu spor</w:t>
            </w:r>
          </w:p>
        </w:tc>
      </w:tr>
      <w:tr w:rsidR="002B78B7" w:rsidRPr="008923E5" w14:paraId="34293DA0" w14:textId="77777777" w:rsidTr="00456BC8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9B1A" w14:textId="77777777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DD95" w14:textId="77777777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C41" w14:textId="71DEF7D7" w:rsidR="002B78B7" w:rsidRPr="00533E72" w:rsidRDefault="00A17AEF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2B78B7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343" w14:textId="00BE125D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FAD" w14:textId="690B97BC" w:rsidR="002B78B7" w:rsidRPr="00533E72" w:rsidRDefault="002B78B7" w:rsidP="002B78B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spor-Safranbolu Genç.Merkezi spor</w:t>
            </w:r>
          </w:p>
        </w:tc>
      </w:tr>
    </w:tbl>
    <w:p w14:paraId="472E6CF1" w14:textId="292F74F7" w:rsidR="00D5163B" w:rsidRDefault="00D5163B" w:rsidP="00D408E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2ACC84" w14:textId="249472FF" w:rsidR="002B78B7" w:rsidRPr="00C06E2F" w:rsidRDefault="002B78B7" w:rsidP="002B78B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Yağız Yıldız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U1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>
        <w:rPr>
          <w:rFonts w:ascii="Times New Roman" w:eastAsia="Times New Roman" w:hAnsi="Times New Roman" w:cs="Times New Roman"/>
          <w:sz w:val="18"/>
          <w:szCs w:val="18"/>
        </w:rPr>
        <w:t>B Grubunda Bütün şartlara rağmen 2.sırada Beşbinevlergücü spor ve Karabük AGD spor yer almıştır. Statü gereği Grup 2.ncisini belirlemek için müsabakanın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678"/>
      </w:tblGrid>
      <w:tr w:rsidR="002B78B7" w:rsidRPr="008923E5" w14:paraId="10FB7973" w14:textId="77777777" w:rsidTr="00AF5884">
        <w:trPr>
          <w:trHeight w:val="304"/>
        </w:trPr>
        <w:tc>
          <w:tcPr>
            <w:tcW w:w="1053" w:type="dxa"/>
            <w:hideMark/>
          </w:tcPr>
          <w:p w14:paraId="58F4D924" w14:textId="77777777" w:rsidR="002B78B7" w:rsidRPr="008923E5" w:rsidRDefault="002B78B7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443B1737" w14:textId="77777777" w:rsidR="002B78B7" w:rsidRPr="008923E5" w:rsidRDefault="002B78B7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29F66A5B" w14:textId="77777777" w:rsidR="002B78B7" w:rsidRPr="008923E5" w:rsidRDefault="002B78B7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6D5AE293" w14:textId="77777777" w:rsidR="002B78B7" w:rsidRPr="008923E5" w:rsidRDefault="002B78B7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hideMark/>
          </w:tcPr>
          <w:p w14:paraId="52B3001C" w14:textId="77777777" w:rsidR="002B78B7" w:rsidRPr="008923E5" w:rsidRDefault="002B78B7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678" w:type="dxa"/>
            <w:hideMark/>
          </w:tcPr>
          <w:p w14:paraId="381822CA" w14:textId="77777777" w:rsidR="002B78B7" w:rsidRPr="008923E5" w:rsidRDefault="002B78B7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B78B7" w:rsidRPr="008923E5" w14:paraId="77A8BCD9" w14:textId="77777777" w:rsidTr="00AF5884">
        <w:trPr>
          <w:trHeight w:val="239"/>
        </w:trPr>
        <w:tc>
          <w:tcPr>
            <w:tcW w:w="1053" w:type="dxa"/>
            <w:vAlign w:val="center"/>
            <w:hideMark/>
          </w:tcPr>
          <w:p w14:paraId="1A6EF0FE" w14:textId="77777777" w:rsidR="002B78B7" w:rsidRPr="00533E72" w:rsidRDefault="002B78B7" w:rsidP="00AF588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.12.2025</w:t>
            </w:r>
          </w:p>
        </w:tc>
        <w:tc>
          <w:tcPr>
            <w:tcW w:w="956" w:type="dxa"/>
            <w:vAlign w:val="center"/>
            <w:hideMark/>
          </w:tcPr>
          <w:p w14:paraId="2D200D4D" w14:textId="77777777" w:rsidR="002B78B7" w:rsidRPr="00533E72" w:rsidRDefault="002B78B7" w:rsidP="00AF588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89" w:type="dxa"/>
          </w:tcPr>
          <w:p w14:paraId="41AB1252" w14:textId="6BEAFCA0" w:rsidR="002B78B7" w:rsidRPr="00533E72" w:rsidRDefault="002B78B7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5AEABB57" w14:textId="77777777" w:rsidR="002B78B7" w:rsidRPr="00533E72" w:rsidRDefault="002B78B7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7A21D37E" w14:textId="2EC33D54" w:rsidR="002B78B7" w:rsidRPr="00533E72" w:rsidRDefault="002B78B7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678" w:type="dxa"/>
          </w:tcPr>
          <w:p w14:paraId="7EBB6F46" w14:textId="7614158F" w:rsidR="002B78B7" w:rsidRPr="00533E72" w:rsidRDefault="002B78B7" w:rsidP="00AF588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 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</w:t>
            </w:r>
          </w:p>
        </w:tc>
      </w:tr>
    </w:tbl>
    <w:p w14:paraId="50DDB30D" w14:textId="35D20E01" w:rsidR="002B78B7" w:rsidRDefault="002B78B7" w:rsidP="00D408E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F3044EC" w14:textId="17EB2437" w:rsidR="00D5163B" w:rsidRPr="00263175" w:rsidRDefault="00A46B0F" w:rsidP="00D5163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9</w:t>
      </w:r>
      <w:r w:rsidR="00D5163B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D5163B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D5163B">
        <w:rPr>
          <w:rFonts w:ascii="Times New Roman" w:eastAsia="Times New Roman" w:hAnsi="Times New Roman" w:cs="Times New Roman"/>
          <w:sz w:val="18"/>
          <w:szCs w:val="18"/>
        </w:rPr>
        <w:t>5</w:t>
      </w:r>
      <w:r w:rsidR="00D5163B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D5163B">
        <w:rPr>
          <w:rFonts w:ascii="Times New Roman" w:eastAsia="Times New Roman" w:hAnsi="Times New Roman" w:cs="Times New Roman"/>
          <w:sz w:val="18"/>
          <w:szCs w:val="18"/>
        </w:rPr>
        <w:t>6</w:t>
      </w:r>
      <w:r w:rsidR="00D5163B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D5163B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="00D5163B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D5163B">
        <w:rPr>
          <w:rFonts w:ascii="Times New Roman" w:eastAsia="Times New Roman" w:hAnsi="Times New Roman" w:cs="Times New Roman"/>
          <w:sz w:val="18"/>
          <w:szCs w:val="18"/>
        </w:rPr>
        <w:t>11.Hafta</w:t>
      </w:r>
      <w:r w:rsidR="00D5163B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D5163B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5149"/>
      </w:tblGrid>
      <w:tr w:rsidR="00D5163B" w:rsidRPr="008923E5" w14:paraId="39D40C6C" w14:textId="77777777" w:rsidTr="00AF5884">
        <w:trPr>
          <w:trHeight w:val="31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D818" w14:textId="77777777" w:rsidR="00D5163B" w:rsidRPr="008923E5" w:rsidRDefault="00D5163B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D9B4" w14:textId="77777777" w:rsidR="00D5163B" w:rsidRPr="008923E5" w:rsidRDefault="00D5163B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7EB9" w14:textId="77777777" w:rsidR="00D5163B" w:rsidRPr="008923E5" w:rsidRDefault="00D5163B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38C0" w14:textId="77777777" w:rsidR="00D5163B" w:rsidRPr="008923E5" w:rsidRDefault="00D5163B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0AC6" w14:textId="77777777" w:rsidR="00D5163B" w:rsidRPr="008923E5" w:rsidRDefault="00D5163B" w:rsidP="00AF588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B78B7" w:rsidRPr="008923E5" w14:paraId="5A9E021B" w14:textId="77777777" w:rsidTr="00D5163B">
        <w:trPr>
          <w:trHeight w:val="24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5172" w14:textId="47725EA5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3D76" w14:textId="0AA2D133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071" w14:textId="2635FA80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7D9" w14:textId="3FB4DFFE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D89" w14:textId="4755002D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 spor-Beşbinevlergücü spor</w:t>
            </w:r>
          </w:p>
        </w:tc>
      </w:tr>
    </w:tbl>
    <w:p w14:paraId="1D91922B" w14:textId="16076C4A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DC0807" w14:textId="46E2CFC4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805B354" w14:textId="77777777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2C745B" w14:textId="1D47925F" w:rsidR="00760BE4" w:rsidRDefault="00A46B0F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10</w:t>
      </w:r>
      <w:bookmarkStart w:id="0" w:name="_GoBack"/>
      <w:bookmarkEnd w:id="0"/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Ali </w:t>
      </w:r>
      <w:r w:rsidR="000165FD">
        <w:rPr>
          <w:rFonts w:ascii="Times New Roman" w:eastAsia="Times New Roman" w:hAnsi="Times New Roman" w:cs="Times New Roman"/>
          <w:sz w:val="18"/>
          <w:szCs w:val="18"/>
        </w:rPr>
        <w:t>Kemal Ergüven Yerel 1.Amatör Lig</w:t>
      </w:r>
      <w:r w:rsidR="0007779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A ve B Grubu </w:t>
      </w:r>
      <w:r w:rsidR="00870B46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276"/>
        <w:gridCol w:w="5245"/>
      </w:tblGrid>
      <w:tr w:rsidR="00760BE4" w:rsidRPr="008923E5" w14:paraId="2011BD47" w14:textId="77777777" w:rsidTr="00D408E8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4774918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5E00FA2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668AB1B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71D1A99A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276" w:type="dxa"/>
            <w:hideMark/>
          </w:tcPr>
          <w:p w14:paraId="13646226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0D16002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1718EB" w:rsidRPr="008923E5" w14:paraId="54A7D647" w14:textId="77777777" w:rsidTr="00D408E8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1B17" w14:textId="5718C4C2" w:rsidR="001718EB" w:rsidRPr="00533E72" w:rsidRDefault="001718EB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.12.2025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A71" w14:textId="54CF6A2B" w:rsidR="001718EB" w:rsidRPr="00533E72" w:rsidRDefault="001718EB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8E8" w14:textId="20B8E2A0" w:rsidR="001718EB" w:rsidRPr="00533E72" w:rsidRDefault="00A567CF" w:rsidP="00A00406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ED4D8A" w14:textId="5C23EA01" w:rsidR="001718EB" w:rsidRPr="00533E72" w:rsidRDefault="001718EB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17C47822" w14:textId="26312250" w:rsidR="001718EB" w:rsidRPr="00533E72" w:rsidRDefault="001718EB" w:rsidP="00A567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5245" w:type="dxa"/>
          </w:tcPr>
          <w:p w14:paraId="67417163" w14:textId="53C588F4" w:rsidR="001718EB" w:rsidRPr="00533E72" w:rsidRDefault="001718EB" w:rsidP="00533E72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Eskipazar Belediye spor-Yeşil Yenicespor </w:t>
            </w:r>
          </w:p>
        </w:tc>
      </w:tr>
      <w:tr w:rsidR="001718EB" w:rsidRPr="008923E5" w14:paraId="0797772A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53E" w14:textId="77777777" w:rsidR="001718EB" w:rsidRPr="00533E72" w:rsidRDefault="001718EB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6E7" w14:textId="77777777" w:rsidR="001718EB" w:rsidRPr="00533E72" w:rsidRDefault="001718EB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B6B" w14:textId="1A99D4EA" w:rsidR="001718EB" w:rsidRPr="00533E72" w:rsidRDefault="00A567CF" w:rsidP="00A00406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647086FE" w14:textId="1A15A74F" w:rsidR="001718EB" w:rsidRPr="00533E72" w:rsidRDefault="001718EB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4BF7B748" w14:textId="299C0D83" w:rsidR="001718EB" w:rsidRPr="00533E72" w:rsidRDefault="001718EB" w:rsidP="00A567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793F2C67" w14:textId="397520A4" w:rsidR="001718EB" w:rsidRPr="00533E72" w:rsidRDefault="001718EB" w:rsidP="00533E7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spor-78 Bozkurt spor</w:t>
            </w:r>
          </w:p>
        </w:tc>
      </w:tr>
      <w:tr w:rsidR="00A567CF" w:rsidRPr="008923E5" w14:paraId="1C94D8C3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097" w14:textId="77777777" w:rsidR="00A567CF" w:rsidRPr="00533E72" w:rsidRDefault="00A567CF" w:rsidP="00A567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2BF" w14:textId="77777777" w:rsidR="00A567CF" w:rsidRPr="00533E72" w:rsidRDefault="00A567CF" w:rsidP="00A567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6D2" w14:textId="6C2188AC" w:rsidR="00A567CF" w:rsidRPr="00533E72" w:rsidRDefault="002B78B7" w:rsidP="00A567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6AAE0388" w14:textId="4BC0528C" w:rsidR="00A567CF" w:rsidRPr="00533E72" w:rsidRDefault="00A567CF" w:rsidP="00A567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30CA722A" w14:textId="649DCCCF" w:rsidR="00A567CF" w:rsidRPr="00533E72" w:rsidRDefault="002B78B7" w:rsidP="00A567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618A9577" w14:textId="15FFF5B0" w:rsidR="00A567CF" w:rsidRPr="00533E72" w:rsidRDefault="00A567CF" w:rsidP="00A567CF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 spor-Karabük 3 Nisan spor</w:t>
            </w:r>
          </w:p>
        </w:tc>
      </w:tr>
      <w:tr w:rsidR="002B78B7" w:rsidRPr="008923E5" w14:paraId="15295A60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C533" w14:textId="77777777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0315" w14:textId="77777777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008" w14:textId="73E7ED00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4102D9C" w14:textId="6955E36E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0BB29730" w14:textId="49DC419E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5D5EB3EC" w14:textId="7DA15AB3" w:rsidR="002B78B7" w:rsidRPr="00533E72" w:rsidRDefault="002B78B7" w:rsidP="002B78B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Birlik spor-Rüzgarlı FK.</w:t>
            </w:r>
          </w:p>
        </w:tc>
      </w:tr>
      <w:tr w:rsidR="002B78B7" w:rsidRPr="008923E5" w14:paraId="2E2F20EA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4E0B" w14:textId="77777777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B52A" w14:textId="77777777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CCE" w14:textId="66838F66" w:rsidR="002B78B7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18:00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0B1791" w14:textId="7203D055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31940060" w14:textId="49AFDFB1" w:rsidR="002B78B7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15DF2F88" w14:textId="6308DCE1" w:rsidR="002B78B7" w:rsidRDefault="002B78B7" w:rsidP="002B78B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spor-Burunsuz Karabükgücü spor</w:t>
            </w:r>
          </w:p>
        </w:tc>
      </w:tr>
      <w:tr w:rsidR="00A567CF" w:rsidRPr="008923E5" w14:paraId="1749C609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CD4" w14:textId="77777777" w:rsidR="00A567CF" w:rsidRPr="00533E72" w:rsidRDefault="00A567CF" w:rsidP="00A567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9C7" w14:textId="77777777" w:rsidR="00A567CF" w:rsidRPr="00533E72" w:rsidRDefault="00A567CF" w:rsidP="00A567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99F1" w14:textId="54C0A802" w:rsidR="00A567CF" w:rsidRDefault="00A567CF" w:rsidP="00A567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747370" w14:textId="776B3CF6" w:rsidR="00A567CF" w:rsidRPr="00533E72" w:rsidRDefault="00A567CF" w:rsidP="00A567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7B7D7510" w14:textId="5F0535BD" w:rsidR="00A567CF" w:rsidRDefault="00A567CF" w:rsidP="00A567C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Yortan</w:t>
            </w:r>
          </w:p>
        </w:tc>
        <w:tc>
          <w:tcPr>
            <w:tcW w:w="5245" w:type="dxa"/>
          </w:tcPr>
          <w:p w14:paraId="1700DDCD" w14:textId="7C675EA2" w:rsidR="00A567CF" w:rsidRDefault="00A567CF" w:rsidP="00A567CF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 spor-Karabük Gençlerbirliği spor</w:t>
            </w:r>
          </w:p>
        </w:tc>
      </w:tr>
    </w:tbl>
    <w:p w14:paraId="6576927A" w14:textId="555DF6DB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0D42294" w14:textId="353F3446" w:rsidR="00144218" w:rsidRDefault="0014421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F64379" w14:textId="099B6854" w:rsidR="00DC3487" w:rsidRDefault="00DC348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3B1D8EE" w14:textId="48DC03DE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713542" w14:textId="40122127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31C808" w14:textId="77777777" w:rsidR="008135B7" w:rsidRPr="00C06E2F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6101D2" w14:textId="4CF1AE98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20C37AAF" w14:textId="06465DA0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48272A1" w14:textId="77777777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0C9046A6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324C14" w14:textId="128EB29B" w:rsidR="00AC3E99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66AB32" w14:textId="77777777" w:rsidR="005E12F3" w:rsidRDefault="005E12F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3DF69CE" w14:textId="77777777" w:rsidR="00AC3E99" w:rsidRPr="00AE4953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29155" w14:textId="77777777" w:rsidR="002111F0" w:rsidRDefault="002111F0">
      <w:pPr>
        <w:spacing w:line="240" w:lineRule="auto"/>
      </w:pPr>
      <w:r>
        <w:separator/>
      </w:r>
    </w:p>
  </w:endnote>
  <w:endnote w:type="continuationSeparator" w:id="0">
    <w:p w14:paraId="22271D12" w14:textId="77777777" w:rsidR="002111F0" w:rsidRDefault="00211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EF349" w14:textId="77777777" w:rsidR="002111F0" w:rsidRDefault="002111F0">
      <w:pPr>
        <w:spacing w:after="0"/>
      </w:pPr>
      <w:r>
        <w:separator/>
      </w:r>
    </w:p>
  </w:footnote>
  <w:footnote w:type="continuationSeparator" w:id="0">
    <w:p w14:paraId="6EF9E000" w14:textId="77777777" w:rsidR="002111F0" w:rsidRDefault="002111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1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7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0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6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9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3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37"/>
  </w:num>
  <w:num w:numId="6">
    <w:abstractNumId w:val="36"/>
  </w:num>
  <w:num w:numId="7">
    <w:abstractNumId w:val="27"/>
  </w:num>
  <w:num w:numId="8">
    <w:abstractNumId w:val="23"/>
  </w:num>
  <w:num w:numId="9">
    <w:abstractNumId w:val="29"/>
  </w:num>
  <w:num w:numId="10">
    <w:abstractNumId w:val="42"/>
  </w:num>
  <w:num w:numId="11">
    <w:abstractNumId w:val="14"/>
  </w:num>
  <w:num w:numId="12">
    <w:abstractNumId w:val="17"/>
  </w:num>
  <w:num w:numId="13">
    <w:abstractNumId w:val="32"/>
  </w:num>
  <w:num w:numId="14">
    <w:abstractNumId w:val="28"/>
  </w:num>
  <w:num w:numId="15">
    <w:abstractNumId w:val="44"/>
  </w:num>
  <w:num w:numId="16">
    <w:abstractNumId w:val="33"/>
  </w:num>
  <w:num w:numId="17">
    <w:abstractNumId w:val="39"/>
  </w:num>
  <w:num w:numId="18">
    <w:abstractNumId w:val="31"/>
  </w:num>
  <w:num w:numId="19">
    <w:abstractNumId w:val="26"/>
  </w:num>
  <w:num w:numId="20">
    <w:abstractNumId w:val="40"/>
  </w:num>
  <w:num w:numId="21">
    <w:abstractNumId w:val="0"/>
  </w:num>
  <w:num w:numId="22">
    <w:abstractNumId w:val="11"/>
  </w:num>
  <w:num w:numId="23">
    <w:abstractNumId w:val="5"/>
  </w:num>
  <w:num w:numId="24">
    <w:abstractNumId w:val="12"/>
  </w:num>
  <w:num w:numId="25">
    <w:abstractNumId w:val="15"/>
  </w:num>
  <w:num w:numId="26">
    <w:abstractNumId w:val="13"/>
  </w:num>
  <w:num w:numId="27">
    <w:abstractNumId w:val="22"/>
  </w:num>
  <w:num w:numId="28">
    <w:abstractNumId w:val="20"/>
  </w:num>
  <w:num w:numId="29">
    <w:abstractNumId w:val="21"/>
  </w:num>
  <w:num w:numId="30">
    <w:abstractNumId w:val="43"/>
  </w:num>
  <w:num w:numId="31">
    <w:abstractNumId w:val="6"/>
  </w:num>
  <w:num w:numId="32">
    <w:abstractNumId w:val="34"/>
  </w:num>
  <w:num w:numId="33">
    <w:abstractNumId w:val="41"/>
  </w:num>
  <w:num w:numId="34">
    <w:abstractNumId w:val="18"/>
  </w:num>
  <w:num w:numId="35">
    <w:abstractNumId w:val="25"/>
  </w:num>
  <w:num w:numId="36">
    <w:abstractNumId w:val="1"/>
  </w:num>
  <w:num w:numId="37">
    <w:abstractNumId w:val="19"/>
  </w:num>
  <w:num w:numId="38">
    <w:abstractNumId w:val="4"/>
  </w:num>
  <w:num w:numId="39">
    <w:abstractNumId w:val="35"/>
  </w:num>
  <w:num w:numId="40">
    <w:abstractNumId w:val="16"/>
  </w:num>
  <w:num w:numId="41">
    <w:abstractNumId w:val="10"/>
  </w:num>
  <w:num w:numId="42">
    <w:abstractNumId w:val="24"/>
  </w:num>
  <w:num w:numId="43">
    <w:abstractNumId w:val="30"/>
  </w:num>
  <w:num w:numId="44">
    <w:abstractNumId w:val="3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87A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31</cp:revision>
  <cp:lastPrinted>2025-12-22T14:38:00Z</cp:lastPrinted>
  <dcterms:created xsi:type="dcterms:W3CDTF">2025-12-01T14:00:00Z</dcterms:created>
  <dcterms:modified xsi:type="dcterms:W3CDTF">2025-12-22T14:38:00Z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