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A9A75" w14:textId="610307FE" w:rsidR="00C06E2F" w:rsidRDefault="00C06E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11624C59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8D3C3E">
        <w:rPr>
          <w:rFonts w:ascii="Times New Roman" w:eastAsia="Times New Roman" w:hAnsi="Times New Roman" w:cs="Times New Roman"/>
          <w:sz w:val="18"/>
          <w:szCs w:val="18"/>
        </w:rPr>
        <w:t>5</w:t>
      </w:r>
    </w:p>
    <w:p w14:paraId="36CDC8E4" w14:textId="77777777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12CB7E2" w14:textId="77777777" w:rsidR="00090F02" w:rsidRDefault="00090F02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4B971AAA" w14:textId="77777777" w:rsidR="00C06E2F" w:rsidRPr="00C06E2F" w:rsidRDefault="00C06E2F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EE6C31F" w14:textId="41EC4D57" w:rsidR="00FE5A6A" w:rsidRDefault="008D3C3E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10</w:t>
      </w:r>
      <w:r w:rsidR="002D3738">
        <w:rPr>
          <w:rFonts w:ascii="Calibri" w:eastAsia="Calibri" w:hAnsi="Calibri" w:cs="Calibri"/>
          <w:sz w:val="18"/>
          <w:szCs w:val="18"/>
        </w:rPr>
        <w:t>.11</w:t>
      </w:r>
      <w:r w:rsidR="00102A0B" w:rsidRPr="00C06E2F">
        <w:rPr>
          <w:rFonts w:ascii="Calibri" w:eastAsia="Calibri" w:hAnsi="Calibri" w:cs="Calibri"/>
          <w:sz w:val="18"/>
          <w:szCs w:val="18"/>
        </w:rPr>
        <w:t>.2025 Pazartesi</w:t>
      </w:r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236DA658" w14:textId="4093497F" w:rsidR="00C24107" w:rsidRDefault="00C24107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75D87485" w14:textId="4BA5C691" w:rsidR="00E21FF2" w:rsidRDefault="00F90BA5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ÖNEMLİ DUYURU : 2025-2026 Futbol Sezonu Karabük</w:t>
      </w:r>
      <w:r w:rsidR="006F41AE">
        <w:rPr>
          <w:rFonts w:ascii="Calibri" w:eastAsia="Calibri" w:hAnsi="Calibri" w:cs="Calibri"/>
          <w:sz w:val="18"/>
          <w:szCs w:val="18"/>
        </w:rPr>
        <w:t xml:space="preserve"> Ali Kemal Ergüven</w:t>
      </w:r>
      <w:r>
        <w:rPr>
          <w:rFonts w:ascii="Calibri" w:eastAsia="Calibri" w:hAnsi="Calibri" w:cs="Calibri"/>
          <w:sz w:val="18"/>
          <w:szCs w:val="18"/>
        </w:rPr>
        <w:t xml:space="preserve"> Yerel 1.Amatör Lig</w:t>
      </w:r>
      <w:r w:rsidR="006F41AE">
        <w:rPr>
          <w:rFonts w:ascii="Calibri" w:eastAsia="Calibri" w:hAnsi="Calibri" w:cs="Calibri"/>
          <w:sz w:val="18"/>
          <w:szCs w:val="18"/>
        </w:rPr>
        <w:t>i 23</w:t>
      </w:r>
      <w:r>
        <w:rPr>
          <w:rFonts w:ascii="Calibri" w:eastAsia="Calibri" w:hAnsi="Calibri" w:cs="Calibri"/>
          <w:sz w:val="18"/>
          <w:szCs w:val="18"/>
        </w:rPr>
        <w:t xml:space="preserve"> Kasım 2025 Pazar günü başlayacak olup kulüplerimizin iş ve işl</w:t>
      </w:r>
      <w:r w:rsidR="006F41AE">
        <w:rPr>
          <w:rFonts w:ascii="Calibri" w:eastAsia="Calibri" w:hAnsi="Calibri" w:cs="Calibri"/>
          <w:sz w:val="18"/>
          <w:szCs w:val="18"/>
        </w:rPr>
        <w:t>emlerini bu tarihe göre hazırla</w:t>
      </w:r>
      <w:bookmarkStart w:id="0" w:name="_GoBack"/>
      <w:bookmarkEnd w:id="0"/>
      <w:r>
        <w:rPr>
          <w:rFonts w:ascii="Calibri" w:eastAsia="Calibri" w:hAnsi="Calibri" w:cs="Calibri"/>
          <w:sz w:val="18"/>
          <w:szCs w:val="18"/>
        </w:rPr>
        <w:t>ması gerekmektedir Bu yazı tebliğ niteliği taşımaktadır.</w:t>
      </w:r>
    </w:p>
    <w:p w14:paraId="19A52302" w14:textId="77777777" w:rsidR="00F90BA5" w:rsidRPr="00C06E2F" w:rsidRDefault="00F90BA5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0BFB00B0" w14:textId="49A5C10B" w:rsidR="006C6E78" w:rsidRPr="00C06E2F" w:rsidRDefault="00B27384" w:rsidP="00DD0117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8D3C3E">
        <w:rPr>
          <w:rFonts w:ascii="Times New Roman" w:eastAsia="Times New Roman" w:hAnsi="Times New Roman" w:cs="Times New Roman"/>
          <w:sz w:val="18"/>
          <w:szCs w:val="18"/>
        </w:rPr>
        <w:t>08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2613D4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A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Yağız Yıldız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8D3C3E">
        <w:rPr>
          <w:rFonts w:ascii="Times New Roman" w:eastAsia="Times New Roman" w:hAnsi="Times New Roman" w:cs="Times New Roman"/>
          <w:sz w:val="18"/>
          <w:szCs w:val="18"/>
        </w:rPr>
        <w:t>4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.Hafta müsabakalarının aşağıdaki şekilde tescil edilmesine;</w:t>
      </w:r>
      <w:r w:rsidR="00E21FF2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E21B3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701"/>
      </w:tblGrid>
      <w:tr w:rsidR="006C6E78" w:rsidRPr="00C06E2F" w14:paraId="157F59D5" w14:textId="77777777" w:rsidTr="0063157F">
        <w:trPr>
          <w:trHeight w:val="2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8D8" w14:textId="77777777" w:rsidR="006C6E78" w:rsidRPr="00C06E2F" w:rsidRDefault="006C6E78" w:rsidP="0063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630" w14:textId="77777777" w:rsidR="006C6E78" w:rsidRPr="00C06E2F" w:rsidRDefault="006C6E78" w:rsidP="0063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8D3C3E" w:rsidRPr="00C06E2F" w14:paraId="3ADEEF45" w14:textId="77777777" w:rsidTr="0063157F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6BC" w14:textId="453A275E" w:rsidR="008D3C3E" w:rsidRPr="00C06E2F" w:rsidRDefault="008D3C3E" w:rsidP="008D3C3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Demirspor - Safranbolu Gençlik Merkezi 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9A3" w14:textId="33264C12" w:rsidR="008D3C3E" w:rsidRPr="00C06E2F" w:rsidRDefault="008D3C3E" w:rsidP="008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0-5</w:t>
            </w:r>
          </w:p>
        </w:tc>
      </w:tr>
      <w:tr w:rsidR="008D3C3E" w:rsidRPr="00C06E2F" w14:paraId="7197672C" w14:textId="77777777" w:rsidTr="0063157F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9FA" w14:textId="6305088E" w:rsidR="008D3C3E" w:rsidRPr="00C06E2F" w:rsidRDefault="008D3C3E" w:rsidP="008D3C3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Safranboluspor - Karabük Gençlikspor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27B" w14:textId="2D26F566" w:rsidR="008D3C3E" w:rsidRPr="00C06E2F" w:rsidRDefault="008D3C3E" w:rsidP="008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5-0</w:t>
            </w:r>
          </w:p>
        </w:tc>
      </w:tr>
      <w:tr w:rsidR="008D3C3E" w:rsidRPr="00C06E2F" w14:paraId="14C1FE15" w14:textId="77777777" w:rsidTr="0063157F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F8E" w14:textId="53260D65" w:rsidR="008D3C3E" w:rsidRPr="00C06E2F" w:rsidRDefault="008D3C3E" w:rsidP="008D3C3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Evlerspor - Soğuksu Spor Kulübü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C12" w14:textId="3DC61F96" w:rsidR="008D3C3E" w:rsidRPr="00C06E2F" w:rsidRDefault="008D3C3E" w:rsidP="008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8-2</w:t>
            </w:r>
          </w:p>
        </w:tc>
      </w:tr>
    </w:tbl>
    <w:p w14:paraId="713D204D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10D1E69" w14:textId="77052EEC" w:rsidR="002E21B3" w:rsidRPr="00C06E2F" w:rsidRDefault="00B27384" w:rsidP="002E21B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8D3C3E">
        <w:rPr>
          <w:rFonts w:ascii="Times New Roman" w:eastAsia="Times New Roman" w:hAnsi="Times New Roman" w:cs="Times New Roman"/>
          <w:sz w:val="18"/>
          <w:szCs w:val="18"/>
        </w:rPr>
        <w:t>08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B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 Yağız Yıldız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8D3C3E">
        <w:rPr>
          <w:rFonts w:ascii="Times New Roman" w:eastAsia="Times New Roman" w:hAnsi="Times New Roman" w:cs="Times New Roman"/>
          <w:sz w:val="18"/>
          <w:szCs w:val="18"/>
        </w:rPr>
        <w:t>Ligi 4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701"/>
      </w:tblGrid>
      <w:tr w:rsidR="002E21B3" w:rsidRPr="00C06E2F" w14:paraId="6A38DA93" w14:textId="77777777" w:rsidTr="001A2832">
        <w:trPr>
          <w:trHeight w:val="2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678" w14:textId="77777777" w:rsidR="002E21B3" w:rsidRPr="00C06E2F" w:rsidRDefault="002E21B3" w:rsidP="001A28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21C" w14:textId="77777777" w:rsidR="002E21B3" w:rsidRPr="00C06E2F" w:rsidRDefault="002E21B3" w:rsidP="001A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8D3C3E" w:rsidRPr="00C06E2F" w14:paraId="296D049C" w14:textId="77777777" w:rsidTr="001A283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3A7" w14:textId="5FC5A8CB" w:rsidR="008D3C3E" w:rsidRPr="00C06E2F" w:rsidRDefault="008D3C3E" w:rsidP="008D3C3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Kapullu Futbol Kulübü - Eskipazar Belediyespor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6E0" w14:textId="79E267C4" w:rsidR="008D3C3E" w:rsidRPr="00C06E2F" w:rsidRDefault="008D3C3E" w:rsidP="008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7-0</w:t>
            </w:r>
          </w:p>
        </w:tc>
      </w:tr>
      <w:tr w:rsidR="008D3C3E" w:rsidRPr="00C06E2F" w14:paraId="325C89EA" w14:textId="77777777" w:rsidTr="001A283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837" w14:textId="3CE94F75" w:rsidR="008D3C3E" w:rsidRPr="00C06E2F" w:rsidRDefault="008D3C3E" w:rsidP="008D3C3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Demirkentspor - Beşbinevlergücüspor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420" w14:textId="1B35921E" w:rsidR="008D3C3E" w:rsidRPr="00C06E2F" w:rsidRDefault="008D3C3E" w:rsidP="008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0-10</w:t>
            </w:r>
          </w:p>
        </w:tc>
      </w:tr>
    </w:tbl>
    <w:p w14:paraId="2323AB21" w14:textId="77777777" w:rsidR="002E21B3" w:rsidRPr="00C06E2F" w:rsidRDefault="002E21B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A68D1A7" w14:textId="50324F27" w:rsidR="008C402B" w:rsidRPr="00C06E2F" w:rsidRDefault="00B27384" w:rsidP="008C402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8D3C3E">
        <w:rPr>
          <w:rFonts w:ascii="Times New Roman" w:eastAsia="Times New Roman" w:hAnsi="Times New Roman" w:cs="Times New Roman"/>
          <w:sz w:val="18"/>
          <w:szCs w:val="18"/>
        </w:rPr>
        <w:t>09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Pazar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U-16 </w:t>
      </w:r>
      <w:r w:rsidR="008D3C3E">
        <w:rPr>
          <w:rFonts w:ascii="Times New Roman" w:eastAsia="Times New Roman" w:hAnsi="Times New Roman" w:cs="Times New Roman"/>
          <w:sz w:val="18"/>
          <w:szCs w:val="18"/>
        </w:rPr>
        <w:t>Ligi 4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842"/>
      </w:tblGrid>
      <w:tr w:rsidR="008C402B" w:rsidRPr="00C06E2F" w14:paraId="4A422D9C" w14:textId="77777777" w:rsidTr="008F17E2">
        <w:trPr>
          <w:trHeight w:val="2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425" w14:textId="77777777" w:rsidR="008C402B" w:rsidRPr="00C06E2F" w:rsidRDefault="008C402B" w:rsidP="00B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611" w14:textId="77777777" w:rsidR="008C402B" w:rsidRPr="00C06E2F" w:rsidRDefault="008C402B" w:rsidP="00B7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2D3738" w:rsidRPr="00C06E2F" w14:paraId="73C6030C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A5CB" w14:textId="2F833124" w:rsidR="002D3738" w:rsidRPr="00C06E2F" w:rsidRDefault="008D3C3E" w:rsidP="002D373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Bağlarspor - Karabük Gençlerbirliğispor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AB6" w14:textId="11BC18F8" w:rsidR="002D3738" w:rsidRPr="00C06E2F" w:rsidRDefault="008D3C3E" w:rsidP="002D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1-9</w:t>
            </w:r>
          </w:p>
        </w:tc>
      </w:tr>
      <w:tr w:rsidR="008D3C3E" w:rsidRPr="00C06E2F" w14:paraId="08667E75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6A3" w14:textId="3B122B0B" w:rsidR="008D3C3E" w:rsidRPr="00C06E2F" w:rsidRDefault="008D3C3E" w:rsidP="008D3C3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Gençlik Merkezi SK - 5000 Evlerspor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7AE" w14:textId="1FBDC941" w:rsidR="008D3C3E" w:rsidRPr="00C06E2F" w:rsidRDefault="008D3C3E" w:rsidP="008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5-2</w:t>
            </w:r>
          </w:p>
        </w:tc>
      </w:tr>
      <w:tr w:rsidR="008D3C3E" w:rsidRPr="00C06E2F" w14:paraId="73F15B02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0602" w14:textId="430A129F" w:rsidR="008D3C3E" w:rsidRPr="00C06E2F" w:rsidRDefault="008D3C3E" w:rsidP="008D3C3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Safranboluspor - Karabük Gençlikspor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0EE" w14:textId="15B10A68" w:rsidR="008D3C3E" w:rsidRPr="00C06E2F" w:rsidRDefault="008D3C3E" w:rsidP="008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6-0</w:t>
            </w:r>
          </w:p>
        </w:tc>
      </w:tr>
      <w:tr w:rsidR="008D3C3E" w:rsidRPr="00C06E2F" w14:paraId="141A0D78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499" w14:textId="74793E7E" w:rsidR="008D3C3E" w:rsidRPr="00C06E2F" w:rsidRDefault="008D3C3E" w:rsidP="008D3C3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Beşbinevlergücüspor - Karabük Demirspor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7C0" w14:textId="12407893" w:rsidR="008D3C3E" w:rsidRPr="00C06E2F" w:rsidRDefault="008D3C3E" w:rsidP="008D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2-0</w:t>
            </w:r>
          </w:p>
        </w:tc>
      </w:tr>
    </w:tbl>
    <w:p w14:paraId="5F0E05E0" w14:textId="77777777" w:rsidR="00F30099" w:rsidRPr="00C06E2F" w:rsidRDefault="00F300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E9A68C4" w14:textId="0A49E7FE" w:rsidR="006969D2" w:rsidRPr="00C06E2F" w:rsidRDefault="00B27384" w:rsidP="006969D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6969D2" w:rsidRPr="00C06E2F">
        <w:rPr>
          <w:rFonts w:ascii="Times New Roman" w:eastAsia="Calibri" w:hAnsi="Times New Roman" w:cs="Times New Roman"/>
          <w:sz w:val="18"/>
          <w:szCs w:val="18"/>
        </w:rPr>
        <w:t xml:space="preserve">) İncelenen hakem ve gözlemci raporları sonucu aşağıda kimlikleri yazılı futbolcuların, Antrenörlerin,Yöneticilerin ve Kulüplerin </w:t>
      </w:r>
      <w:r w:rsidR="006969D2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1430"/>
        <w:gridCol w:w="3545"/>
        <w:gridCol w:w="1715"/>
      </w:tblGrid>
      <w:tr w:rsidR="006969D2" w:rsidRPr="00C06E2F" w14:paraId="74C3A24F" w14:textId="77777777" w:rsidTr="000F5D18">
        <w:trPr>
          <w:trHeight w:val="259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1DF7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ADI SOYADI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62D3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ÜNVANI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072D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TAKIMI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0F9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LİSANSI</w:t>
            </w:r>
          </w:p>
        </w:tc>
      </w:tr>
      <w:tr w:rsidR="006969D2" w:rsidRPr="00C06E2F" w14:paraId="0D73E48F" w14:textId="77777777" w:rsidTr="000F5D18">
        <w:trPr>
          <w:trHeight w:val="259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B972" w14:textId="2574A142" w:rsidR="006969D2" w:rsidRPr="00C06E2F" w:rsidRDefault="006969D2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10ED" w14:textId="36DBB32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04A8" w14:textId="0BCC4765" w:rsidR="006969D2" w:rsidRPr="00C06E2F" w:rsidRDefault="006969D2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491E" w14:textId="18E106BD" w:rsidR="006969D2" w:rsidRPr="00C06E2F" w:rsidRDefault="006969D2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32140191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48CD352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D3C4E89" w14:textId="6CF583F0" w:rsidR="00407783" w:rsidRDefault="0040778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90580E2" w14:textId="77777777" w:rsidR="008C173C" w:rsidRDefault="0040778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C173C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</w:p>
    <w:p w14:paraId="128E6134" w14:textId="7215E939" w:rsidR="008923E5" w:rsidRPr="00C06E2F" w:rsidRDefault="00B27384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8C173C">
        <w:rPr>
          <w:rFonts w:ascii="Times New Roman" w:eastAsia="Times New Roman" w:hAnsi="Times New Roman" w:cs="Times New Roman"/>
          <w:sz w:val="18"/>
          <w:szCs w:val="18"/>
        </w:rPr>
        <w:t>)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5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6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4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Ligi </w:t>
      </w:r>
      <w:r w:rsidR="006D1726">
        <w:rPr>
          <w:rFonts w:ascii="Times New Roman" w:eastAsia="Times New Roman" w:hAnsi="Times New Roman" w:cs="Times New Roman"/>
          <w:sz w:val="18"/>
          <w:szCs w:val="18"/>
        </w:rPr>
        <w:t xml:space="preserve">A ve B </w:t>
      </w:r>
      <w:r w:rsidR="008D3C3E">
        <w:rPr>
          <w:rFonts w:ascii="Times New Roman" w:eastAsia="Times New Roman" w:hAnsi="Times New Roman" w:cs="Times New Roman"/>
          <w:sz w:val="18"/>
          <w:szCs w:val="18"/>
        </w:rPr>
        <w:t>Grubu 5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843"/>
        <w:gridCol w:w="4394"/>
      </w:tblGrid>
      <w:tr w:rsidR="008923E5" w:rsidRPr="008923E5" w14:paraId="56E89347" w14:textId="77777777" w:rsidTr="00C60280">
        <w:trPr>
          <w:trHeight w:val="304"/>
        </w:trPr>
        <w:tc>
          <w:tcPr>
            <w:tcW w:w="1053" w:type="dxa"/>
            <w:hideMark/>
          </w:tcPr>
          <w:p w14:paraId="7E9B5D30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hideMark/>
          </w:tcPr>
          <w:p w14:paraId="2952EF2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hideMark/>
          </w:tcPr>
          <w:p w14:paraId="6DAE6B2F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1D401289" w14:textId="54FF9C4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843" w:type="dxa"/>
            <w:hideMark/>
          </w:tcPr>
          <w:p w14:paraId="5752E21C" w14:textId="4FC39536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394" w:type="dxa"/>
            <w:hideMark/>
          </w:tcPr>
          <w:p w14:paraId="21B925B7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8923E5" w:rsidRPr="008923E5" w14:paraId="111C84F6" w14:textId="77777777" w:rsidTr="00C60280">
        <w:trPr>
          <w:trHeight w:val="239"/>
        </w:trPr>
        <w:tc>
          <w:tcPr>
            <w:tcW w:w="1053" w:type="dxa"/>
            <w:vMerge w:val="restart"/>
            <w:vAlign w:val="center"/>
            <w:hideMark/>
          </w:tcPr>
          <w:p w14:paraId="3366F4AB" w14:textId="017ACC21" w:rsidR="008923E5" w:rsidRPr="008923E5" w:rsidRDefault="008D3C3E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F120B8">
              <w:rPr>
                <w:rFonts w:ascii="Times New Roman" w:eastAsia="Times New Roman" w:hAnsi="Times New Roman" w:cs="Times New Roman"/>
                <w:sz w:val="18"/>
                <w:szCs w:val="18"/>
              </w:rPr>
              <w:t>.11</w:t>
            </w:r>
            <w:r w:rsidR="008923E5">
              <w:rPr>
                <w:rFonts w:ascii="Times New Roman" w:eastAsia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956" w:type="dxa"/>
            <w:vMerge w:val="restart"/>
            <w:vAlign w:val="center"/>
            <w:hideMark/>
          </w:tcPr>
          <w:p w14:paraId="0FC510DA" w14:textId="7CF6DB79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sz w:val="18"/>
                <w:szCs w:val="18"/>
              </w:rPr>
              <w:t>Cuma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rtesi</w:t>
            </w:r>
          </w:p>
        </w:tc>
        <w:tc>
          <w:tcPr>
            <w:tcW w:w="789" w:type="dxa"/>
          </w:tcPr>
          <w:p w14:paraId="16242EAD" w14:textId="0FA716DE" w:rsidR="008923E5" w:rsidRPr="008923E5" w:rsidRDefault="00177B59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</w:t>
            </w:r>
            <w:r w:rsidR="00B2738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1" w:type="dxa"/>
          </w:tcPr>
          <w:p w14:paraId="1754D5A1" w14:textId="204A4280" w:rsidR="008923E5" w:rsidRPr="008923E5" w:rsidRDefault="008D3C3E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051F4E29" w14:textId="29D851EB" w:rsidR="008923E5" w:rsidRPr="008923E5" w:rsidRDefault="00B27384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Sentetik</w:t>
            </w:r>
          </w:p>
        </w:tc>
        <w:tc>
          <w:tcPr>
            <w:tcW w:w="4394" w:type="dxa"/>
          </w:tcPr>
          <w:p w14:paraId="1D062DEC" w14:textId="0E0E6A52" w:rsidR="008923E5" w:rsidRPr="008923E5" w:rsidRDefault="008D3C3E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Gençlik Merkezi SK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Safranboluspor</w:t>
            </w:r>
          </w:p>
        </w:tc>
      </w:tr>
      <w:tr w:rsidR="008923E5" w:rsidRPr="008923E5" w14:paraId="47E33EA9" w14:textId="77777777" w:rsidTr="00C60280">
        <w:trPr>
          <w:trHeight w:val="239"/>
        </w:trPr>
        <w:tc>
          <w:tcPr>
            <w:tcW w:w="1053" w:type="dxa"/>
            <w:vMerge/>
            <w:vAlign w:val="center"/>
            <w:hideMark/>
          </w:tcPr>
          <w:p w14:paraId="0E259D20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54097A3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0AA3570C" w14:textId="2F88E005" w:rsidR="008923E5" w:rsidRPr="008923E5" w:rsidRDefault="00B27384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741" w:type="dxa"/>
          </w:tcPr>
          <w:p w14:paraId="50D14A96" w14:textId="5BE5F227" w:rsidR="008923E5" w:rsidRPr="008923E5" w:rsidRDefault="008D3C3E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374F1584" w14:textId="6D86AFD3" w:rsidR="008923E5" w:rsidRPr="008923E5" w:rsidRDefault="00B27384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394" w:type="dxa"/>
          </w:tcPr>
          <w:p w14:paraId="6FF93E98" w14:textId="2463BC37" w:rsidR="008923E5" w:rsidRPr="008923E5" w:rsidRDefault="008D3C3E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 Spor Kulübü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Demirspor</w:t>
            </w:r>
          </w:p>
        </w:tc>
      </w:tr>
      <w:tr w:rsidR="008923E5" w:rsidRPr="008923E5" w14:paraId="0FEB4627" w14:textId="77777777" w:rsidTr="00C60280">
        <w:trPr>
          <w:trHeight w:val="239"/>
        </w:trPr>
        <w:tc>
          <w:tcPr>
            <w:tcW w:w="1053" w:type="dxa"/>
            <w:vMerge/>
            <w:vAlign w:val="center"/>
          </w:tcPr>
          <w:p w14:paraId="231C4F2F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10167779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48F215AD" w14:textId="6D2E52C3" w:rsidR="008923E5" w:rsidRPr="008923E5" w:rsidRDefault="00B27384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741" w:type="dxa"/>
          </w:tcPr>
          <w:p w14:paraId="0A367AF2" w14:textId="1F87B137" w:rsidR="008923E5" w:rsidRDefault="008D3C3E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67175B5F" w14:textId="245F047C" w:rsidR="008923E5" w:rsidRPr="008923E5" w:rsidRDefault="00B27384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394" w:type="dxa"/>
          </w:tcPr>
          <w:p w14:paraId="061933F7" w14:textId="529DB087" w:rsidR="008923E5" w:rsidRPr="008923E5" w:rsidRDefault="008D3C3E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Gençlikspor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Evlerspor</w:t>
            </w:r>
          </w:p>
        </w:tc>
      </w:tr>
      <w:tr w:rsidR="008923E5" w:rsidRPr="008923E5" w14:paraId="1BFE5164" w14:textId="77777777" w:rsidTr="00C60280">
        <w:trPr>
          <w:trHeight w:val="239"/>
        </w:trPr>
        <w:tc>
          <w:tcPr>
            <w:tcW w:w="1053" w:type="dxa"/>
            <w:vMerge/>
            <w:vAlign w:val="center"/>
          </w:tcPr>
          <w:p w14:paraId="0F5DC254" w14:textId="3F0D35B6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1AF4D707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3DE9D819" w14:textId="50AC2466" w:rsidR="008923E5" w:rsidRPr="008923E5" w:rsidRDefault="00B27384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4F140588" w14:textId="33A645CD" w:rsidR="008923E5" w:rsidRDefault="008D3C3E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4E251310" w14:textId="6B9D7CC2" w:rsidR="008923E5" w:rsidRPr="008923E5" w:rsidRDefault="00B27384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394" w:type="dxa"/>
          </w:tcPr>
          <w:p w14:paraId="7F5932C9" w14:textId="70B17629" w:rsidR="008923E5" w:rsidRPr="008923E5" w:rsidRDefault="008D3C3E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Karabük Anadolu GSK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Demirkentspor</w:t>
            </w:r>
          </w:p>
        </w:tc>
      </w:tr>
      <w:tr w:rsidR="008923E5" w:rsidRPr="008923E5" w14:paraId="06B550C0" w14:textId="77777777" w:rsidTr="00C60280">
        <w:trPr>
          <w:trHeight w:val="239"/>
        </w:trPr>
        <w:tc>
          <w:tcPr>
            <w:tcW w:w="1053" w:type="dxa"/>
            <w:vMerge/>
            <w:vAlign w:val="center"/>
          </w:tcPr>
          <w:p w14:paraId="212553E3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300FF32C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6EF0B24D" w14:textId="3EC64094" w:rsidR="008923E5" w:rsidRPr="008923E5" w:rsidRDefault="00B27384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741" w:type="dxa"/>
          </w:tcPr>
          <w:p w14:paraId="22F53394" w14:textId="0CD09381" w:rsidR="008923E5" w:rsidRDefault="008D3C3E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33C87521" w14:textId="1056AEED" w:rsidR="008923E5" w:rsidRPr="008923E5" w:rsidRDefault="00B27384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394" w:type="dxa"/>
          </w:tcPr>
          <w:p w14:paraId="2C424DF4" w14:textId="7C4BB160" w:rsidR="008923E5" w:rsidRPr="008923E5" w:rsidRDefault="008D3C3E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Beşbinevlergücüspor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Kapullu Futbol Kulübü</w:t>
            </w:r>
          </w:p>
        </w:tc>
      </w:tr>
    </w:tbl>
    <w:p w14:paraId="45E6F926" w14:textId="5D9A21EE" w:rsidR="00C60280" w:rsidRDefault="00C6028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653517C" w14:textId="26F61507" w:rsidR="00C24107" w:rsidRDefault="00C2410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ED74B97" w14:textId="295E6FDC" w:rsidR="00263175" w:rsidRPr="00263175" w:rsidRDefault="00B2738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5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6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8D3C3E">
        <w:rPr>
          <w:rFonts w:ascii="Times New Roman" w:eastAsia="Times New Roman" w:hAnsi="Times New Roman" w:cs="Times New Roman"/>
          <w:sz w:val="18"/>
          <w:szCs w:val="18"/>
        </w:rPr>
        <w:t>5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8923E5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1875"/>
        <w:gridCol w:w="4678"/>
      </w:tblGrid>
      <w:tr w:rsidR="008923E5" w:rsidRPr="008923E5" w14:paraId="781056AD" w14:textId="77777777" w:rsidTr="00FF1BF6">
        <w:trPr>
          <w:trHeight w:val="30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2F3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314C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E6E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97F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C7B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8D3C3E" w:rsidRPr="008923E5" w14:paraId="24D8B560" w14:textId="77777777" w:rsidTr="00CE75F0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A33D2" w14:textId="5BD0C11D" w:rsidR="008D3C3E" w:rsidRPr="008923E5" w:rsidRDefault="008D3C3E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16.11.2025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2C20D" w14:textId="10EB9C75" w:rsidR="008D3C3E" w:rsidRPr="008923E5" w:rsidRDefault="008D3C3E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07E" w14:textId="6E37BA9F" w:rsidR="008D3C3E" w:rsidRPr="008923E5" w:rsidRDefault="00B27384" w:rsidP="00B2738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2CB" w14:textId="67B239F5" w:rsidR="008D3C3E" w:rsidRPr="008923E5" w:rsidRDefault="00B27384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BFE" w14:textId="3700167A" w:rsidR="008D3C3E" w:rsidRPr="008923E5" w:rsidRDefault="00B27384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Gençlikspor - Safranbolu Bağlarspor</w:t>
            </w:r>
          </w:p>
        </w:tc>
      </w:tr>
      <w:tr w:rsidR="00B27384" w:rsidRPr="008923E5" w14:paraId="25510BAB" w14:textId="77777777" w:rsidTr="00CE75F0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2DCE6" w14:textId="77777777" w:rsidR="00B27384" w:rsidRPr="008923E5" w:rsidRDefault="00B27384" w:rsidP="00B2738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11FCB" w14:textId="77777777" w:rsidR="00B27384" w:rsidRPr="008923E5" w:rsidRDefault="00B27384" w:rsidP="00B2738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073" w14:textId="245FB002" w:rsidR="00B27384" w:rsidRPr="008923E5" w:rsidRDefault="00B27384" w:rsidP="00B2738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65A" w14:textId="341DB951" w:rsidR="00B27384" w:rsidRPr="008923E5" w:rsidRDefault="00B27384" w:rsidP="00B2738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C4A" w14:textId="059610F4" w:rsidR="00B27384" w:rsidRPr="008923E5" w:rsidRDefault="00B27384" w:rsidP="00B2738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Gençlerbirliğispor - Karabük Demirspor</w:t>
            </w:r>
          </w:p>
        </w:tc>
      </w:tr>
      <w:tr w:rsidR="008D3C3E" w:rsidRPr="008923E5" w14:paraId="35E662C5" w14:textId="77777777" w:rsidTr="008D3C3E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8E45" w14:textId="77777777" w:rsidR="008D3C3E" w:rsidRPr="008923E5" w:rsidRDefault="008D3C3E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BFB7" w14:textId="77777777" w:rsidR="008D3C3E" w:rsidRPr="008923E5" w:rsidRDefault="008D3C3E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05F" w14:textId="5DBA6D45" w:rsidR="00B27384" w:rsidRPr="008923E5" w:rsidRDefault="00B27384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4AAA" w14:textId="0C37BF17" w:rsidR="008D3C3E" w:rsidRPr="008923E5" w:rsidRDefault="00B27384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6AF" w14:textId="64B8C034" w:rsidR="008D3C3E" w:rsidRPr="008923E5" w:rsidRDefault="008D3C3E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Evlerspor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27384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Safranboluspor</w:t>
            </w:r>
          </w:p>
        </w:tc>
      </w:tr>
      <w:tr w:rsidR="008D3C3E" w:rsidRPr="008923E5" w14:paraId="6C8394B6" w14:textId="77777777" w:rsidTr="00CE75F0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5036" w14:textId="77777777" w:rsidR="008D3C3E" w:rsidRPr="008923E5" w:rsidRDefault="008D3C3E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D792" w14:textId="77777777" w:rsidR="008D3C3E" w:rsidRPr="008923E5" w:rsidRDefault="008D3C3E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F77" w14:textId="7452CFA0" w:rsidR="008D3C3E" w:rsidRPr="008923E5" w:rsidRDefault="00B27384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9EF" w14:textId="50E2D2DD" w:rsidR="008D3C3E" w:rsidRPr="008923E5" w:rsidRDefault="00B27384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97C" w14:textId="407EC574" w:rsidR="008D3C3E" w:rsidRPr="008923E5" w:rsidRDefault="008D3C3E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Beşbinevlergücüspor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Gençlik Merkezi SK</w:t>
            </w:r>
          </w:p>
        </w:tc>
      </w:tr>
    </w:tbl>
    <w:p w14:paraId="14F64379" w14:textId="2749AD59" w:rsidR="00DC3487" w:rsidRPr="00C06E2F" w:rsidRDefault="00DC348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5F9ED80" w14:textId="77777777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D047097" w14:textId="77777777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B6101D2" w14:textId="77777777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75049DD4" w14:textId="77777777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641FBFC" w14:textId="0C9046A6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p w14:paraId="48A25A45" w14:textId="15F30B86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3EA45" w14:textId="77777777" w:rsidR="007819EE" w:rsidRDefault="007819EE">
      <w:pPr>
        <w:spacing w:line="240" w:lineRule="auto"/>
      </w:pPr>
      <w:r>
        <w:separator/>
      </w:r>
    </w:p>
  </w:endnote>
  <w:endnote w:type="continuationSeparator" w:id="0">
    <w:p w14:paraId="4C3E87F9" w14:textId="77777777" w:rsidR="007819EE" w:rsidRDefault="00781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7A02A" w14:textId="77777777" w:rsidR="007819EE" w:rsidRDefault="007819EE">
      <w:pPr>
        <w:spacing w:after="0"/>
      </w:pPr>
      <w:r>
        <w:separator/>
      </w:r>
    </w:p>
  </w:footnote>
  <w:footnote w:type="continuationSeparator" w:id="0">
    <w:p w14:paraId="1448A4B2" w14:textId="77777777" w:rsidR="007819EE" w:rsidRDefault="007819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5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0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6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9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1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6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8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3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9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34"/>
  </w:num>
  <w:num w:numId="6">
    <w:abstractNumId w:val="33"/>
  </w:num>
  <w:num w:numId="7">
    <w:abstractNumId w:val="25"/>
  </w:num>
  <w:num w:numId="8">
    <w:abstractNumId w:val="22"/>
  </w:num>
  <w:num w:numId="9">
    <w:abstractNumId w:val="27"/>
  </w:num>
  <w:num w:numId="10">
    <w:abstractNumId w:val="38"/>
  </w:num>
  <w:num w:numId="11">
    <w:abstractNumId w:val="13"/>
  </w:num>
  <w:num w:numId="12">
    <w:abstractNumId w:val="16"/>
  </w:num>
  <w:num w:numId="13">
    <w:abstractNumId w:val="29"/>
  </w:num>
  <w:num w:numId="14">
    <w:abstractNumId w:val="26"/>
  </w:num>
  <w:num w:numId="15">
    <w:abstractNumId w:val="40"/>
  </w:num>
  <w:num w:numId="16">
    <w:abstractNumId w:val="30"/>
  </w:num>
  <w:num w:numId="17">
    <w:abstractNumId w:val="35"/>
  </w:num>
  <w:num w:numId="18">
    <w:abstractNumId w:val="28"/>
  </w:num>
  <w:num w:numId="19">
    <w:abstractNumId w:val="24"/>
  </w:num>
  <w:num w:numId="20">
    <w:abstractNumId w:val="36"/>
  </w:num>
  <w:num w:numId="21">
    <w:abstractNumId w:val="0"/>
  </w:num>
  <w:num w:numId="22">
    <w:abstractNumId w:val="10"/>
  </w:num>
  <w:num w:numId="23">
    <w:abstractNumId w:val="5"/>
  </w:num>
  <w:num w:numId="24">
    <w:abstractNumId w:val="11"/>
  </w:num>
  <w:num w:numId="25">
    <w:abstractNumId w:val="14"/>
  </w:num>
  <w:num w:numId="26">
    <w:abstractNumId w:val="12"/>
  </w:num>
  <w:num w:numId="27">
    <w:abstractNumId w:val="21"/>
  </w:num>
  <w:num w:numId="28">
    <w:abstractNumId w:val="19"/>
  </w:num>
  <w:num w:numId="29">
    <w:abstractNumId w:val="20"/>
  </w:num>
  <w:num w:numId="30">
    <w:abstractNumId w:val="39"/>
  </w:num>
  <w:num w:numId="31">
    <w:abstractNumId w:val="6"/>
  </w:num>
  <w:num w:numId="32">
    <w:abstractNumId w:val="31"/>
  </w:num>
  <w:num w:numId="33">
    <w:abstractNumId w:val="37"/>
  </w:num>
  <w:num w:numId="34">
    <w:abstractNumId w:val="17"/>
  </w:num>
  <w:num w:numId="35">
    <w:abstractNumId w:val="23"/>
  </w:num>
  <w:num w:numId="36">
    <w:abstractNumId w:val="1"/>
  </w:num>
  <w:num w:numId="37">
    <w:abstractNumId w:val="18"/>
  </w:num>
  <w:num w:numId="38">
    <w:abstractNumId w:val="4"/>
  </w:num>
  <w:num w:numId="39">
    <w:abstractNumId w:val="32"/>
  </w:num>
  <w:num w:numId="40">
    <w:abstractNumId w:val="1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7A49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5002"/>
    <w:rsid w:val="0014512A"/>
    <w:rsid w:val="00145931"/>
    <w:rsid w:val="00145AF4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2B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E42"/>
    <w:rsid w:val="00171784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563D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D8F"/>
    <w:rsid w:val="00210095"/>
    <w:rsid w:val="002106EB"/>
    <w:rsid w:val="00210CF8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7700"/>
    <w:rsid w:val="00317762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300EF"/>
    <w:rsid w:val="0033042E"/>
    <w:rsid w:val="00330952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164F"/>
    <w:rsid w:val="00341A36"/>
    <w:rsid w:val="00341D63"/>
    <w:rsid w:val="003429B4"/>
    <w:rsid w:val="00342AFC"/>
    <w:rsid w:val="00343BCB"/>
    <w:rsid w:val="003446B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35E"/>
    <w:rsid w:val="003D47F3"/>
    <w:rsid w:val="003D4E2B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6A79"/>
    <w:rsid w:val="00406B79"/>
    <w:rsid w:val="0040708A"/>
    <w:rsid w:val="0040726E"/>
    <w:rsid w:val="00407363"/>
    <w:rsid w:val="00407783"/>
    <w:rsid w:val="00407F1E"/>
    <w:rsid w:val="00410F7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133A"/>
    <w:rsid w:val="00451C97"/>
    <w:rsid w:val="0045239B"/>
    <w:rsid w:val="0045289E"/>
    <w:rsid w:val="00452C48"/>
    <w:rsid w:val="00452F51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6099"/>
    <w:rsid w:val="00566160"/>
    <w:rsid w:val="00566823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39D"/>
    <w:rsid w:val="005F523B"/>
    <w:rsid w:val="005F56F7"/>
    <w:rsid w:val="005F5822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56B4"/>
    <w:rsid w:val="006D7378"/>
    <w:rsid w:val="006D742F"/>
    <w:rsid w:val="006D7E4A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B13"/>
    <w:rsid w:val="00712FAA"/>
    <w:rsid w:val="0071433D"/>
    <w:rsid w:val="007143B6"/>
    <w:rsid w:val="00714574"/>
    <w:rsid w:val="00714800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F0"/>
    <w:rsid w:val="007744A2"/>
    <w:rsid w:val="00774D24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72CC"/>
    <w:rsid w:val="0085751F"/>
    <w:rsid w:val="0085767A"/>
    <w:rsid w:val="008578F5"/>
    <w:rsid w:val="008604D6"/>
    <w:rsid w:val="00860BF5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1558"/>
    <w:rsid w:val="0087197F"/>
    <w:rsid w:val="008724B6"/>
    <w:rsid w:val="008743AD"/>
    <w:rsid w:val="008746EC"/>
    <w:rsid w:val="00874E9D"/>
    <w:rsid w:val="0087548C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3E5"/>
    <w:rsid w:val="00892FA8"/>
    <w:rsid w:val="0089302C"/>
    <w:rsid w:val="00893809"/>
    <w:rsid w:val="00893C33"/>
    <w:rsid w:val="00894362"/>
    <w:rsid w:val="008948B8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A1F"/>
    <w:rsid w:val="008A3E30"/>
    <w:rsid w:val="008A4758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1004"/>
    <w:rsid w:val="009C11F8"/>
    <w:rsid w:val="009C1819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5AC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A38"/>
    <w:rsid w:val="00A43465"/>
    <w:rsid w:val="00A43AA1"/>
    <w:rsid w:val="00A43D85"/>
    <w:rsid w:val="00A44232"/>
    <w:rsid w:val="00A44269"/>
    <w:rsid w:val="00A44A52"/>
    <w:rsid w:val="00A45695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F8B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F8E"/>
    <w:rsid w:val="00AC43DC"/>
    <w:rsid w:val="00AC472D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C95"/>
    <w:rsid w:val="00AD7CDA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D95"/>
    <w:rsid w:val="00AF5E32"/>
    <w:rsid w:val="00AF7524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FF8"/>
    <w:rsid w:val="00BB0920"/>
    <w:rsid w:val="00BB1045"/>
    <w:rsid w:val="00BB172D"/>
    <w:rsid w:val="00BB1E5B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966"/>
    <w:rsid w:val="00C6335A"/>
    <w:rsid w:val="00C63807"/>
    <w:rsid w:val="00C63C07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B1"/>
    <w:rsid w:val="00CC2AD6"/>
    <w:rsid w:val="00CC2F3F"/>
    <w:rsid w:val="00CC2F4D"/>
    <w:rsid w:val="00CC3079"/>
    <w:rsid w:val="00CC366B"/>
    <w:rsid w:val="00CC4471"/>
    <w:rsid w:val="00CC523D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A0"/>
    <w:rsid w:val="00CF6076"/>
    <w:rsid w:val="00CF6ADA"/>
    <w:rsid w:val="00CF76F8"/>
    <w:rsid w:val="00D00489"/>
    <w:rsid w:val="00D004B7"/>
    <w:rsid w:val="00D0082B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1DEA"/>
    <w:rsid w:val="00D91E49"/>
    <w:rsid w:val="00D91F81"/>
    <w:rsid w:val="00D921BC"/>
    <w:rsid w:val="00D939C4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688"/>
    <w:rsid w:val="00DC5C56"/>
    <w:rsid w:val="00DC6A7F"/>
    <w:rsid w:val="00DC725E"/>
    <w:rsid w:val="00DC739B"/>
    <w:rsid w:val="00DD006E"/>
    <w:rsid w:val="00DD011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EE8"/>
    <w:rsid w:val="00E43AF2"/>
    <w:rsid w:val="00E43D76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E49"/>
    <w:rsid w:val="00E51FDF"/>
    <w:rsid w:val="00E520FC"/>
    <w:rsid w:val="00E523C3"/>
    <w:rsid w:val="00E53F17"/>
    <w:rsid w:val="00E55875"/>
    <w:rsid w:val="00E55A60"/>
    <w:rsid w:val="00E560C3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DF9"/>
    <w:rsid w:val="00F9751E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20</cp:revision>
  <cp:lastPrinted>2025-11-10T15:00:00Z</cp:lastPrinted>
  <dcterms:created xsi:type="dcterms:W3CDTF">2025-10-20T08:49:00Z</dcterms:created>
  <dcterms:modified xsi:type="dcterms:W3CDTF">2025-11-10T15:05:00Z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