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42E3" w14:textId="49A291B3" w:rsidR="0068092D" w:rsidRDefault="006809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6E6087C4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5F78CF">
        <w:rPr>
          <w:rFonts w:ascii="Times New Roman" w:eastAsia="Times New Roman" w:hAnsi="Times New Roman" w:cs="Times New Roman"/>
          <w:sz w:val="18"/>
          <w:szCs w:val="18"/>
        </w:rPr>
        <w:t>22</w:t>
      </w:r>
    </w:p>
    <w:p w14:paraId="36CDC8E4" w14:textId="1C44C4AD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539DBE5" w14:textId="77777777" w:rsidR="0068092D" w:rsidRDefault="0068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3CB25000" w14:textId="57E50DFD" w:rsidR="0068092D" w:rsidRDefault="00090F02" w:rsidP="002F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095685BF" w14:textId="575593E7" w:rsidR="00261DAC" w:rsidRDefault="00261DAC" w:rsidP="002F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917E282" w14:textId="77777777" w:rsidR="00261DAC" w:rsidRPr="00C06E2F" w:rsidRDefault="00261DAC" w:rsidP="002F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95A803A" w14:textId="3692AA5A" w:rsidR="00857D82" w:rsidRDefault="005F78CF" w:rsidP="00957606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16</w:t>
      </w:r>
      <w:r w:rsidR="0014118A">
        <w:rPr>
          <w:rFonts w:ascii="Calibri" w:eastAsia="Calibri" w:hAnsi="Calibri" w:cs="Calibri"/>
          <w:sz w:val="18"/>
          <w:szCs w:val="18"/>
        </w:rPr>
        <w:t>.02</w:t>
      </w:r>
      <w:r w:rsidR="00102A0B" w:rsidRPr="00C06E2F">
        <w:rPr>
          <w:rFonts w:ascii="Calibri" w:eastAsia="Calibri" w:hAnsi="Calibri" w:cs="Calibri"/>
          <w:sz w:val="18"/>
          <w:szCs w:val="18"/>
        </w:rPr>
        <w:t>.2025 Pazartesi</w:t>
      </w:r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almıştır.</w:t>
      </w:r>
    </w:p>
    <w:p w14:paraId="339E0953" w14:textId="77777777" w:rsidR="00466D69" w:rsidRPr="00957606" w:rsidRDefault="00466D69" w:rsidP="00957606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1E73FDA3" w14:textId="77777777" w:rsidR="00466D69" w:rsidRDefault="005F78CF" w:rsidP="00466D69">
      <w:pPr>
        <w:pStyle w:val="ListeParagraf"/>
        <w:numPr>
          <w:ilvl w:val="0"/>
          <w:numId w:val="50"/>
        </w:num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07F5A">
        <w:rPr>
          <w:rFonts w:ascii="Times New Roman" w:eastAsia="Times New Roman" w:hAnsi="Times New Roman" w:cs="Times New Roman"/>
          <w:sz w:val="18"/>
          <w:szCs w:val="18"/>
        </w:rPr>
        <w:t>14</w:t>
      </w:r>
      <w:r w:rsidR="00E449E8" w:rsidRPr="00407F5A">
        <w:rPr>
          <w:rFonts w:ascii="Times New Roman" w:eastAsia="Times New Roman" w:hAnsi="Times New Roman" w:cs="Times New Roman"/>
          <w:sz w:val="18"/>
          <w:szCs w:val="18"/>
        </w:rPr>
        <w:t>.</w:t>
      </w:r>
      <w:r w:rsidR="00D02E37" w:rsidRPr="00407F5A">
        <w:rPr>
          <w:rFonts w:ascii="Times New Roman" w:eastAsia="Times New Roman" w:hAnsi="Times New Roman" w:cs="Times New Roman"/>
          <w:sz w:val="18"/>
          <w:szCs w:val="18"/>
        </w:rPr>
        <w:t>02</w:t>
      </w:r>
      <w:r w:rsidR="0049091A" w:rsidRPr="00407F5A">
        <w:rPr>
          <w:rFonts w:ascii="Times New Roman" w:eastAsia="Times New Roman" w:hAnsi="Times New Roman" w:cs="Times New Roman"/>
          <w:sz w:val="18"/>
          <w:szCs w:val="18"/>
        </w:rPr>
        <w:t>.2026</w:t>
      </w:r>
      <w:r w:rsidR="00E449E8" w:rsidRPr="00407F5A">
        <w:rPr>
          <w:rFonts w:ascii="Times New Roman" w:eastAsia="Times New Roman" w:hAnsi="Times New Roman" w:cs="Times New Roman"/>
          <w:sz w:val="18"/>
          <w:szCs w:val="18"/>
        </w:rPr>
        <w:t xml:space="preserve"> Cumartesi </w:t>
      </w:r>
      <w:r w:rsidR="00220212" w:rsidRPr="00407F5A">
        <w:rPr>
          <w:rFonts w:ascii="Times New Roman" w:eastAsia="Times New Roman" w:hAnsi="Times New Roman" w:cs="Times New Roman"/>
          <w:sz w:val="18"/>
          <w:szCs w:val="18"/>
        </w:rPr>
        <w:t xml:space="preserve"> günü oynanan</w:t>
      </w:r>
      <w:r w:rsidR="00E449E8" w:rsidRPr="00407F5A">
        <w:rPr>
          <w:rFonts w:ascii="Times New Roman" w:eastAsia="Times New Roman" w:hAnsi="Times New Roman" w:cs="Times New Roman"/>
          <w:sz w:val="18"/>
          <w:szCs w:val="18"/>
        </w:rPr>
        <w:t xml:space="preserve"> U1</w:t>
      </w:r>
      <w:r w:rsidR="0049091A" w:rsidRPr="00407F5A">
        <w:rPr>
          <w:rFonts w:ascii="Times New Roman" w:eastAsia="Times New Roman" w:hAnsi="Times New Roman" w:cs="Times New Roman"/>
          <w:sz w:val="18"/>
          <w:szCs w:val="18"/>
        </w:rPr>
        <w:t>5</w:t>
      </w:r>
      <w:r w:rsidR="00E449E8" w:rsidRPr="00407F5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34A48" w:rsidRPr="00407F5A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220212" w:rsidRPr="00407F5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07F5A">
        <w:rPr>
          <w:rFonts w:ascii="Times New Roman" w:eastAsia="Times New Roman" w:hAnsi="Times New Roman" w:cs="Times New Roman"/>
          <w:sz w:val="18"/>
          <w:szCs w:val="18"/>
        </w:rPr>
        <w:t>A ve B Grubu 3</w:t>
      </w:r>
      <w:r w:rsidR="00220212" w:rsidRPr="00407F5A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E449E8" w:rsidRPr="00407F5A">
        <w:rPr>
          <w:rFonts w:ascii="Times New Roman" w:eastAsia="Times New Roman" w:hAnsi="Times New Roman" w:cs="Times New Roman"/>
          <w:sz w:val="18"/>
          <w:szCs w:val="18"/>
        </w:rPr>
        <w:t xml:space="preserve"> müsabakalarının aşağıdaki şekilde tescil edilmesine;  </w:t>
      </w:r>
      <w:r w:rsidR="00E20D5C" w:rsidRPr="00407F5A">
        <w:rPr>
          <w:rFonts w:ascii="Times New Roman" w:eastAsia="Times New Roman" w:hAnsi="Times New Roman" w:cs="Times New Roman"/>
          <w:sz w:val="18"/>
          <w:szCs w:val="18"/>
        </w:rPr>
        <w:t xml:space="preserve">14.02.2026 Cumartesi günü oynanması gereken U15 Ligi 3.Hafta Safranbolu </w:t>
      </w:r>
      <w:proofErr w:type="spellStart"/>
      <w:r w:rsidR="00E20D5C" w:rsidRPr="00407F5A">
        <w:rPr>
          <w:rFonts w:ascii="Times New Roman" w:eastAsia="Times New Roman" w:hAnsi="Times New Roman" w:cs="Times New Roman"/>
          <w:sz w:val="18"/>
          <w:szCs w:val="18"/>
        </w:rPr>
        <w:t>Genç.Merkezi</w:t>
      </w:r>
      <w:proofErr w:type="spellEnd"/>
      <w:r w:rsidR="00E20D5C" w:rsidRPr="00407F5A">
        <w:rPr>
          <w:rFonts w:ascii="Times New Roman" w:eastAsia="Times New Roman" w:hAnsi="Times New Roman" w:cs="Times New Roman"/>
          <w:sz w:val="18"/>
          <w:szCs w:val="18"/>
        </w:rPr>
        <w:t xml:space="preserve">-Safranbolu spor müsabakasına misafir  takım Safranbolu Bağlar spor çıkmadığından dolayı Futbol Müsabaka Talimatının 24/a maddesi gereği 3-0 hükmen mağlubiyetine ve 3 puanının silinmesine karar </w:t>
      </w:r>
      <w:proofErr w:type="spellStart"/>
      <w:r w:rsidR="00E20D5C" w:rsidRPr="00407F5A">
        <w:rPr>
          <w:rFonts w:ascii="Times New Roman" w:eastAsia="Times New Roman" w:hAnsi="Times New Roman" w:cs="Times New Roman"/>
          <w:sz w:val="18"/>
          <w:szCs w:val="18"/>
        </w:rPr>
        <w:t>verikmiştir</w:t>
      </w:r>
      <w:proofErr w:type="spellEnd"/>
      <w:r w:rsidR="00E20D5C" w:rsidRPr="00407F5A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14:paraId="5649790D" w14:textId="77777777" w:rsidR="00466D69" w:rsidRDefault="00B74C96" w:rsidP="00466D69">
      <w:pPr>
        <w:pStyle w:val="ListeParagraf"/>
        <w:numPr>
          <w:ilvl w:val="0"/>
          <w:numId w:val="50"/>
        </w:num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07F5A">
        <w:rPr>
          <w:rFonts w:ascii="Times New Roman" w:eastAsia="Times New Roman" w:hAnsi="Times New Roman" w:cs="Times New Roman"/>
          <w:sz w:val="18"/>
          <w:szCs w:val="18"/>
        </w:rPr>
        <w:t xml:space="preserve">14.02.2026 Tarihinde oynanması gereken Yeşil Yenice spor-Karabük Gençlik spor müsabakası Yeşil Yenice spor takımının kalecisinin Kafa </w:t>
      </w:r>
      <w:proofErr w:type="spellStart"/>
      <w:r w:rsidRPr="00407F5A">
        <w:rPr>
          <w:rFonts w:ascii="Times New Roman" w:eastAsia="Times New Roman" w:hAnsi="Times New Roman" w:cs="Times New Roman"/>
          <w:sz w:val="18"/>
          <w:szCs w:val="18"/>
        </w:rPr>
        <w:t>tramvası</w:t>
      </w:r>
      <w:proofErr w:type="spellEnd"/>
      <w:r w:rsidRPr="00407F5A">
        <w:rPr>
          <w:rFonts w:ascii="Times New Roman" w:eastAsia="Times New Roman" w:hAnsi="Times New Roman" w:cs="Times New Roman"/>
          <w:sz w:val="18"/>
          <w:szCs w:val="18"/>
        </w:rPr>
        <w:t xml:space="preserve"> geçirmesi sebebiyle Yeşil Yenice spor</w:t>
      </w:r>
      <w:r w:rsidR="00407F5A">
        <w:rPr>
          <w:rFonts w:ascii="Times New Roman" w:eastAsia="Times New Roman" w:hAnsi="Times New Roman" w:cs="Times New Roman"/>
          <w:sz w:val="18"/>
          <w:szCs w:val="18"/>
        </w:rPr>
        <w:t xml:space="preserve"> sahadan çekilmiştir. Futbol müsabaka Talimatının 24/a maddesi gereği 3-0 hükmen mağlubiyetine ve 3 puanının </w:t>
      </w:r>
      <w:proofErr w:type="spellStart"/>
      <w:r w:rsidR="00407F5A">
        <w:rPr>
          <w:rFonts w:ascii="Times New Roman" w:eastAsia="Times New Roman" w:hAnsi="Times New Roman" w:cs="Times New Roman"/>
          <w:sz w:val="18"/>
          <w:szCs w:val="18"/>
        </w:rPr>
        <w:t>silimnmesine</w:t>
      </w:r>
      <w:proofErr w:type="spellEnd"/>
      <w:r w:rsidR="00407F5A">
        <w:rPr>
          <w:rFonts w:ascii="Times New Roman" w:eastAsia="Times New Roman" w:hAnsi="Times New Roman" w:cs="Times New Roman"/>
          <w:sz w:val="18"/>
          <w:szCs w:val="18"/>
        </w:rPr>
        <w:t xml:space="preserve"> karar verilmiştir.</w:t>
      </w:r>
      <w:r w:rsidRPr="00407F5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F5ADEF6" w14:textId="7579A204" w:rsidR="00466D69" w:rsidRPr="00466D69" w:rsidRDefault="00466D69" w:rsidP="00466D69">
      <w:pPr>
        <w:pStyle w:val="ListeParagraf"/>
        <w:numPr>
          <w:ilvl w:val="0"/>
          <w:numId w:val="50"/>
        </w:num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66D69">
        <w:rPr>
          <w:rFonts w:ascii="Times New Roman" w:eastAsia="Times New Roman" w:hAnsi="Times New Roman" w:cs="Times New Roman"/>
          <w:sz w:val="18"/>
          <w:szCs w:val="18"/>
        </w:rPr>
        <w:t xml:space="preserve">14.02.2026 Tarihinde oynanması gereken </w:t>
      </w:r>
      <w:r w:rsidRPr="00466D69">
        <w:rPr>
          <w:rFonts w:ascii="Times New Roman" w:hAnsi="Times New Roman" w:cs="Times New Roman"/>
          <w:color w:val="333333"/>
          <w:sz w:val="18"/>
          <w:szCs w:val="18"/>
        </w:rPr>
        <w:t>Eskipazar Belediye spor-Soğuksu spor</w:t>
      </w:r>
      <w:r w:rsidRPr="00466D69">
        <w:rPr>
          <w:rFonts w:ascii="Times New Roman" w:eastAsia="Times New Roman" w:hAnsi="Times New Roman" w:cs="Times New Roman"/>
          <w:sz w:val="18"/>
          <w:szCs w:val="18"/>
        </w:rPr>
        <w:t xml:space="preserve"> müsabakası Eskipazar </w:t>
      </w:r>
      <w:proofErr w:type="spellStart"/>
      <w:r w:rsidRPr="00466D69">
        <w:rPr>
          <w:rFonts w:ascii="Times New Roman" w:eastAsia="Times New Roman" w:hAnsi="Times New Roman" w:cs="Times New Roman"/>
          <w:sz w:val="18"/>
          <w:szCs w:val="18"/>
        </w:rPr>
        <w:t>Belediyespor</w:t>
      </w:r>
      <w:proofErr w:type="spellEnd"/>
      <w:r w:rsidRPr="00466D69">
        <w:rPr>
          <w:rFonts w:ascii="Times New Roman" w:eastAsia="Times New Roman" w:hAnsi="Times New Roman" w:cs="Times New Roman"/>
          <w:sz w:val="18"/>
          <w:szCs w:val="18"/>
        </w:rPr>
        <w:t xml:space="preserve"> takımı müsabakanın 69.dakikasında sahadan </w:t>
      </w:r>
      <w:proofErr w:type="spellStart"/>
      <w:r w:rsidRPr="00466D69">
        <w:rPr>
          <w:rFonts w:ascii="Times New Roman" w:eastAsia="Times New Roman" w:hAnsi="Times New Roman" w:cs="Times New Roman"/>
          <w:sz w:val="18"/>
          <w:szCs w:val="18"/>
        </w:rPr>
        <w:t>çekilmiştir.Eskipazar</w:t>
      </w:r>
      <w:proofErr w:type="spellEnd"/>
      <w:r w:rsidRPr="00466D6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466D69">
        <w:rPr>
          <w:rFonts w:ascii="Times New Roman" w:eastAsia="Times New Roman" w:hAnsi="Times New Roman" w:cs="Times New Roman"/>
          <w:sz w:val="18"/>
          <w:szCs w:val="18"/>
        </w:rPr>
        <w:t>Belediyespor’un</w:t>
      </w:r>
      <w:proofErr w:type="spellEnd"/>
      <w:r w:rsidRPr="00466D69">
        <w:rPr>
          <w:rFonts w:ascii="Times New Roman" w:eastAsia="Times New Roman" w:hAnsi="Times New Roman" w:cs="Times New Roman"/>
          <w:sz w:val="18"/>
          <w:szCs w:val="18"/>
        </w:rPr>
        <w:t xml:space="preserve">,  Futbol müsabaka Talimatının 24/a maddesi gereği 3-0 hükmen mağlubiyetine ve 3 puanının </w:t>
      </w:r>
      <w:proofErr w:type="spellStart"/>
      <w:r w:rsidRPr="00466D69">
        <w:rPr>
          <w:rFonts w:ascii="Times New Roman" w:eastAsia="Times New Roman" w:hAnsi="Times New Roman" w:cs="Times New Roman"/>
          <w:sz w:val="18"/>
          <w:szCs w:val="18"/>
        </w:rPr>
        <w:t>silimnmesine</w:t>
      </w:r>
      <w:proofErr w:type="spellEnd"/>
      <w:r w:rsidRPr="00466D69">
        <w:rPr>
          <w:rFonts w:ascii="Times New Roman" w:eastAsia="Times New Roman" w:hAnsi="Times New Roman" w:cs="Times New Roman"/>
          <w:sz w:val="18"/>
          <w:szCs w:val="18"/>
        </w:rPr>
        <w:t xml:space="preserve"> karar verilmiştir. </w:t>
      </w:r>
    </w:p>
    <w:p w14:paraId="6058F2DC" w14:textId="2ECE2C9F" w:rsidR="00407F5A" w:rsidRPr="00466D69" w:rsidRDefault="00407F5A" w:rsidP="00466D69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4B4491" w14:textId="0BB6B8B9" w:rsidR="00407F5A" w:rsidRDefault="00407F5A" w:rsidP="00407F5A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D93C23" w14:textId="77777777" w:rsidR="00261DAC" w:rsidRPr="00407F5A" w:rsidRDefault="00261DAC" w:rsidP="00407F5A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E449E8" w:rsidRPr="00C06E2F" w14:paraId="327AEA56" w14:textId="77777777" w:rsidTr="00E449E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3C7" w14:textId="77777777" w:rsidR="00E449E8" w:rsidRPr="008135B7" w:rsidRDefault="00E449E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DBD" w14:textId="77777777" w:rsidR="00E449E8" w:rsidRPr="008135B7" w:rsidRDefault="00E449E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D02E37" w:rsidRPr="00C06E2F" w14:paraId="4F7558E3" w14:textId="77777777" w:rsidTr="007D2477">
        <w:trPr>
          <w:trHeight w:val="267"/>
        </w:trPr>
        <w:tc>
          <w:tcPr>
            <w:tcW w:w="5954" w:type="dxa"/>
          </w:tcPr>
          <w:p w14:paraId="307CB471" w14:textId="5BD88466" w:rsidR="00D02E37" w:rsidRPr="00C06E2F" w:rsidRDefault="005F78CF" w:rsidP="00D02E3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Eskipazar Belediye spor-Soğuksu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CAA" w14:textId="1E04F5EA" w:rsidR="00D02E37" w:rsidRPr="00C06E2F" w:rsidRDefault="00466D69" w:rsidP="00D0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B74C96">
              <w:rPr>
                <w:rFonts w:ascii="Times New Roman" w:eastAsia="Times New Roman" w:hAnsi="Times New Roman" w:cs="Times New Roman"/>
                <w:sz w:val="18"/>
                <w:szCs w:val="18"/>
              </w:rPr>
              <w:t>-8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(Hükmen)</w:t>
            </w:r>
          </w:p>
        </w:tc>
      </w:tr>
      <w:tr w:rsidR="005F78CF" w:rsidRPr="00C06E2F" w14:paraId="1DB31EDC" w14:textId="77777777" w:rsidTr="00D6305B">
        <w:trPr>
          <w:trHeight w:val="267"/>
        </w:trPr>
        <w:tc>
          <w:tcPr>
            <w:tcW w:w="5954" w:type="dxa"/>
          </w:tcPr>
          <w:p w14:paraId="7CD39AE4" w14:textId="601D70FB" w:rsidR="005F78CF" w:rsidRDefault="005F78CF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S.K.-Karabük AGD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5A5" w14:textId="5E12EACF" w:rsidR="005F78CF" w:rsidRDefault="00B74C96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</w:t>
            </w:r>
          </w:p>
        </w:tc>
      </w:tr>
      <w:tr w:rsidR="005F78CF" w:rsidRPr="00C06E2F" w14:paraId="34D39F7E" w14:textId="77777777" w:rsidTr="000064F7">
        <w:trPr>
          <w:trHeight w:val="267"/>
        </w:trPr>
        <w:tc>
          <w:tcPr>
            <w:tcW w:w="5954" w:type="dxa"/>
          </w:tcPr>
          <w:p w14:paraId="12FD9A26" w14:textId="01E1E1D0" w:rsidR="005F78CF" w:rsidRDefault="005F78CF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Safranbolu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Genç.Merkezi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spor-Safranbolu Bağlar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243" w14:textId="5E02CCF6" w:rsidR="005F78CF" w:rsidRDefault="00B74C96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3-0(Hükmen)</w:t>
            </w:r>
          </w:p>
        </w:tc>
      </w:tr>
      <w:tr w:rsidR="005F78CF" w:rsidRPr="00C06E2F" w14:paraId="30906DA5" w14:textId="77777777" w:rsidTr="00E449E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AA8F" w14:textId="18D70596" w:rsidR="005F78CF" w:rsidRDefault="005F78CF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Evler-Safranbolu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F9A" w14:textId="2734E42F" w:rsidR="005F78CF" w:rsidRDefault="00B74C96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0-3</w:t>
            </w:r>
          </w:p>
        </w:tc>
      </w:tr>
      <w:tr w:rsidR="005F78CF" w:rsidRPr="00C06E2F" w14:paraId="4BCB081E" w14:textId="77777777" w:rsidTr="00E449E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286D" w14:textId="5A2EA1B1" w:rsidR="005F78CF" w:rsidRDefault="005F78CF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Yeşil Yenice spor-Karabük Gençlik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D1BD" w14:textId="073325C7" w:rsidR="005F78CF" w:rsidRDefault="00B74C96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0-3(Hükmen)</w:t>
            </w:r>
          </w:p>
        </w:tc>
      </w:tr>
    </w:tbl>
    <w:p w14:paraId="0E70EE3B" w14:textId="23CFF392" w:rsidR="00A905D3" w:rsidRDefault="00A905D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BFE4BA" w14:textId="77777777" w:rsidR="00261DAC" w:rsidRDefault="00261DAC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4FB7E0" w14:textId="303D30D8" w:rsidR="00C20D78" w:rsidRPr="00C06E2F" w:rsidRDefault="0049091A" w:rsidP="00C20D7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5F78CF">
        <w:rPr>
          <w:rFonts w:ascii="Times New Roman" w:eastAsia="Times New Roman" w:hAnsi="Times New Roman" w:cs="Times New Roman"/>
          <w:sz w:val="18"/>
          <w:szCs w:val="18"/>
        </w:rPr>
        <w:t>15</w:t>
      </w:r>
      <w:r>
        <w:rPr>
          <w:rFonts w:ascii="Times New Roman" w:eastAsia="Times New Roman" w:hAnsi="Times New Roman" w:cs="Times New Roman"/>
          <w:sz w:val="18"/>
          <w:szCs w:val="18"/>
        </w:rPr>
        <w:t>.02.2026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 xml:space="preserve"> Pazar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oynanan </w:t>
      </w:r>
      <w:r w:rsidR="005F78CF">
        <w:rPr>
          <w:rFonts w:ascii="Times New Roman" w:eastAsia="Times New Roman" w:hAnsi="Times New Roman" w:cs="Times New Roman"/>
          <w:sz w:val="18"/>
          <w:szCs w:val="18"/>
        </w:rPr>
        <w:t>Karabük Ali Kemal ERGÜVEN 1.Amatör Küme Ertelenen 7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20D78" w:rsidRPr="00C06E2F" w14:paraId="35AB15A9" w14:textId="77777777" w:rsidTr="00C20D7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BA4" w14:textId="77777777" w:rsidR="00C20D78" w:rsidRPr="008135B7" w:rsidRDefault="00C20D7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8BD" w14:textId="77777777" w:rsidR="00C20D78" w:rsidRPr="008135B7" w:rsidRDefault="00C20D7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234A48" w:rsidRPr="00C06E2F" w14:paraId="26CC10AF" w14:textId="77777777" w:rsidTr="00AB40AA">
        <w:trPr>
          <w:trHeight w:val="267"/>
        </w:trPr>
        <w:tc>
          <w:tcPr>
            <w:tcW w:w="5954" w:type="dxa"/>
          </w:tcPr>
          <w:p w14:paraId="7F6AB68D" w14:textId="7F1F2EA5" w:rsidR="00234A48" w:rsidRPr="00C06E2F" w:rsidRDefault="005F78CF" w:rsidP="00234A4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spor-Karabük AGD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E56" w14:textId="08035D25" w:rsidR="00234A48" w:rsidRPr="00C06E2F" w:rsidRDefault="005F78CF" w:rsidP="0023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0-4</w:t>
            </w:r>
          </w:p>
        </w:tc>
      </w:tr>
      <w:tr w:rsidR="005F78CF" w:rsidRPr="00C06E2F" w14:paraId="53D6FC99" w14:textId="77777777" w:rsidTr="007775FB">
        <w:trPr>
          <w:trHeight w:val="267"/>
        </w:trPr>
        <w:tc>
          <w:tcPr>
            <w:tcW w:w="5954" w:type="dxa"/>
          </w:tcPr>
          <w:p w14:paraId="7DA8E270" w14:textId="6988873F" w:rsidR="005F78CF" w:rsidRDefault="005F78CF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 Bozkurt spor-Eskipazar Belediye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CDC" w14:textId="62BB11D3" w:rsidR="005F78CF" w:rsidRDefault="005F78CF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1-21</w:t>
            </w:r>
          </w:p>
        </w:tc>
      </w:tr>
      <w:tr w:rsidR="005F78CF" w:rsidRPr="00C06E2F" w14:paraId="2FD45257" w14:textId="77777777" w:rsidTr="00F02DBB">
        <w:trPr>
          <w:trHeight w:val="267"/>
        </w:trPr>
        <w:tc>
          <w:tcPr>
            <w:tcW w:w="5954" w:type="dxa"/>
          </w:tcPr>
          <w:p w14:paraId="58670028" w14:textId="1A5BEBD9" w:rsidR="005F78CF" w:rsidRDefault="005F78CF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M.Burunsuz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Karabükgücü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spor-Yortan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155" w14:textId="31718C5F" w:rsidR="005F78CF" w:rsidRDefault="005F78CF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1-10</w:t>
            </w:r>
          </w:p>
        </w:tc>
      </w:tr>
      <w:tr w:rsidR="005F78CF" w:rsidRPr="00C06E2F" w14:paraId="78716325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0F2" w14:textId="775A235E" w:rsidR="005F78CF" w:rsidRDefault="005F78CF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40D" w14:textId="4108AE1F" w:rsidR="005F78CF" w:rsidRDefault="005F78CF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1-0</w:t>
            </w:r>
          </w:p>
        </w:tc>
      </w:tr>
      <w:tr w:rsidR="005F78CF" w:rsidRPr="00C06E2F" w14:paraId="008CB19A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DD01" w14:textId="756CC3AC" w:rsidR="005F78CF" w:rsidRDefault="005F78CF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Gençlerbirliği spor-Karabük Birlik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3FEA" w14:textId="68BA8B14" w:rsidR="005F78CF" w:rsidRDefault="005F78CF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4-2</w:t>
            </w:r>
          </w:p>
        </w:tc>
      </w:tr>
      <w:tr w:rsidR="005F78CF" w:rsidRPr="00C06E2F" w14:paraId="49FFD95A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7E5" w14:textId="7424846C" w:rsidR="005F78CF" w:rsidRDefault="005F78CF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3 Nisan spor-Safranbolu Bağlar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BDE4" w14:textId="7A0E2205" w:rsidR="005F78CF" w:rsidRDefault="005F78CF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0-6</w:t>
            </w:r>
          </w:p>
        </w:tc>
      </w:tr>
    </w:tbl>
    <w:p w14:paraId="7301D01D" w14:textId="7C6A631F" w:rsidR="00AE0499" w:rsidRDefault="00AE04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8698996" w14:textId="77777777" w:rsidR="00261DAC" w:rsidRPr="00C06E2F" w:rsidRDefault="00261DAC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5AFF72A3" w:rsidR="0071507E" w:rsidRPr="00C06E2F" w:rsidRDefault="00B74E0A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3</w:t>
      </w:r>
      <w:r w:rsidR="0071507E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8A527A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551A18D3" w:rsidR="008A527A" w:rsidRPr="0056519D" w:rsidRDefault="00957606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EMRAH AKPINAR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76719854" w:rsidR="008A527A" w:rsidRPr="0056519D" w:rsidRDefault="00957606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Sporcu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BCE" w14:textId="4D59122A" w:rsidR="008A527A" w:rsidRPr="0056519D" w:rsidRDefault="00957606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5000 EVLERSPOR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71E0A0FE" w:rsidR="008A527A" w:rsidRPr="0056519D" w:rsidRDefault="00957606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843991</w:t>
            </w:r>
          </w:p>
        </w:tc>
      </w:tr>
      <w:tr w:rsidR="00466D69" w:rsidRPr="00C06E2F" w14:paraId="1B302F9E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1206" w14:textId="1B79366E" w:rsidR="00466D69" w:rsidRDefault="00466D69" w:rsidP="00466D69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BERAT UMUT MÜLAYİM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3019" w14:textId="1429D4C8" w:rsidR="00466D69" w:rsidRDefault="00466D69" w:rsidP="00466D6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E03B" w14:textId="23D4C6B0" w:rsidR="00466D69" w:rsidRDefault="00466D69" w:rsidP="00466D6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ESKİPAZAR BELEDİYESPOR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3DA2" w14:textId="312B700D" w:rsidR="00466D69" w:rsidRDefault="00466D69" w:rsidP="00466D69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3138683</w:t>
            </w:r>
          </w:p>
        </w:tc>
      </w:tr>
    </w:tbl>
    <w:p w14:paraId="5E4E0419" w14:textId="2F291A95" w:rsidR="00626A1C" w:rsidRDefault="00B74E0A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</w:t>
      </w:r>
      <w:proofErr w:type="spellStart"/>
      <w:r w:rsidR="00626A1C" w:rsidRPr="00C06E2F">
        <w:rPr>
          <w:rFonts w:ascii="Times New Roman" w:eastAsia="Calibri" w:hAnsi="Times New Roman" w:cs="Times New Roman"/>
          <w:sz w:val="18"/>
          <w:szCs w:val="18"/>
        </w:rPr>
        <w:t>Antrenörlerin,Yöneticilerin</w:t>
      </w:r>
      <w:proofErr w:type="spellEnd"/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p w14:paraId="56EDA2F7" w14:textId="77777777" w:rsidR="00466D69" w:rsidRPr="00C06E2F" w:rsidRDefault="00466D69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490EFBFC" w:rsidR="0031798A" w:rsidRPr="00A00EF0" w:rsidRDefault="00957606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FURKAN YILMAZ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39311485" w:rsidR="0031798A" w:rsidRPr="00A00EF0" w:rsidRDefault="00466D69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Yönetici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49022122" w:rsidR="0031798A" w:rsidRPr="00A00EF0" w:rsidRDefault="00957606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ESKİPAZAR BELEDİYESPOR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1FEF38F6" w:rsidR="0031798A" w:rsidRPr="00A00EF0" w:rsidRDefault="00957606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79824</w:t>
            </w:r>
          </w:p>
        </w:tc>
      </w:tr>
      <w:tr w:rsidR="00466D69" w:rsidRPr="00C06E2F" w14:paraId="269BA6D9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EB9E" w14:textId="6EC11653" w:rsidR="00466D69" w:rsidRDefault="00466D69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EMİR YENİIŞIK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E7BD" w14:textId="66CB020C" w:rsidR="00466D69" w:rsidRDefault="00466D69" w:rsidP="00466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013F" w14:textId="499D8E7C" w:rsidR="00466D69" w:rsidRDefault="00466D69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ESKİPAZAR BELEDİYESPOR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A195" w14:textId="7021D2E7" w:rsidR="00466D69" w:rsidRDefault="00466D69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3119519</w:t>
            </w:r>
          </w:p>
        </w:tc>
      </w:tr>
    </w:tbl>
    <w:p w14:paraId="1DC3D260" w14:textId="34D71319" w:rsidR="00261DAC" w:rsidRDefault="00261DAC" w:rsidP="00F55AF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22890D" w14:textId="4C5DC24A" w:rsidR="00F55AF0" w:rsidRPr="002F4DA4" w:rsidRDefault="00B74E0A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DF1812">
        <w:rPr>
          <w:rFonts w:ascii="Times New Roman" w:eastAsia="Times New Roman" w:hAnsi="Times New Roman" w:cs="Times New Roman"/>
          <w:sz w:val="18"/>
          <w:szCs w:val="18"/>
        </w:rPr>
        <w:t>A Ve B Grubu 4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956"/>
        <w:gridCol w:w="777"/>
        <w:gridCol w:w="901"/>
        <w:gridCol w:w="1626"/>
        <w:gridCol w:w="4745"/>
      </w:tblGrid>
      <w:tr w:rsidR="00A905D3" w:rsidRPr="008923E5" w14:paraId="6F3C4D84" w14:textId="77777777" w:rsidTr="00713FCB">
        <w:trPr>
          <w:trHeight w:val="304"/>
        </w:trPr>
        <w:tc>
          <w:tcPr>
            <w:tcW w:w="1050" w:type="dxa"/>
            <w:tcBorders>
              <w:bottom w:val="single" w:sz="4" w:space="0" w:color="auto"/>
            </w:tcBorders>
            <w:hideMark/>
          </w:tcPr>
          <w:p w14:paraId="1AF0B288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hideMark/>
          </w:tcPr>
          <w:p w14:paraId="0BA706B4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01" w:type="dxa"/>
          </w:tcPr>
          <w:p w14:paraId="1384E718" w14:textId="5CBAF8BF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626" w:type="dxa"/>
            <w:hideMark/>
          </w:tcPr>
          <w:p w14:paraId="21B8D686" w14:textId="1F261874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745" w:type="dxa"/>
            <w:hideMark/>
          </w:tcPr>
          <w:p w14:paraId="4B0A8FD2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DE1B68" w:rsidRPr="00533E72" w14:paraId="20A7A8B6" w14:textId="77777777" w:rsidTr="00713FCB">
        <w:trPr>
          <w:trHeight w:val="239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21A0C201" w:rsidR="00DE1B68" w:rsidRPr="00533E72" w:rsidRDefault="00A41073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 w:rsidR="00DE1B68">
              <w:rPr>
                <w:rFonts w:ascii="Times New Roman" w:eastAsia="Times New Roman" w:hAnsi="Times New Roman" w:cs="Times New Roman"/>
                <w:sz w:val="18"/>
                <w:szCs w:val="18"/>
              </w:rPr>
              <w:t>.02.2026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718C547F" w:rsidR="00DE1B68" w:rsidRPr="00533E72" w:rsidRDefault="00DE1B68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1997D44F" w:rsidR="00DE1B68" w:rsidRPr="00533E72" w:rsidRDefault="000500C7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901" w:type="dxa"/>
          </w:tcPr>
          <w:p w14:paraId="294E46C1" w14:textId="2BA4663A" w:rsidR="00DE1B68" w:rsidRPr="00533E72" w:rsidRDefault="00DE1B68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26" w:type="dxa"/>
          </w:tcPr>
          <w:p w14:paraId="3FE6F29E" w14:textId="64205DFC" w:rsidR="00DE1B68" w:rsidRPr="00533E72" w:rsidRDefault="00A17A67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745" w:type="dxa"/>
          </w:tcPr>
          <w:p w14:paraId="19F68060" w14:textId="1789C6AA" w:rsidR="00DE1B68" w:rsidRPr="00533E72" w:rsidRDefault="00DF1812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Karabük AGD – Eskipazar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Belediyespor</w:t>
            </w:r>
            <w:proofErr w:type="spellEnd"/>
          </w:p>
        </w:tc>
      </w:tr>
      <w:tr w:rsidR="00DE1B68" w:rsidRPr="00533E72" w14:paraId="25F7BCF4" w14:textId="77777777" w:rsidTr="00713FCB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00CAE" w14:textId="77777777" w:rsidR="00DE1B68" w:rsidRPr="00533E72" w:rsidRDefault="00DE1B68" w:rsidP="00CC4B5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362C0" w14:textId="77777777" w:rsidR="00DE1B68" w:rsidRPr="00533E72" w:rsidRDefault="00DE1B68" w:rsidP="00CC4B5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D09" w14:textId="29672A16" w:rsidR="00DE1B68" w:rsidRPr="00533E72" w:rsidRDefault="00A17A67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1A08A0">
              <w:rPr>
                <w:rFonts w:ascii="Times New Roman" w:eastAsia="Times New Roman" w:hAnsi="Times New Roman" w:cs="Times New Roman"/>
                <w:sz w:val="18"/>
                <w:szCs w:val="18"/>
              </w:rPr>
              <w:t>5:00</w:t>
            </w:r>
          </w:p>
        </w:tc>
        <w:tc>
          <w:tcPr>
            <w:tcW w:w="901" w:type="dxa"/>
          </w:tcPr>
          <w:p w14:paraId="1EDBA806" w14:textId="5CF27EAF" w:rsidR="00DE1B68" w:rsidRPr="00533E72" w:rsidRDefault="00DE1B68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26" w:type="dxa"/>
          </w:tcPr>
          <w:p w14:paraId="76D26193" w14:textId="1BDFA35D" w:rsidR="00DE1B68" w:rsidRPr="00533E72" w:rsidRDefault="00DF1812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Safranbolu </w:t>
            </w:r>
          </w:p>
        </w:tc>
        <w:tc>
          <w:tcPr>
            <w:tcW w:w="4745" w:type="dxa"/>
          </w:tcPr>
          <w:p w14:paraId="7FF64666" w14:textId="7DA78557" w:rsidR="00DE1B68" w:rsidRPr="00486D09" w:rsidRDefault="00DF1812" w:rsidP="00CC4B5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Safranbolu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Bağlarspor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Soğuksu Spor Kulübü</w:t>
            </w:r>
          </w:p>
        </w:tc>
      </w:tr>
      <w:tr w:rsidR="00DE1B68" w:rsidRPr="00533E72" w14:paraId="45C2DC69" w14:textId="77777777" w:rsidTr="00713FCB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8A6E5" w14:textId="77777777" w:rsidR="00DE1B68" w:rsidRPr="00533E72" w:rsidRDefault="00DE1B68" w:rsidP="00486D0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77941" w14:textId="77777777" w:rsidR="00DE1B68" w:rsidRPr="00533E72" w:rsidRDefault="00DE1B68" w:rsidP="00486D0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931" w14:textId="2E3E3FF6" w:rsidR="00DE1B68" w:rsidRPr="00533E72" w:rsidRDefault="000500C7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901" w:type="dxa"/>
          </w:tcPr>
          <w:p w14:paraId="30CD0165" w14:textId="5DF2E194" w:rsidR="00DE1B68" w:rsidRPr="00533E72" w:rsidRDefault="00DE1B68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26" w:type="dxa"/>
          </w:tcPr>
          <w:p w14:paraId="7E98B9D3" w14:textId="0618BFDE" w:rsidR="00DE1B68" w:rsidRPr="00533E72" w:rsidRDefault="000500C7" w:rsidP="00486D0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745" w:type="dxa"/>
          </w:tcPr>
          <w:p w14:paraId="441DC95D" w14:textId="14F19FF8" w:rsidR="00DE1B68" w:rsidRPr="00533E72" w:rsidRDefault="00DF1812" w:rsidP="00CC4B5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FK – Safranbolu Gençlik Merkezi SK</w:t>
            </w:r>
          </w:p>
        </w:tc>
      </w:tr>
      <w:tr w:rsidR="00DE1B68" w:rsidRPr="00533E72" w14:paraId="34EE356D" w14:textId="77777777" w:rsidTr="00713FCB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630D" w14:textId="77777777" w:rsidR="00DE1B68" w:rsidRPr="00533E72" w:rsidRDefault="00DE1B68" w:rsidP="0088739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ED300" w14:textId="77777777" w:rsidR="00DE1B68" w:rsidRPr="00533E72" w:rsidRDefault="00DE1B68" w:rsidP="0088739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258" w14:textId="21E5FE2C" w:rsidR="00DE1B68" w:rsidRDefault="000500C7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901" w:type="dxa"/>
          </w:tcPr>
          <w:p w14:paraId="03C89AB4" w14:textId="49C4DB15" w:rsidR="00DE1B68" w:rsidRDefault="00DE1B68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626" w:type="dxa"/>
          </w:tcPr>
          <w:p w14:paraId="79D69E69" w14:textId="26052CDC" w:rsidR="00DE1B68" w:rsidRDefault="00A17A67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745" w:type="dxa"/>
          </w:tcPr>
          <w:p w14:paraId="3988172F" w14:textId="00F48047" w:rsidR="00DE1B68" w:rsidRDefault="00DF1812" w:rsidP="0088739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Karabük Demirspor – Yeşil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Yenicespor</w:t>
            </w:r>
            <w:proofErr w:type="spellEnd"/>
          </w:p>
        </w:tc>
      </w:tr>
      <w:tr w:rsidR="00DE1B68" w:rsidRPr="00533E72" w14:paraId="64FEDB90" w14:textId="77777777" w:rsidTr="00713FCB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E509F" w14:textId="77777777" w:rsidR="00DE1B68" w:rsidRPr="00533E72" w:rsidRDefault="00DE1B68" w:rsidP="0088739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7D01C" w14:textId="77777777" w:rsidR="00DE1B68" w:rsidRPr="00533E72" w:rsidRDefault="00DE1B68" w:rsidP="0088739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EAC" w14:textId="686CFD9D" w:rsidR="00DE1B68" w:rsidRDefault="000500C7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901" w:type="dxa"/>
          </w:tcPr>
          <w:p w14:paraId="56F31E0F" w14:textId="2015992F" w:rsidR="00DE1B68" w:rsidRDefault="00DE1B68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626" w:type="dxa"/>
          </w:tcPr>
          <w:p w14:paraId="2F5947C8" w14:textId="41E634C5" w:rsidR="00DE1B68" w:rsidRDefault="00A17A67" w:rsidP="0088739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745" w:type="dxa"/>
          </w:tcPr>
          <w:p w14:paraId="0F23A1B2" w14:textId="5102C4FF" w:rsidR="00DE1B68" w:rsidRDefault="00DF1812" w:rsidP="0088739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Karabük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Gençlikspor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5000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Evlerspor</w:t>
            </w:r>
            <w:proofErr w:type="spellEnd"/>
          </w:p>
        </w:tc>
      </w:tr>
    </w:tbl>
    <w:p w14:paraId="0E85B58C" w14:textId="65F80106" w:rsidR="008A2206" w:rsidRDefault="008A2206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4C1F30" w14:textId="615576BC" w:rsidR="00261DAC" w:rsidRDefault="00261DAC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6B905B5" w14:textId="5BB5BC77" w:rsidR="00261DAC" w:rsidRDefault="00261DAC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60C0BC7" w14:textId="772CB65E" w:rsidR="00466D69" w:rsidRDefault="00466D69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95D35A1" w14:textId="57DF102B" w:rsidR="00466D69" w:rsidRDefault="00466D69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37C21AE" w14:textId="6C24E4CD" w:rsidR="00466D69" w:rsidRDefault="00466D69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E6A8F72" w14:textId="77777777" w:rsidR="00466D69" w:rsidRDefault="00466D69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8A5CB34" w14:textId="125E7981" w:rsidR="00E06CCD" w:rsidRDefault="00E06CCD" w:rsidP="00E06CCD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6)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261DAC">
        <w:rPr>
          <w:rFonts w:ascii="Times New Roman" w:eastAsia="Times New Roman" w:hAnsi="Times New Roman" w:cs="Times New Roman"/>
          <w:sz w:val="18"/>
          <w:szCs w:val="18"/>
        </w:rPr>
        <w:t xml:space="preserve"> Futbol Sezonu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Ali Kemal Ergüven Yerel 1.Amatör Lig,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F1812">
        <w:rPr>
          <w:rFonts w:ascii="Times New Roman" w:eastAsia="Times New Roman" w:hAnsi="Times New Roman" w:cs="Times New Roman"/>
          <w:sz w:val="18"/>
          <w:szCs w:val="18"/>
        </w:rPr>
        <w:t>A ve B Grubu 8</w:t>
      </w:r>
      <w:r>
        <w:rPr>
          <w:rFonts w:ascii="Times New Roman" w:eastAsia="Times New Roman" w:hAnsi="Times New Roman" w:cs="Times New Roman"/>
          <w:sz w:val="18"/>
          <w:szCs w:val="18"/>
        </w:rPr>
        <w:t>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418"/>
        <w:gridCol w:w="5103"/>
      </w:tblGrid>
      <w:tr w:rsidR="00E06CCD" w:rsidRPr="008923E5" w14:paraId="181CD715" w14:textId="77777777" w:rsidTr="000500C7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1B7154F9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65D58815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4BD26D3D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62B58E4E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8" w:type="dxa"/>
            <w:hideMark/>
          </w:tcPr>
          <w:p w14:paraId="6A213BAC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03" w:type="dxa"/>
            <w:hideMark/>
          </w:tcPr>
          <w:p w14:paraId="17FB208F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E06CCD" w:rsidRPr="008923E5" w14:paraId="1F7B3554" w14:textId="77777777" w:rsidTr="000500C7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FEE5" w14:textId="6DD61A82" w:rsidR="00E06CCD" w:rsidRPr="00533E72" w:rsidRDefault="00A41073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  <w:r w:rsidR="00DE30B0">
              <w:rPr>
                <w:rFonts w:ascii="Times New Roman" w:eastAsia="Times New Roman" w:hAnsi="Times New Roman" w:cs="Times New Roman"/>
                <w:sz w:val="18"/>
                <w:szCs w:val="18"/>
              </w:rPr>
              <w:t>.02</w:t>
            </w:r>
            <w:r w:rsidR="00E06CCD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6ED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B555" w14:textId="473E0A0E" w:rsidR="00E06CCD" w:rsidRPr="00533E72" w:rsidRDefault="000500C7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79543566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2E917AC0" w14:textId="6C6B33DC" w:rsidR="00E06CCD" w:rsidRPr="00533E72" w:rsidRDefault="000500C7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5103" w:type="dxa"/>
          </w:tcPr>
          <w:p w14:paraId="1E1ED26C" w14:textId="1A2107BB" w:rsidR="00E06CCD" w:rsidRPr="00533E72" w:rsidRDefault="00DF1812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78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Bozkurtspor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Yeşil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Yenicespor</w:t>
            </w:r>
            <w:proofErr w:type="spellEnd"/>
          </w:p>
        </w:tc>
      </w:tr>
      <w:tr w:rsidR="00E06CCD" w:rsidRPr="008923E5" w14:paraId="2E2E00B2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A4EA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9732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27A" w14:textId="0AA9323C" w:rsidR="00E06CCD" w:rsidRPr="00533E72" w:rsidRDefault="000500C7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EE1C8C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16E0EF9C" w14:textId="70C6685B" w:rsidR="00E06CCD" w:rsidRPr="00533E72" w:rsidRDefault="00DF1812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03" w:type="dxa"/>
          </w:tcPr>
          <w:p w14:paraId="4E5501AC" w14:textId="66B76EFC" w:rsidR="00E06CCD" w:rsidRPr="00533E72" w:rsidRDefault="00DF1812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Safranbolu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Bağlarspor</w:t>
            </w:r>
            <w:proofErr w:type="spellEnd"/>
          </w:p>
        </w:tc>
      </w:tr>
      <w:tr w:rsidR="00713FCB" w:rsidRPr="008923E5" w14:paraId="12174B60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0C3B" w14:textId="77777777" w:rsidR="00713FCB" w:rsidRPr="00533E72" w:rsidRDefault="00713FCB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3642" w14:textId="77777777" w:rsidR="00713FCB" w:rsidRPr="00533E72" w:rsidRDefault="00713FCB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183" w14:textId="24CACF2F" w:rsidR="00713FCB" w:rsidRDefault="00E33614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</w:t>
            </w:r>
            <w:r w:rsidR="000500C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36E4A8C5" w14:textId="4597367D" w:rsidR="00713FCB" w:rsidRDefault="00713FCB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7D2B60A9" w14:textId="25AD2688" w:rsidR="00713FCB" w:rsidRDefault="000500C7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103" w:type="dxa"/>
          </w:tcPr>
          <w:p w14:paraId="04281E19" w14:textId="01A50A0B" w:rsidR="00713FCB" w:rsidRDefault="00DF1812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Karabük 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Nisanspor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Eskipazar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Belediyespor</w:t>
            </w:r>
            <w:proofErr w:type="spellEnd"/>
          </w:p>
        </w:tc>
      </w:tr>
      <w:tr w:rsidR="00E06CCD" w:rsidRPr="008923E5" w14:paraId="1ADCA661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829A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1F8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E9EC" w14:textId="53CCBEB3" w:rsidR="00E06CCD" w:rsidRPr="00533E72" w:rsidRDefault="000500C7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3053AEB8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</w:tcPr>
          <w:p w14:paraId="15629439" w14:textId="09199663" w:rsidR="00E06CCD" w:rsidRPr="00533E72" w:rsidRDefault="000500C7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S.</w:t>
            </w:r>
          </w:p>
        </w:tc>
        <w:tc>
          <w:tcPr>
            <w:tcW w:w="5103" w:type="dxa"/>
          </w:tcPr>
          <w:p w14:paraId="01DD1E36" w14:textId="2EB7691A" w:rsidR="00E06CCD" w:rsidRPr="00533E72" w:rsidRDefault="00DF1812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Karabük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Gençlerbirliğispor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Rüzgarlı FK</w:t>
            </w:r>
          </w:p>
        </w:tc>
      </w:tr>
      <w:tr w:rsidR="00E06CCD" w:rsidRPr="008923E5" w14:paraId="7191C0A5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A9E4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415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1C60" w14:textId="2EE56BA5" w:rsidR="00E06CCD" w:rsidRDefault="000500C7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35A39F5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</w:tcPr>
          <w:p w14:paraId="476E56DA" w14:textId="36230448" w:rsidR="00E06CCD" w:rsidRDefault="00DF1812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  <w:r w:rsidR="000500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Çim</w:t>
            </w:r>
          </w:p>
        </w:tc>
        <w:tc>
          <w:tcPr>
            <w:tcW w:w="5103" w:type="dxa"/>
          </w:tcPr>
          <w:p w14:paraId="6F06C3C8" w14:textId="761C0AD7" w:rsidR="00E06CCD" w:rsidRDefault="00DF1812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Safranboluspor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Yortanspor</w:t>
            </w:r>
            <w:proofErr w:type="spellEnd"/>
          </w:p>
        </w:tc>
      </w:tr>
      <w:tr w:rsidR="00E06CCD" w:rsidRPr="008923E5" w14:paraId="7A30ED1E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76D8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34E2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71AD" w14:textId="6E74BB06" w:rsidR="00E06CCD" w:rsidRDefault="000500C7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393F072A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</w:tcPr>
          <w:p w14:paraId="42029FEA" w14:textId="4F75671C" w:rsidR="00E06CCD" w:rsidRDefault="000500C7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103" w:type="dxa"/>
          </w:tcPr>
          <w:p w14:paraId="79BD9CAF" w14:textId="51C09122" w:rsidR="00E06CCD" w:rsidRDefault="00DF1812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Burunsuz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Karabükgücü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Karabük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Birlikspor</w:t>
            </w:r>
            <w:proofErr w:type="spellEnd"/>
          </w:p>
        </w:tc>
      </w:tr>
    </w:tbl>
    <w:p w14:paraId="48BF4C26" w14:textId="1B777F48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B9943EE" w14:textId="1B0BBB0F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E2EE973" w14:textId="28BEB706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FA19F31" w14:textId="5BD84CB8" w:rsidR="00261DAC" w:rsidRDefault="00261DAC" w:rsidP="00261DAC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7)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>
        <w:rPr>
          <w:rFonts w:ascii="Times New Roman" w:eastAsia="Times New Roman" w:hAnsi="Times New Roman" w:cs="Times New Roman"/>
          <w:sz w:val="18"/>
          <w:szCs w:val="18"/>
        </w:rPr>
        <w:t>U-18 Ligi 4.Hafta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1418"/>
        <w:gridCol w:w="5103"/>
      </w:tblGrid>
      <w:tr w:rsidR="00261DAC" w:rsidRPr="008923E5" w14:paraId="3F97C247" w14:textId="77777777" w:rsidTr="00261DAC">
        <w:trPr>
          <w:trHeight w:val="304"/>
          <w:jc w:val="center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56651682" w14:textId="77777777" w:rsidR="00261DAC" w:rsidRPr="008923E5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7F1D4ECB" w14:textId="77777777" w:rsidR="00261DAC" w:rsidRPr="008923E5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2264AC39" w14:textId="77777777" w:rsidR="00261DAC" w:rsidRPr="008923E5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18" w:type="dxa"/>
            <w:hideMark/>
          </w:tcPr>
          <w:p w14:paraId="41AD273F" w14:textId="77777777" w:rsidR="00261DAC" w:rsidRPr="008923E5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03" w:type="dxa"/>
            <w:hideMark/>
          </w:tcPr>
          <w:p w14:paraId="2AC76C70" w14:textId="77777777" w:rsidR="00261DAC" w:rsidRPr="008923E5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261DAC" w:rsidRPr="008923E5" w14:paraId="477B6F78" w14:textId="77777777" w:rsidTr="00261DAC">
        <w:trPr>
          <w:trHeight w:val="239"/>
          <w:jc w:val="center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50379" w14:textId="04AAE721" w:rsidR="00261DAC" w:rsidRPr="00533E72" w:rsidRDefault="00405EF6" w:rsidP="00474C5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  <w:r w:rsidR="00261DAC">
              <w:rPr>
                <w:rFonts w:ascii="Times New Roman" w:eastAsia="Times New Roman" w:hAnsi="Times New Roman" w:cs="Times New Roman"/>
                <w:sz w:val="18"/>
                <w:szCs w:val="18"/>
              </w:rPr>
              <w:t>.02.2026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28BF9" w14:textId="0D5626BB" w:rsidR="00261DAC" w:rsidRPr="00261DAC" w:rsidRDefault="00405EF6" w:rsidP="00261DA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FCC" w14:textId="5F420A82" w:rsidR="00261DAC" w:rsidRPr="00533E72" w:rsidRDefault="00405EF6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1418" w:type="dxa"/>
          </w:tcPr>
          <w:p w14:paraId="2C899442" w14:textId="5ACD6AF5" w:rsidR="00261DAC" w:rsidRPr="00533E72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03" w:type="dxa"/>
          </w:tcPr>
          <w:p w14:paraId="35097933" w14:textId="122D8129" w:rsidR="00261DAC" w:rsidRPr="00533E72" w:rsidRDefault="00261DAC" w:rsidP="00474C55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Beşbinevlergücüspor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– 5000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Evlerspor</w:t>
            </w:r>
            <w:proofErr w:type="spellEnd"/>
          </w:p>
        </w:tc>
      </w:tr>
      <w:tr w:rsidR="00261DAC" w:rsidRPr="008923E5" w14:paraId="4F335254" w14:textId="77777777" w:rsidTr="00261DAC">
        <w:trPr>
          <w:trHeight w:val="239"/>
          <w:jc w:val="center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0358B" w14:textId="77777777" w:rsidR="00261DAC" w:rsidRPr="00533E72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055E" w14:textId="77777777" w:rsidR="00261DAC" w:rsidRPr="00533E72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A1E5" w14:textId="4A75F0DA" w:rsidR="00261DAC" w:rsidRPr="00533E72" w:rsidRDefault="00405EF6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418" w:type="dxa"/>
          </w:tcPr>
          <w:p w14:paraId="467D33E5" w14:textId="3832D125" w:rsidR="00261DAC" w:rsidRPr="00533E72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S.</w:t>
            </w:r>
          </w:p>
        </w:tc>
        <w:tc>
          <w:tcPr>
            <w:tcW w:w="5103" w:type="dxa"/>
          </w:tcPr>
          <w:p w14:paraId="4C3CAFDB" w14:textId="7DDB6499" w:rsidR="00261DAC" w:rsidRPr="00533E72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Safranboluspor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Yeşil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Yenicespor</w:t>
            </w:r>
            <w:proofErr w:type="spellEnd"/>
          </w:p>
        </w:tc>
      </w:tr>
    </w:tbl>
    <w:p w14:paraId="37801747" w14:textId="4809DE2D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D9D46F4" w14:textId="55B7D9FA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93235C6" w14:textId="66459A42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173BD210" w14:textId="77777777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16987C2A" w14:textId="3E7D9F29" w:rsidR="00D76DDC" w:rsidRDefault="00D76DDC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8843A69" w14:textId="2C13FA81" w:rsidR="00D76DDC" w:rsidRDefault="00D76DDC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57DE85B" w14:textId="77777777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1A0A22A" w14:textId="77777777" w:rsidR="00261DAC" w:rsidRPr="00AE4953" w:rsidRDefault="00261DAC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D245" w14:textId="77777777" w:rsidR="0058479D" w:rsidRDefault="0058479D">
      <w:pPr>
        <w:spacing w:line="240" w:lineRule="auto"/>
      </w:pPr>
      <w:r>
        <w:separator/>
      </w:r>
    </w:p>
  </w:endnote>
  <w:endnote w:type="continuationSeparator" w:id="0">
    <w:p w14:paraId="27F035AA" w14:textId="77777777" w:rsidR="0058479D" w:rsidRDefault="00584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490D" w14:textId="77777777" w:rsidR="0058479D" w:rsidRDefault="0058479D">
      <w:pPr>
        <w:spacing w:after="0"/>
      </w:pPr>
      <w:r>
        <w:separator/>
      </w:r>
    </w:p>
  </w:footnote>
  <w:footnote w:type="continuationSeparator" w:id="0">
    <w:p w14:paraId="3D0BFC5E" w14:textId="77777777" w:rsidR="0058479D" w:rsidRDefault="005847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8F3E6A"/>
    <w:multiLevelType w:val="hybridMultilevel"/>
    <w:tmpl w:val="DED65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EB16AD"/>
    <w:multiLevelType w:val="hybridMultilevel"/>
    <w:tmpl w:val="2ECEFD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7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CC310EB"/>
    <w:multiLevelType w:val="hybridMultilevel"/>
    <w:tmpl w:val="20D02F1C"/>
    <w:lvl w:ilvl="0" w:tplc="62EEC196">
      <w:start w:val="1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3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169F3"/>
    <w:multiLevelType w:val="hybridMultilevel"/>
    <w:tmpl w:val="B360158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0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3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5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7" w15:restartNumberingAfterBreak="0">
    <w:nsid w:val="4CD145B1"/>
    <w:multiLevelType w:val="hybridMultilevel"/>
    <w:tmpl w:val="41D02780"/>
    <w:lvl w:ilvl="0" w:tplc="6FEC1A3E">
      <w:start w:val="4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8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1" w15:restartNumberingAfterBreak="0">
    <w:nsid w:val="57A6433D"/>
    <w:multiLevelType w:val="hybridMultilevel"/>
    <w:tmpl w:val="26A859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4" w15:restartNumberingAfterBreak="0">
    <w:nsid w:val="5F6D1F27"/>
    <w:multiLevelType w:val="hybridMultilevel"/>
    <w:tmpl w:val="3E06C768"/>
    <w:lvl w:ilvl="0" w:tplc="CDB669D2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446D5"/>
    <w:multiLevelType w:val="hybridMultilevel"/>
    <w:tmpl w:val="73D426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1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3" w15:restartNumberingAfterBreak="0">
    <w:nsid w:val="77733FA9"/>
    <w:multiLevelType w:val="hybridMultilevel"/>
    <w:tmpl w:val="F6886D06"/>
    <w:lvl w:ilvl="0" w:tplc="D69CDA9A">
      <w:start w:val="5000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4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8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395878">
    <w:abstractNumId w:val="4"/>
  </w:num>
  <w:num w:numId="2" w16cid:durableId="1361273920">
    <w:abstractNumId w:val="11"/>
  </w:num>
  <w:num w:numId="3" w16cid:durableId="255554132">
    <w:abstractNumId w:val="2"/>
  </w:num>
  <w:num w:numId="4" w16cid:durableId="336810778">
    <w:abstractNumId w:val="9"/>
  </w:num>
  <w:num w:numId="5" w16cid:durableId="157120063">
    <w:abstractNumId w:val="42"/>
  </w:num>
  <w:num w:numId="6" w16cid:durableId="1738939950">
    <w:abstractNumId w:val="41"/>
  </w:num>
  <w:num w:numId="7" w16cid:durableId="1730347905">
    <w:abstractNumId w:val="30"/>
  </w:num>
  <w:num w:numId="8" w16cid:durableId="1424649538">
    <w:abstractNumId w:val="26"/>
  </w:num>
  <w:num w:numId="9" w16cid:durableId="626618705">
    <w:abstractNumId w:val="33"/>
  </w:num>
  <w:num w:numId="10" w16cid:durableId="1921865775">
    <w:abstractNumId w:val="47"/>
  </w:num>
  <w:num w:numId="11" w16cid:durableId="341203977">
    <w:abstractNumId w:val="17"/>
  </w:num>
  <w:num w:numId="12" w16cid:durableId="1785422604">
    <w:abstractNumId w:val="20"/>
  </w:num>
  <w:num w:numId="13" w16cid:durableId="1705331204">
    <w:abstractNumId w:val="36"/>
  </w:num>
  <w:num w:numId="14" w16cid:durableId="1199395181">
    <w:abstractNumId w:val="32"/>
  </w:num>
  <w:num w:numId="15" w16cid:durableId="1220240024">
    <w:abstractNumId w:val="49"/>
  </w:num>
  <w:num w:numId="16" w16cid:durableId="863134108">
    <w:abstractNumId w:val="37"/>
  </w:num>
  <w:num w:numId="17" w16cid:durableId="755634191">
    <w:abstractNumId w:val="44"/>
  </w:num>
  <w:num w:numId="18" w16cid:durableId="2109033103">
    <w:abstractNumId w:val="35"/>
  </w:num>
  <w:num w:numId="19" w16cid:durableId="53087613">
    <w:abstractNumId w:val="29"/>
  </w:num>
  <w:num w:numId="20" w16cid:durableId="1864243718">
    <w:abstractNumId w:val="45"/>
  </w:num>
  <w:num w:numId="21" w16cid:durableId="983006792">
    <w:abstractNumId w:val="0"/>
  </w:num>
  <w:num w:numId="22" w16cid:durableId="621961874">
    <w:abstractNumId w:val="13"/>
  </w:num>
  <w:num w:numId="23" w16cid:durableId="1418404072">
    <w:abstractNumId w:val="7"/>
  </w:num>
  <w:num w:numId="24" w16cid:durableId="398526668">
    <w:abstractNumId w:val="14"/>
  </w:num>
  <w:num w:numId="25" w16cid:durableId="1168520645">
    <w:abstractNumId w:val="18"/>
  </w:num>
  <w:num w:numId="26" w16cid:durableId="588856760">
    <w:abstractNumId w:val="15"/>
  </w:num>
  <w:num w:numId="27" w16cid:durableId="1812399218">
    <w:abstractNumId w:val="25"/>
  </w:num>
  <w:num w:numId="28" w16cid:durableId="284822411">
    <w:abstractNumId w:val="23"/>
  </w:num>
  <w:num w:numId="29" w16cid:durableId="123276220">
    <w:abstractNumId w:val="24"/>
  </w:num>
  <w:num w:numId="30" w16cid:durableId="1956793166">
    <w:abstractNumId w:val="48"/>
  </w:num>
  <w:num w:numId="31" w16cid:durableId="1972587823">
    <w:abstractNumId w:val="8"/>
  </w:num>
  <w:num w:numId="32" w16cid:durableId="473260486">
    <w:abstractNumId w:val="38"/>
  </w:num>
  <w:num w:numId="33" w16cid:durableId="2123717468">
    <w:abstractNumId w:val="46"/>
  </w:num>
  <w:num w:numId="34" w16cid:durableId="2128548083">
    <w:abstractNumId w:val="21"/>
  </w:num>
  <w:num w:numId="35" w16cid:durableId="1200120316">
    <w:abstractNumId w:val="28"/>
  </w:num>
  <w:num w:numId="36" w16cid:durableId="1483348428">
    <w:abstractNumId w:val="1"/>
  </w:num>
  <w:num w:numId="37" w16cid:durableId="1009715056">
    <w:abstractNumId w:val="22"/>
  </w:num>
  <w:num w:numId="38" w16cid:durableId="1213083418">
    <w:abstractNumId w:val="6"/>
  </w:num>
  <w:num w:numId="39" w16cid:durableId="231503451">
    <w:abstractNumId w:val="40"/>
  </w:num>
  <w:num w:numId="40" w16cid:durableId="923152394">
    <w:abstractNumId w:val="19"/>
  </w:num>
  <w:num w:numId="41" w16cid:durableId="312756545">
    <w:abstractNumId w:val="12"/>
  </w:num>
  <w:num w:numId="42" w16cid:durableId="1163274359">
    <w:abstractNumId w:val="27"/>
  </w:num>
  <w:num w:numId="43" w16cid:durableId="401953935">
    <w:abstractNumId w:val="34"/>
  </w:num>
  <w:num w:numId="44" w16cid:durableId="1597906002">
    <w:abstractNumId w:val="43"/>
  </w:num>
  <w:num w:numId="45" w16cid:durableId="376394093">
    <w:abstractNumId w:val="10"/>
  </w:num>
  <w:num w:numId="46" w16cid:durableId="1552687683">
    <w:abstractNumId w:val="39"/>
  </w:num>
  <w:num w:numId="47" w16cid:durableId="1723555575">
    <w:abstractNumId w:val="3"/>
  </w:num>
  <w:num w:numId="48" w16cid:durableId="1218856568">
    <w:abstractNumId w:val="31"/>
  </w:num>
  <w:num w:numId="49" w16cid:durableId="838234062">
    <w:abstractNumId w:val="5"/>
  </w:num>
  <w:num w:numId="50" w16cid:durableId="12034459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hideSpellingErrors/>
  <w:hideGrammaticalErrors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5002"/>
    <w:rsid w:val="0014512A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A48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5EF6"/>
    <w:rsid w:val="00406A79"/>
    <w:rsid w:val="00406B79"/>
    <w:rsid w:val="0040708A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6FC4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698F"/>
    <w:rsid w:val="00957606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073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B8A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A3"/>
    <w:rsid w:val="00CC24B1"/>
    <w:rsid w:val="00CC2AD6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22DA"/>
    <w:rsid w:val="00D02669"/>
    <w:rsid w:val="00D02863"/>
    <w:rsid w:val="00D02E37"/>
    <w:rsid w:val="00D0310F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5120"/>
    <w:rsid w:val="00F95379"/>
    <w:rsid w:val="00F957A0"/>
    <w:rsid w:val="00F957EA"/>
    <w:rsid w:val="00F95DF9"/>
    <w:rsid w:val="00F96B91"/>
    <w:rsid w:val="00F9751E"/>
    <w:rsid w:val="00F97C60"/>
    <w:rsid w:val="00FA0440"/>
    <w:rsid w:val="00FA04D4"/>
    <w:rsid w:val="00FA093A"/>
    <w:rsid w:val="00FA0E73"/>
    <w:rsid w:val="00FA1023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Taner TUNCER</cp:lastModifiedBy>
  <cp:revision>2</cp:revision>
  <cp:lastPrinted>2026-02-16T14:58:00Z</cp:lastPrinted>
  <dcterms:created xsi:type="dcterms:W3CDTF">2026-02-16T16:02:00Z</dcterms:created>
  <dcterms:modified xsi:type="dcterms:W3CDTF">2026-02-16T16:02:00Z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