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B235C30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62BCF0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9CB569B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9F9FC9B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ABDE9F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6615622" w14:textId="77777777" w:rsidR="00D2619B" w:rsidRDefault="00D261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5883B8D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331B0">
        <w:rPr>
          <w:rFonts w:ascii="Times New Roman" w:eastAsia="Times New Roman" w:hAnsi="Times New Roman" w:cs="Times New Roman"/>
          <w:sz w:val="18"/>
          <w:szCs w:val="18"/>
        </w:rPr>
        <w:t>39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BD2C92" w14:textId="24F92F1D" w:rsidR="00D2619B" w:rsidRDefault="00702378" w:rsidP="00D2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46154321" w:rsidR="00E73A3B" w:rsidRPr="00C06E2F" w:rsidRDefault="00D2619B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6B454307" w14:textId="7F321BE2" w:rsidR="00D2619B" w:rsidRDefault="00D2619B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40649C85" w14:textId="6ED5780D" w:rsidR="00D2619B" w:rsidRDefault="00D2619B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E6B6D7B" w14:textId="4A53CABE" w:rsidR="00D2619B" w:rsidRDefault="00D2619B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B95CAAC" w14:textId="77777777" w:rsidR="00D2619B" w:rsidRDefault="00D2619B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7BBFE4BA" w14:textId="0C8CCE54" w:rsidR="00261DAC" w:rsidRDefault="002331B0" w:rsidP="00D2619B">
      <w:pPr>
        <w:ind w:firstLine="708"/>
      </w:pPr>
      <w:r>
        <w:t>19</w:t>
      </w:r>
      <w:r w:rsidR="008E1BBF">
        <w:t>.06</w:t>
      </w:r>
      <w:r>
        <w:t>.2026 Cuma</w:t>
      </w:r>
      <w:r w:rsidR="00090F02" w:rsidRPr="00265890">
        <w:t xml:space="preserve"> günü Futbol İl Temsilcisi İbrahim HARMANBAŞI Başkanlığında</w:t>
      </w:r>
      <w:r w:rsidR="00265890" w:rsidRPr="00265890">
        <w:t xml:space="preserve"> toplanarak aşağıdaki kararlar</w:t>
      </w:r>
      <w:r w:rsidR="00405A82">
        <w:t xml:space="preserve">ı </w:t>
      </w:r>
      <w:r w:rsidR="00090F02" w:rsidRPr="00265890">
        <w:t>almıştır.</w:t>
      </w:r>
    </w:p>
    <w:p w14:paraId="10D41594" w14:textId="4E248865" w:rsidR="00D2619B" w:rsidRDefault="00D2619B" w:rsidP="00D2619B">
      <w:r>
        <w:t xml:space="preserve">1) 17.06.2026 tarihinde 5000 Evler sahasında saat:19.00 oynanması gereken U13 Ligi A Grubu Beşbinevlergücü spor-Safranbolu spor müsabakası Kolluk kuvvetlerinin gelmemesi sebebiyle 20 dakika beklenerek Hakem tarafından tatil edilmiştir.  Bu müsabaka aşağıda gün ve saati belirlenen günde Oynanmasına; </w:t>
      </w:r>
    </w:p>
    <w:p w14:paraId="278D2466" w14:textId="5A15314C" w:rsidR="00D2619B" w:rsidRPr="002F4DA4" w:rsidRDefault="00D2619B" w:rsidP="00D2619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10)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E14073">
        <w:rPr>
          <w:rFonts w:ascii="Times New Roman" w:eastAsia="Times New Roman" w:hAnsi="Times New Roman" w:cs="Times New Roman"/>
          <w:sz w:val="18"/>
          <w:szCs w:val="18"/>
        </w:rPr>
        <w:t xml:space="preserve">Tatil edilen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3 Ligi </w:t>
      </w:r>
      <w:r w:rsidR="00E14073">
        <w:rPr>
          <w:rFonts w:ascii="Times New Roman" w:eastAsia="Times New Roman" w:hAnsi="Times New Roman" w:cs="Times New Roman"/>
          <w:sz w:val="18"/>
          <w:szCs w:val="18"/>
        </w:rPr>
        <w:t>10.Hafta A grubu Müsabakasının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D2619B" w:rsidRPr="008923E5" w14:paraId="64B92016" w14:textId="77777777" w:rsidTr="009066AF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CBA1985" w14:textId="77777777" w:rsidR="00D2619B" w:rsidRPr="008923E5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3A71F38F" w14:textId="77777777" w:rsidR="00D2619B" w:rsidRPr="008923E5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409992AF" w14:textId="77777777" w:rsidR="00D2619B" w:rsidRPr="008923E5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5E9D2654" w14:textId="77777777" w:rsidR="00D2619B" w:rsidRPr="008923E5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DD44DCA" w14:textId="77777777" w:rsidR="00D2619B" w:rsidRPr="008923E5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2619B" w:rsidRPr="00533E72" w14:paraId="50FAEFEB" w14:textId="77777777" w:rsidTr="009066AF">
        <w:trPr>
          <w:trHeight w:val="23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0E6CD" w14:textId="0B87FC13" w:rsidR="00D2619B" w:rsidRPr="00533E72" w:rsidRDefault="00E14073" w:rsidP="009066A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="00D2619B">
              <w:rPr>
                <w:rFonts w:ascii="Times New Roman" w:eastAsia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31525" w14:textId="51D28F31" w:rsidR="00D2619B" w:rsidRPr="00533E72" w:rsidRDefault="00E14073" w:rsidP="009066A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200" w14:textId="77777777" w:rsidR="00D2619B" w:rsidRPr="00533E72" w:rsidRDefault="00D2619B" w:rsidP="009066A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07C85A0E" w14:textId="4B3129F6" w:rsidR="00D2619B" w:rsidRPr="00533E72" w:rsidRDefault="00E14073" w:rsidP="009066A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C338ED3" w14:textId="1D6D1826" w:rsidR="00D2619B" w:rsidRPr="00533E72" w:rsidRDefault="00E14073" w:rsidP="009066A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</w:t>
            </w:r>
            <w:r w:rsidR="00D2619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</w:t>
            </w:r>
          </w:p>
        </w:tc>
      </w:tr>
    </w:tbl>
    <w:p w14:paraId="3A767BEC" w14:textId="6E7CD423" w:rsidR="00D2619B" w:rsidRDefault="00D2619B" w:rsidP="00D2619B"/>
    <w:p w14:paraId="0DEE67C0" w14:textId="77777777" w:rsidR="00D2619B" w:rsidRDefault="00D2619B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F6D49A0" w14:textId="73A7353A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241656A5" w14:textId="5C390064" w:rsidR="002331B0" w:rsidRDefault="002331B0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80F7E51" w14:textId="556D94CF" w:rsidR="002331B0" w:rsidRDefault="002331B0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7F2A98E" w14:textId="635F9D0D" w:rsidR="002331B0" w:rsidRDefault="002331B0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618EE36" w14:textId="65777C6F" w:rsidR="002331B0" w:rsidRDefault="002331B0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50986274" w14:textId="0F146F43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C916" w14:textId="77777777" w:rsidR="003E3951" w:rsidRDefault="003E3951">
      <w:pPr>
        <w:spacing w:line="240" w:lineRule="auto"/>
      </w:pPr>
      <w:r>
        <w:separator/>
      </w:r>
    </w:p>
  </w:endnote>
  <w:endnote w:type="continuationSeparator" w:id="0">
    <w:p w14:paraId="40BF50F4" w14:textId="77777777" w:rsidR="003E3951" w:rsidRDefault="003E3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A792" w14:textId="77777777" w:rsidR="003E3951" w:rsidRDefault="003E3951">
      <w:pPr>
        <w:spacing w:after="0"/>
      </w:pPr>
      <w:r>
        <w:separator/>
      </w:r>
    </w:p>
  </w:footnote>
  <w:footnote w:type="continuationSeparator" w:id="0">
    <w:p w14:paraId="5C9B1F74" w14:textId="77777777" w:rsidR="003E3951" w:rsidRDefault="003E39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55F5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1DE5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86D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941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3A2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1B0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3954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07DE9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76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00D"/>
    <w:rsid w:val="003963ED"/>
    <w:rsid w:val="0039724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EF0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951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62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159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05A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91F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09A8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E7C38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4E01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79B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817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61B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1F49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71C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6EBE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420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19F5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2CB0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60C5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5D46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6C8C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4ADE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3BE9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346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6B4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19B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2EA1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6995"/>
    <w:rsid w:val="00DB6DB9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2CDC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4073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21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5CA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2E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3C1C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5F6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D47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3C68-6CAB-4A5E-A18D-C1D1F2D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304</cp:revision>
  <cp:lastPrinted>2026-06-02T09:28:00Z</cp:lastPrinted>
  <dcterms:created xsi:type="dcterms:W3CDTF">2025-12-01T14:00:00Z</dcterms:created>
  <dcterms:modified xsi:type="dcterms:W3CDTF">2026-06-18T10:48:00Z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