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71" w:rsidRPr="006E5971" w:rsidRDefault="006E5971" w:rsidP="006E5971">
      <w:pPr>
        <w:pStyle w:val="AralkYok"/>
        <w:jc w:val="right"/>
        <w:rPr>
          <w:rFonts w:ascii="Tahoma" w:hAnsi="Tahoma" w:cs="Tahoma"/>
          <w:b/>
        </w:rPr>
      </w:pPr>
      <w:r w:rsidRPr="006E5971">
        <w:rPr>
          <w:rFonts w:ascii="Tahoma" w:hAnsi="Tahoma" w:cs="Tahoma"/>
          <w:b/>
        </w:rPr>
        <w:t>TFF EK:1</w:t>
      </w:r>
    </w:p>
    <w:p w:rsidR="00675D2D" w:rsidRDefault="006E5971" w:rsidP="006E5971">
      <w:pPr>
        <w:pStyle w:val="AralkYok"/>
        <w:jc w:val="center"/>
        <w:rPr>
          <w:rFonts w:ascii="Tahoma" w:hAnsi="Tahoma" w:cs="Tahoma"/>
        </w:rPr>
      </w:pPr>
      <w:r w:rsidRPr="006E5971">
        <w:rPr>
          <w:rFonts w:ascii="Tahoma" w:hAnsi="Tahoma" w:cs="Tahoma"/>
        </w:rPr>
        <w:t>(2019 – 2020 SEZONU İÇİN GEÇERLİDİR)</w:t>
      </w:r>
    </w:p>
    <w:p w:rsidR="00792602" w:rsidRDefault="00792602" w:rsidP="006E5971">
      <w:pPr>
        <w:pStyle w:val="AralkYok"/>
        <w:jc w:val="center"/>
        <w:rPr>
          <w:rFonts w:ascii="Tahoma" w:hAnsi="Tahoma" w:cs="Tahoma"/>
        </w:rPr>
      </w:pPr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6E5971" w:rsidTr="002C7CEB">
        <w:trPr>
          <w:trHeight w:val="7548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:rsidR="00792602" w:rsidRPr="00792602" w:rsidRDefault="00792602" w:rsidP="006E59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E5971" w:rsidRPr="00792602" w:rsidRDefault="002C7CEB" w:rsidP="006E5971">
            <w:pPr>
              <w:pStyle w:val="AralkYok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KARABÜK</w:t>
            </w:r>
            <w:r w:rsidR="006E5971" w:rsidRPr="00792602">
              <w:rPr>
                <w:rFonts w:ascii="Times New Roman" w:hAnsi="Times New Roman" w:cs="Times New Roman"/>
                <w:sz w:val="28"/>
              </w:rPr>
              <w:t xml:space="preserve"> A</w:t>
            </w:r>
            <w:r w:rsidR="00792602" w:rsidRPr="00792602">
              <w:rPr>
                <w:rFonts w:ascii="Times New Roman" w:hAnsi="Times New Roman" w:cs="Times New Roman"/>
                <w:sz w:val="28"/>
              </w:rPr>
              <w:t>MATÖR SPOR KULÜPLERİ FEDERASYONU</w:t>
            </w:r>
          </w:p>
          <w:p w:rsidR="006E5971" w:rsidRDefault="006E5971" w:rsidP="006E5971">
            <w:pPr>
              <w:pStyle w:val="AralkYok"/>
              <w:jc w:val="center"/>
              <w:rPr>
                <w:rFonts w:ascii="Times New Roman" w:hAnsi="Times New Roman" w:cs="Times New Roman"/>
                <w:sz w:val="32"/>
              </w:rPr>
            </w:pPr>
            <w:r w:rsidRPr="00792602">
              <w:rPr>
                <w:rFonts w:ascii="Times New Roman" w:hAnsi="Times New Roman" w:cs="Times New Roman"/>
                <w:sz w:val="28"/>
              </w:rPr>
              <w:t>BAŞKANLIĞINA</w:t>
            </w:r>
          </w:p>
          <w:p w:rsidR="00792602" w:rsidRDefault="00792602" w:rsidP="006E5971">
            <w:pPr>
              <w:pStyle w:val="AralkYok"/>
              <w:jc w:val="center"/>
              <w:rPr>
                <w:rFonts w:ascii="Times New Roman" w:hAnsi="Times New Roman" w:cs="Times New Roman"/>
                <w:sz w:val="32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5584"/>
            </w:tblGrid>
            <w:tr w:rsidR="00792602" w:rsidTr="00916BC5">
              <w:trPr>
                <w:trHeight w:val="682"/>
              </w:trPr>
              <w:tc>
                <w:tcPr>
                  <w:tcW w:w="2382" w:type="dxa"/>
                  <w:vAlign w:val="center"/>
                </w:tcPr>
                <w:p w:rsidR="00792602" w:rsidRDefault="00792602" w:rsidP="00792602">
                  <w:pPr>
                    <w:pStyle w:val="AralkYok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Kulübün İsmi</w:t>
                  </w:r>
                </w:p>
              </w:tc>
              <w:tc>
                <w:tcPr>
                  <w:tcW w:w="5584" w:type="dxa"/>
                </w:tcPr>
                <w:p w:rsidR="00792602" w:rsidRDefault="00792602" w:rsidP="00792602">
                  <w:pPr>
                    <w:pStyle w:val="AralkYok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792602" w:rsidTr="00916BC5">
              <w:trPr>
                <w:trHeight w:val="720"/>
              </w:trPr>
              <w:tc>
                <w:tcPr>
                  <w:tcW w:w="2382" w:type="dxa"/>
                  <w:vAlign w:val="center"/>
                </w:tcPr>
                <w:p w:rsidR="00792602" w:rsidRDefault="00792602" w:rsidP="00792602">
                  <w:pPr>
                    <w:pStyle w:val="AralkYok"/>
                    <w:rPr>
                      <w:rFonts w:ascii="Tahoma" w:hAnsi="Tahoma" w:cs="Tahoma"/>
                      <w:b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</w:rPr>
                    <w:t>Tff</w:t>
                  </w:r>
                  <w:proofErr w:type="spellEnd"/>
                  <w:r>
                    <w:rPr>
                      <w:rFonts w:ascii="Tahoma" w:hAnsi="Tahoma" w:cs="Tahoma"/>
                      <w:b/>
                    </w:rPr>
                    <w:t xml:space="preserve"> Tescil Kodu</w:t>
                  </w:r>
                </w:p>
              </w:tc>
              <w:tc>
                <w:tcPr>
                  <w:tcW w:w="5584" w:type="dxa"/>
                </w:tcPr>
                <w:p w:rsidR="00792602" w:rsidRDefault="00792602" w:rsidP="00792602">
                  <w:pPr>
                    <w:pStyle w:val="AralkYok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792602" w:rsidTr="00916BC5">
              <w:trPr>
                <w:trHeight w:val="682"/>
              </w:trPr>
              <w:tc>
                <w:tcPr>
                  <w:tcW w:w="2382" w:type="dxa"/>
                  <w:vAlign w:val="center"/>
                </w:tcPr>
                <w:p w:rsidR="00792602" w:rsidRDefault="00792602" w:rsidP="00792602">
                  <w:pPr>
                    <w:pStyle w:val="AralkYok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İli – İlçesi</w:t>
                  </w:r>
                </w:p>
              </w:tc>
              <w:tc>
                <w:tcPr>
                  <w:tcW w:w="5584" w:type="dxa"/>
                </w:tcPr>
                <w:p w:rsidR="00792602" w:rsidRDefault="00792602" w:rsidP="00792602">
                  <w:pPr>
                    <w:pStyle w:val="AralkYok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792602" w:rsidTr="00916BC5">
              <w:trPr>
                <w:trHeight w:val="682"/>
              </w:trPr>
              <w:tc>
                <w:tcPr>
                  <w:tcW w:w="2382" w:type="dxa"/>
                  <w:vAlign w:val="center"/>
                </w:tcPr>
                <w:p w:rsidR="00792602" w:rsidRDefault="00792602" w:rsidP="00792602">
                  <w:pPr>
                    <w:pStyle w:val="AralkYok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Renk</w:t>
                  </w:r>
                </w:p>
              </w:tc>
              <w:tc>
                <w:tcPr>
                  <w:tcW w:w="5584" w:type="dxa"/>
                </w:tcPr>
                <w:p w:rsidR="00792602" w:rsidRDefault="00792602" w:rsidP="00792602">
                  <w:pPr>
                    <w:pStyle w:val="AralkYok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792602" w:rsidTr="00916BC5">
              <w:trPr>
                <w:trHeight w:val="720"/>
              </w:trPr>
              <w:tc>
                <w:tcPr>
                  <w:tcW w:w="2382" w:type="dxa"/>
                  <w:vAlign w:val="center"/>
                </w:tcPr>
                <w:p w:rsidR="00792602" w:rsidRDefault="00792602" w:rsidP="00792602">
                  <w:pPr>
                    <w:pStyle w:val="AralkYok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Adresi</w:t>
                  </w:r>
                </w:p>
              </w:tc>
              <w:tc>
                <w:tcPr>
                  <w:tcW w:w="5584" w:type="dxa"/>
                </w:tcPr>
                <w:p w:rsidR="00792602" w:rsidRDefault="00792602" w:rsidP="00792602">
                  <w:pPr>
                    <w:pStyle w:val="AralkYok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792602" w:rsidTr="00916BC5">
              <w:trPr>
                <w:trHeight w:val="682"/>
              </w:trPr>
              <w:tc>
                <w:tcPr>
                  <w:tcW w:w="2382" w:type="dxa"/>
                  <w:vAlign w:val="center"/>
                </w:tcPr>
                <w:p w:rsidR="00792602" w:rsidRDefault="00792602" w:rsidP="00792602">
                  <w:pPr>
                    <w:pStyle w:val="AralkYok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E - Mail</w:t>
                  </w:r>
                </w:p>
              </w:tc>
              <w:tc>
                <w:tcPr>
                  <w:tcW w:w="5584" w:type="dxa"/>
                </w:tcPr>
                <w:p w:rsidR="00792602" w:rsidRDefault="00792602" w:rsidP="00792602">
                  <w:pPr>
                    <w:pStyle w:val="AralkYok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C7CEB" w:rsidTr="00916BC5">
              <w:trPr>
                <w:trHeight w:val="682"/>
              </w:trPr>
              <w:tc>
                <w:tcPr>
                  <w:tcW w:w="2382" w:type="dxa"/>
                  <w:vAlign w:val="center"/>
                </w:tcPr>
                <w:p w:rsidR="002C7CEB" w:rsidRDefault="002C7CEB" w:rsidP="00792602">
                  <w:pPr>
                    <w:pStyle w:val="AralkYok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Tel</w:t>
                  </w:r>
                </w:p>
              </w:tc>
              <w:tc>
                <w:tcPr>
                  <w:tcW w:w="5584" w:type="dxa"/>
                </w:tcPr>
                <w:p w:rsidR="002C7CEB" w:rsidRDefault="002C7CEB" w:rsidP="00792602">
                  <w:pPr>
                    <w:pStyle w:val="AralkYok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792602" w:rsidRDefault="00792602" w:rsidP="006E5971">
            <w:pPr>
              <w:pStyle w:val="AralkYok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2C7CEB" w:rsidRDefault="002C7CEB" w:rsidP="002C7CEB">
            <w:pPr>
              <w:pStyle w:val="AralkYok"/>
              <w:tabs>
                <w:tab w:val="left" w:pos="840"/>
                <w:tab w:val="center" w:pos="4603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</w:p>
          <w:p w:rsidR="002C7CEB" w:rsidRDefault="002C7CEB" w:rsidP="002C7CEB">
            <w:pPr>
              <w:pStyle w:val="AralkYok"/>
              <w:tabs>
                <w:tab w:val="left" w:pos="840"/>
                <w:tab w:val="center" w:pos="4603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Katılacağı Kategoriler:</w:t>
            </w:r>
          </w:p>
          <w:p w:rsidR="002C7CEB" w:rsidRDefault="002C7CEB" w:rsidP="002C7CEB">
            <w:pPr>
              <w:pStyle w:val="AralkYok"/>
              <w:tabs>
                <w:tab w:val="left" w:pos="840"/>
                <w:tab w:val="center" w:pos="4603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="00792602">
              <w:rPr>
                <w:rFonts w:ascii="Tahoma" w:hAnsi="Tahoma" w:cs="Tahoma"/>
                <w:b/>
              </w:rPr>
              <w:t xml:space="preserve">                             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31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895"/>
            </w:tblGrid>
            <w:tr w:rsidR="00AA6CDE" w:rsidTr="002A6ECE">
              <w:tc>
                <w:tcPr>
                  <w:tcW w:w="1931" w:type="dxa"/>
                </w:tcPr>
                <w:p w:rsidR="00AA6CDE" w:rsidRDefault="00AA6CDE" w:rsidP="001D61A9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  <w:r w:rsidRPr="00AA6CD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Yerel </w:t>
                  </w:r>
                  <w:r w:rsidR="001D61A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1. AMATÖR</w:t>
                  </w:r>
                </w:p>
              </w:tc>
              <w:tc>
                <w:tcPr>
                  <w:tcW w:w="910" w:type="dxa"/>
                </w:tcPr>
                <w:p w:rsidR="00AA6CDE" w:rsidRDefault="00AA6CDE" w:rsidP="002A741F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U19</w:t>
                  </w:r>
                </w:p>
              </w:tc>
              <w:tc>
                <w:tcPr>
                  <w:tcW w:w="910" w:type="dxa"/>
                </w:tcPr>
                <w:p w:rsidR="00AA6CDE" w:rsidRDefault="00AA6CDE" w:rsidP="002A741F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U17</w:t>
                  </w:r>
                </w:p>
              </w:tc>
              <w:tc>
                <w:tcPr>
                  <w:tcW w:w="910" w:type="dxa"/>
                </w:tcPr>
                <w:p w:rsidR="00AA6CDE" w:rsidRDefault="00AA6CDE" w:rsidP="002A741F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U16</w:t>
                  </w:r>
                </w:p>
              </w:tc>
              <w:tc>
                <w:tcPr>
                  <w:tcW w:w="910" w:type="dxa"/>
                </w:tcPr>
                <w:p w:rsidR="00AA6CDE" w:rsidRDefault="00AA6CDE" w:rsidP="002A741F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U15</w:t>
                  </w:r>
                </w:p>
              </w:tc>
              <w:tc>
                <w:tcPr>
                  <w:tcW w:w="910" w:type="dxa"/>
                </w:tcPr>
                <w:p w:rsidR="00AA6CDE" w:rsidRDefault="00AA6CDE" w:rsidP="002A741F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U14</w:t>
                  </w:r>
                </w:p>
              </w:tc>
              <w:tc>
                <w:tcPr>
                  <w:tcW w:w="910" w:type="dxa"/>
                </w:tcPr>
                <w:p w:rsidR="00AA6CDE" w:rsidRDefault="00AA6CDE" w:rsidP="002A741F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U13</w:t>
                  </w:r>
                </w:p>
              </w:tc>
              <w:tc>
                <w:tcPr>
                  <w:tcW w:w="910" w:type="dxa"/>
                </w:tcPr>
                <w:p w:rsidR="00AA6CDE" w:rsidRDefault="00AA6CDE" w:rsidP="002A741F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U12</w:t>
                  </w:r>
                </w:p>
              </w:tc>
              <w:tc>
                <w:tcPr>
                  <w:tcW w:w="895" w:type="dxa"/>
                </w:tcPr>
                <w:p w:rsidR="00AA6CDE" w:rsidRDefault="00AA6CDE" w:rsidP="002A741F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U11</w:t>
                  </w:r>
                </w:p>
              </w:tc>
            </w:tr>
            <w:tr w:rsidR="00AA6CDE" w:rsidTr="00AA6CDE">
              <w:trPr>
                <w:trHeight w:val="426"/>
              </w:trPr>
              <w:tc>
                <w:tcPr>
                  <w:tcW w:w="1931" w:type="dxa"/>
                </w:tcPr>
                <w:p w:rsidR="00AA6CDE" w:rsidRDefault="00AA6CDE" w:rsidP="002C7CEB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910" w:type="dxa"/>
                </w:tcPr>
                <w:p w:rsidR="00AA6CDE" w:rsidRDefault="00AA6CDE" w:rsidP="002C7CEB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910" w:type="dxa"/>
                </w:tcPr>
                <w:p w:rsidR="00AA6CDE" w:rsidRDefault="00AA6CDE" w:rsidP="002C7CEB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910" w:type="dxa"/>
                </w:tcPr>
                <w:p w:rsidR="00AA6CDE" w:rsidRDefault="00AA6CDE" w:rsidP="002C7CEB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910" w:type="dxa"/>
                </w:tcPr>
                <w:p w:rsidR="00AA6CDE" w:rsidRDefault="00AA6CDE" w:rsidP="002C7CEB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910" w:type="dxa"/>
                </w:tcPr>
                <w:p w:rsidR="00AA6CDE" w:rsidRDefault="00AA6CDE" w:rsidP="002C7CEB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910" w:type="dxa"/>
                </w:tcPr>
                <w:p w:rsidR="00AA6CDE" w:rsidRDefault="00AA6CDE" w:rsidP="002C7CEB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910" w:type="dxa"/>
                </w:tcPr>
                <w:p w:rsidR="00AA6CDE" w:rsidRDefault="00AA6CDE" w:rsidP="002C7CEB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895" w:type="dxa"/>
                </w:tcPr>
                <w:p w:rsidR="00AA6CDE" w:rsidRDefault="00AA6CDE" w:rsidP="002C7CEB">
                  <w:pPr>
                    <w:pStyle w:val="AralkYok"/>
                    <w:tabs>
                      <w:tab w:val="left" w:pos="840"/>
                      <w:tab w:val="center" w:pos="4603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2C7CEB" w:rsidRDefault="00792602" w:rsidP="002C7CEB">
            <w:pPr>
              <w:pStyle w:val="AralkYok"/>
              <w:tabs>
                <w:tab w:val="left" w:pos="840"/>
                <w:tab w:val="center" w:pos="4603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</w:t>
            </w:r>
          </w:p>
          <w:p w:rsidR="002C7CEB" w:rsidRDefault="002C7CEB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  <w:p w:rsidR="002C7CEB" w:rsidRDefault="001D61A9" w:rsidP="001D61A9">
            <w:pPr>
              <w:pStyle w:val="AralkYok"/>
              <w:tabs>
                <w:tab w:val="left" w:pos="27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  <w:t xml:space="preserve">Not:1. Amatöre katılan takımlar en </w:t>
            </w:r>
            <w:proofErr w:type="gramStart"/>
            <w:r>
              <w:rPr>
                <w:rFonts w:ascii="Tahoma" w:hAnsi="Tahoma" w:cs="Tahoma"/>
                <w:b/>
              </w:rPr>
              <w:t>az  1</w:t>
            </w:r>
            <w:proofErr w:type="gramEnd"/>
            <w:r>
              <w:rPr>
                <w:rFonts w:ascii="Tahoma" w:hAnsi="Tahoma" w:cs="Tahoma"/>
                <w:b/>
              </w:rPr>
              <w:t xml:space="preserve"> (Bir) alt yapı kategorisinde düzenlenen lige katılmak ve katıldıkları ligi tamamlamak zorundadırlar. </w:t>
            </w:r>
          </w:p>
          <w:p w:rsidR="002C7CEB" w:rsidRDefault="002C7CEB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="00AA6CDE">
              <w:rPr>
                <w:rFonts w:ascii="Tahoma" w:hAnsi="Tahoma" w:cs="Tahoma"/>
                <w:b/>
              </w:rPr>
              <w:t xml:space="preserve">                                                                                   </w:t>
            </w:r>
            <w:r>
              <w:rPr>
                <w:rFonts w:ascii="Tahoma" w:hAnsi="Tahoma" w:cs="Tahoma"/>
                <w:b/>
              </w:rPr>
              <w:t xml:space="preserve">   </w:t>
            </w:r>
            <w:proofErr w:type="gramStart"/>
            <w:r>
              <w:rPr>
                <w:rFonts w:ascii="Tahoma" w:hAnsi="Tahoma" w:cs="Tahoma"/>
                <w:b/>
              </w:rPr>
              <w:t>…………………</w:t>
            </w:r>
            <w:proofErr w:type="gramEnd"/>
            <w:r>
              <w:rPr>
                <w:rFonts w:ascii="Tahoma" w:hAnsi="Tahoma" w:cs="Tahoma"/>
                <w:b/>
              </w:rPr>
              <w:t>Kulübü Başkanlığı</w:t>
            </w: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Tarih – Mühür – İmza</w:t>
            </w: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</w:rPr>
            </w:pPr>
          </w:p>
          <w:p w:rsidR="00792602" w:rsidRDefault="00792602" w:rsidP="006E5971">
            <w:pPr>
              <w:pStyle w:val="AralkYok"/>
              <w:jc w:val="center"/>
              <w:rPr>
                <w:rFonts w:ascii="Tahoma" w:hAnsi="Tahoma" w:cs="Tahoma"/>
              </w:rPr>
            </w:pPr>
          </w:p>
          <w:p w:rsidR="00792602" w:rsidRPr="00792602" w:rsidRDefault="00792602" w:rsidP="002C7CEB">
            <w:pPr>
              <w:pStyle w:val="AralkYok"/>
              <w:ind w:left="708"/>
              <w:rPr>
                <w:rFonts w:ascii="Tahoma" w:hAnsi="Tahoma" w:cs="Tahoma"/>
              </w:rPr>
            </w:pPr>
          </w:p>
        </w:tc>
      </w:tr>
    </w:tbl>
    <w:p w:rsidR="006E5971" w:rsidRDefault="006E5971" w:rsidP="00AA6CDE">
      <w:pPr>
        <w:pStyle w:val="AralkYok"/>
        <w:rPr>
          <w:rFonts w:ascii="Tahoma" w:hAnsi="Tahoma" w:cs="Tahoma"/>
        </w:rPr>
      </w:pPr>
    </w:p>
    <w:sectPr w:rsidR="006E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71"/>
    <w:rsid w:val="001D61A9"/>
    <w:rsid w:val="002C7CEB"/>
    <w:rsid w:val="004A7BF2"/>
    <w:rsid w:val="00675D2D"/>
    <w:rsid w:val="006E5971"/>
    <w:rsid w:val="00792602"/>
    <w:rsid w:val="00AA6CDE"/>
    <w:rsid w:val="00E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5971"/>
    <w:pPr>
      <w:spacing w:after="0" w:line="240" w:lineRule="auto"/>
    </w:pPr>
  </w:style>
  <w:style w:type="table" w:styleId="TabloKlavuzu">
    <w:name w:val="Table Grid"/>
    <w:basedOn w:val="NormalTablo"/>
    <w:uiPriority w:val="39"/>
    <w:rsid w:val="006E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5971"/>
    <w:pPr>
      <w:spacing w:after="0" w:line="240" w:lineRule="auto"/>
    </w:pPr>
  </w:style>
  <w:style w:type="table" w:styleId="TabloKlavuzu">
    <w:name w:val="Table Grid"/>
    <w:basedOn w:val="NormalTablo"/>
    <w:uiPriority w:val="39"/>
    <w:rsid w:val="006E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FAF3-E443-4020-B158-7B222ED2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CAGATAYSHN</dc:creator>
  <cp:lastModifiedBy>Toshiba</cp:lastModifiedBy>
  <cp:revision>3</cp:revision>
  <dcterms:created xsi:type="dcterms:W3CDTF">2019-09-03T11:39:00Z</dcterms:created>
  <dcterms:modified xsi:type="dcterms:W3CDTF">2019-09-17T10:57:00Z</dcterms:modified>
</cp:coreProperties>
</file>