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="00F94EBF">
        <w:rPr>
          <w:rFonts w:ascii="Times New Roman" w:hAnsi="Times New Roman" w:cs="Times New Roman"/>
          <w:b/>
        </w:rPr>
        <w:t>2022</w:t>
      </w:r>
      <w:r w:rsidR="00E96DEA" w:rsidRPr="00757F6B">
        <w:rPr>
          <w:rFonts w:ascii="Times New Roman" w:hAnsi="Times New Roman" w:cs="Times New Roman"/>
          <w:b/>
        </w:rPr>
        <w:t>-202</w:t>
      </w:r>
      <w:r w:rsidR="00F94EBF">
        <w:rPr>
          <w:rFonts w:ascii="Times New Roman" w:hAnsi="Times New Roman" w:cs="Times New Roman"/>
          <w:b/>
        </w:rPr>
        <w:t>3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8D0CA7">
        <w:rPr>
          <w:rFonts w:ascii="Times New Roman" w:hAnsi="Times New Roman" w:cs="Times New Roman"/>
        </w:rPr>
        <w:t>9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22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D0C01" w:rsidRPr="00757F6B" w:rsidRDefault="00AF4F4C" w:rsidP="00AF4F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8D0CA7">
        <w:rPr>
          <w:rFonts w:ascii="Times New Roman" w:eastAsia="Times New Roman" w:hAnsi="Times New Roman" w:cs="Times New Roman"/>
        </w:rPr>
        <w:t>03.01.2023</w:t>
      </w:r>
      <w:r w:rsidR="0016708C" w:rsidRPr="00757F6B">
        <w:rPr>
          <w:rFonts w:ascii="Times New Roman" w:eastAsia="Times New Roman" w:hAnsi="Times New Roman" w:cs="Times New Roman"/>
        </w:rPr>
        <w:t xml:space="preserve">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>
        <w:rPr>
          <w:rFonts w:ascii="Times New Roman" w:hAnsi="Times New Roman" w:cs="Times New Roman"/>
        </w:rPr>
        <w:t xml:space="preserve">lumuza sevk edilen </w:t>
      </w:r>
      <w:r w:rsidR="00B31C6D">
        <w:rPr>
          <w:rFonts w:ascii="Times New Roman" w:hAnsi="Times New Roman" w:cs="Times New Roman"/>
        </w:rPr>
        <w:t xml:space="preserve">Antrenörün </w:t>
      </w:r>
      <w:r w:rsidR="00B31C6D" w:rsidRPr="00757F6B">
        <w:rPr>
          <w:rFonts w:ascii="Times New Roman" w:hAnsi="Times New Roman" w:cs="Times New Roman"/>
        </w:rPr>
        <w:t>almış</w:t>
      </w:r>
      <w:r w:rsidR="00BD445B" w:rsidRPr="00757F6B">
        <w:rPr>
          <w:rFonts w:ascii="Times New Roman" w:hAnsi="Times New Roman" w:cs="Times New Roman"/>
        </w:rPr>
        <w:t xml:space="preserve">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1417"/>
        <w:gridCol w:w="2977"/>
      </w:tblGrid>
      <w:tr w:rsidR="00556F21" w:rsidRPr="00757F6B" w:rsidTr="008D0CA7">
        <w:trPr>
          <w:trHeight w:val="378"/>
        </w:trPr>
        <w:tc>
          <w:tcPr>
            <w:tcW w:w="2835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13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1985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7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977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E4A66" w:rsidRPr="00757F6B" w:rsidTr="008D0CA7">
        <w:trPr>
          <w:trHeight w:val="326"/>
        </w:trPr>
        <w:tc>
          <w:tcPr>
            <w:tcW w:w="2835" w:type="dxa"/>
          </w:tcPr>
          <w:p w:rsidR="007E4A66" w:rsidRPr="00B079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Recep Ahmet ÇETİNKAYA</w:t>
            </w:r>
          </w:p>
        </w:tc>
        <w:tc>
          <w:tcPr>
            <w:tcW w:w="1134" w:type="dxa"/>
          </w:tcPr>
          <w:p w:rsidR="007E4A66" w:rsidRPr="00F74053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1985" w:type="dxa"/>
          </w:tcPr>
          <w:p w:rsidR="007E4A66" w:rsidRPr="00F74053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Evlerspor</w:t>
            </w:r>
          </w:p>
        </w:tc>
        <w:tc>
          <w:tcPr>
            <w:tcW w:w="1417" w:type="dxa"/>
            <w:vAlign w:val="center"/>
          </w:tcPr>
          <w:p w:rsidR="007E4A66" w:rsidRPr="00F74053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18424</w:t>
            </w:r>
          </w:p>
        </w:tc>
        <w:tc>
          <w:tcPr>
            <w:tcW w:w="2977" w:type="dxa"/>
            <w:vAlign w:val="bottom"/>
          </w:tcPr>
          <w:p w:rsidR="007E4A66" w:rsidRPr="00D92F31" w:rsidRDefault="008D0CA7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Gün Hak Mahrumiyeti</w:t>
            </w:r>
          </w:p>
        </w:tc>
      </w:tr>
      <w:tr w:rsidR="0022069F" w:rsidRPr="00757F6B" w:rsidTr="008D0CA7">
        <w:trPr>
          <w:trHeight w:val="326"/>
        </w:trPr>
        <w:tc>
          <w:tcPr>
            <w:tcW w:w="2835" w:type="dxa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İsa HAZİNEDAR</w:t>
            </w:r>
          </w:p>
        </w:tc>
        <w:tc>
          <w:tcPr>
            <w:tcW w:w="1134" w:type="dxa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1985" w:type="dxa"/>
          </w:tcPr>
          <w:p w:rsidR="0022069F" w:rsidRDefault="0022069F" w:rsidP="002714F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</w:t>
            </w:r>
          </w:p>
        </w:tc>
        <w:tc>
          <w:tcPr>
            <w:tcW w:w="1417" w:type="dxa"/>
            <w:vAlign w:val="center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36501</w:t>
            </w:r>
          </w:p>
        </w:tc>
        <w:tc>
          <w:tcPr>
            <w:tcW w:w="2977" w:type="dxa"/>
            <w:vAlign w:val="bottom"/>
          </w:tcPr>
          <w:p w:rsidR="0022069F" w:rsidRDefault="008D0CA7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Gün Hak Mahrumiyeti</w:t>
            </w:r>
          </w:p>
        </w:tc>
      </w:tr>
      <w:tr w:rsidR="0022069F" w:rsidRPr="00757F6B" w:rsidTr="008D0CA7">
        <w:trPr>
          <w:trHeight w:val="326"/>
        </w:trPr>
        <w:tc>
          <w:tcPr>
            <w:tcW w:w="2835" w:type="dxa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Sefa ARMAĞAN</w:t>
            </w:r>
          </w:p>
        </w:tc>
        <w:tc>
          <w:tcPr>
            <w:tcW w:w="1134" w:type="dxa"/>
          </w:tcPr>
          <w:p w:rsidR="0022069F" w:rsidRDefault="0022069F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1985" w:type="dxa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</w:t>
            </w:r>
          </w:p>
        </w:tc>
        <w:tc>
          <w:tcPr>
            <w:tcW w:w="1417" w:type="dxa"/>
            <w:vAlign w:val="center"/>
          </w:tcPr>
          <w:p w:rsidR="0022069F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3099753</w:t>
            </w:r>
          </w:p>
        </w:tc>
        <w:tc>
          <w:tcPr>
            <w:tcW w:w="2977" w:type="dxa"/>
            <w:vAlign w:val="bottom"/>
          </w:tcPr>
          <w:p w:rsidR="0022069F" w:rsidRDefault="008D0CA7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69F">
              <w:rPr>
                <w:rFonts w:ascii="Times New Roman" w:hAnsi="Times New Roman" w:cs="Times New Roman"/>
                <w:sz w:val="20"/>
                <w:szCs w:val="20"/>
              </w:rPr>
              <w:t xml:space="preserve">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8D0CA7" w:rsidP="008D0CA7">
      <w:pPr>
        <w:tabs>
          <w:tab w:val="left" w:pos="7545"/>
        </w:tabs>
      </w:pPr>
      <w:r>
        <w:tab/>
      </w: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0" w:rsidRDefault="00912F70" w:rsidP="006D75D6">
      <w:pPr>
        <w:spacing w:after="0" w:line="240" w:lineRule="auto"/>
      </w:pPr>
      <w:r>
        <w:separator/>
      </w:r>
    </w:p>
  </w:endnote>
  <w:endnote w:type="continuationSeparator" w:id="0">
    <w:p w:rsidR="00912F70" w:rsidRDefault="00912F70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0" w:rsidRDefault="00912F70" w:rsidP="006D75D6">
      <w:pPr>
        <w:spacing w:after="0" w:line="240" w:lineRule="auto"/>
      </w:pPr>
      <w:r>
        <w:separator/>
      </w:r>
    </w:p>
  </w:footnote>
  <w:footnote w:type="continuationSeparator" w:id="0">
    <w:p w:rsidR="00912F70" w:rsidRDefault="00912F70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16505"/>
    <w:rsid w:val="00032787"/>
    <w:rsid w:val="0003519B"/>
    <w:rsid w:val="00071C2B"/>
    <w:rsid w:val="000823A2"/>
    <w:rsid w:val="000A3596"/>
    <w:rsid w:val="000B454E"/>
    <w:rsid w:val="00113747"/>
    <w:rsid w:val="001168E5"/>
    <w:rsid w:val="00155A97"/>
    <w:rsid w:val="0016708C"/>
    <w:rsid w:val="001F069D"/>
    <w:rsid w:val="001F1664"/>
    <w:rsid w:val="002203C0"/>
    <w:rsid w:val="0022069F"/>
    <w:rsid w:val="00251092"/>
    <w:rsid w:val="00252434"/>
    <w:rsid w:val="00253D30"/>
    <w:rsid w:val="00267DE5"/>
    <w:rsid w:val="00275617"/>
    <w:rsid w:val="00292215"/>
    <w:rsid w:val="002B452C"/>
    <w:rsid w:val="002F6ABD"/>
    <w:rsid w:val="00327C1C"/>
    <w:rsid w:val="003A3060"/>
    <w:rsid w:val="004378AB"/>
    <w:rsid w:val="00451ED9"/>
    <w:rsid w:val="00460092"/>
    <w:rsid w:val="00474DF1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4084"/>
    <w:rsid w:val="00556804"/>
    <w:rsid w:val="00556F21"/>
    <w:rsid w:val="00557F8A"/>
    <w:rsid w:val="005B7438"/>
    <w:rsid w:val="005C2790"/>
    <w:rsid w:val="00630162"/>
    <w:rsid w:val="00643977"/>
    <w:rsid w:val="0065081D"/>
    <w:rsid w:val="0066406B"/>
    <w:rsid w:val="006D75D6"/>
    <w:rsid w:val="006F1684"/>
    <w:rsid w:val="00714BC8"/>
    <w:rsid w:val="007215CF"/>
    <w:rsid w:val="007316B2"/>
    <w:rsid w:val="00757F6B"/>
    <w:rsid w:val="00776F5F"/>
    <w:rsid w:val="00785E9E"/>
    <w:rsid w:val="007C1EE7"/>
    <w:rsid w:val="007D2264"/>
    <w:rsid w:val="007E4A66"/>
    <w:rsid w:val="007F0C2F"/>
    <w:rsid w:val="008203E3"/>
    <w:rsid w:val="00887CB1"/>
    <w:rsid w:val="008D08EB"/>
    <w:rsid w:val="008D0CA7"/>
    <w:rsid w:val="008D6921"/>
    <w:rsid w:val="008F0601"/>
    <w:rsid w:val="00901709"/>
    <w:rsid w:val="00906F69"/>
    <w:rsid w:val="00912F70"/>
    <w:rsid w:val="00935D6C"/>
    <w:rsid w:val="00956C79"/>
    <w:rsid w:val="00986578"/>
    <w:rsid w:val="0099187C"/>
    <w:rsid w:val="00995137"/>
    <w:rsid w:val="009A43CA"/>
    <w:rsid w:val="009B190D"/>
    <w:rsid w:val="00A303C2"/>
    <w:rsid w:val="00A36EA6"/>
    <w:rsid w:val="00A8366B"/>
    <w:rsid w:val="00AD0420"/>
    <w:rsid w:val="00AE4B05"/>
    <w:rsid w:val="00AF4F4C"/>
    <w:rsid w:val="00B22B99"/>
    <w:rsid w:val="00B31C6D"/>
    <w:rsid w:val="00B47D20"/>
    <w:rsid w:val="00BC333E"/>
    <w:rsid w:val="00BD0684"/>
    <w:rsid w:val="00BD445B"/>
    <w:rsid w:val="00BE252E"/>
    <w:rsid w:val="00BF441F"/>
    <w:rsid w:val="00C12D86"/>
    <w:rsid w:val="00C13989"/>
    <w:rsid w:val="00C257A6"/>
    <w:rsid w:val="00C868C1"/>
    <w:rsid w:val="00C97866"/>
    <w:rsid w:val="00CB1F15"/>
    <w:rsid w:val="00D511BE"/>
    <w:rsid w:val="00D55D0F"/>
    <w:rsid w:val="00D7614A"/>
    <w:rsid w:val="00D92F31"/>
    <w:rsid w:val="00DB77C1"/>
    <w:rsid w:val="00DD0C01"/>
    <w:rsid w:val="00DF385E"/>
    <w:rsid w:val="00DF4F65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94EBF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2022-11-02T13:46:00Z</dcterms:created>
  <dcterms:modified xsi:type="dcterms:W3CDTF">2023-01-04T14:18:00Z</dcterms:modified>
</cp:coreProperties>
</file>