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7C126F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NO:31</w:t>
      </w:r>
    </w:p>
    <w:p w:rsidR="005B4A0A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DC65CB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74492C">
        <w:rPr>
          <w:rFonts w:ascii="Times New Roman" w:eastAsia="Times New Roman" w:hAnsi="Times New Roman" w:cs="Times New Roman"/>
        </w:rPr>
        <w:t>4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6F5C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Pazartesi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523436" w:rsidRDefault="00523436" w:rsidP="00FD5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C1A" w:rsidRPr="00FD5559" w:rsidRDefault="00FD5559" w:rsidP="00FD55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DC65CB">
        <w:rPr>
          <w:rFonts w:ascii="Times New Roman" w:eastAsia="Times New Roman" w:hAnsi="Times New Roman" w:cs="Times New Roman"/>
        </w:rPr>
        <w:t>05.04.2022 Salı</w:t>
      </w:r>
      <w:r w:rsidR="006F5C1A" w:rsidRPr="00FD5559">
        <w:rPr>
          <w:rFonts w:ascii="Times New Roman" w:eastAsia="Times New Roman" w:hAnsi="Times New Roman" w:cs="Times New Roman"/>
        </w:rPr>
        <w:t xml:space="preserve"> günü oynanan U1</w:t>
      </w:r>
      <w:r w:rsidR="00DC65CB">
        <w:rPr>
          <w:rFonts w:ascii="Times New Roman" w:eastAsia="Times New Roman" w:hAnsi="Times New Roman" w:cs="Times New Roman"/>
        </w:rPr>
        <w:t>6</w:t>
      </w:r>
      <w:r w:rsidR="006F5C1A" w:rsidRPr="00FD5559">
        <w:rPr>
          <w:rFonts w:ascii="Times New Roman" w:eastAsia="Times New Roman" w:hAnsi="Times New Roman" w:cs="Times New Roman"/>
        </w:rPr>
        <w:t xml:space="preserve"> Ligi </w:t>
      </w:r>
      <w:r w:rsidR="00DC65CB">
        <w:rPr>
          <w:rFonts w:ascii="Times New Roman" w:eastAsia="Times New Roman" w:hAnsi="Times New Roman" w:cs="Times New Roman"/>
        </w:rPr>
        <w:t>6</w:t>
      </w:r>
      <w:r w:rsidR="006F5C1A" w:rsidRPr="00FD5559">
        <w:rPr>
          <w:rFonts w:ascii="Times New Roman" w:eastAsia="Times New Roman" w:hAnsi="Times New Roman" w:cs="Times New Roman"/>
        </w:rPr>
        <w:t>. Hafta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6F5C1A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1A" w:rsidRPr="00DB020D" w:rsidRDefault="006F5C1A" w:rsidP="00F13B2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1A" w:rsidRPr="00DB020D" w:rsidRDefault="006F5C1A" w:rsidP="00F13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C65CB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C65CB" w:rsidRDefault="00DC65CB" w:rsidP="00DC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5000 Evler Spor-100. Yıl Soğuksu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B020D" w:rsidRDefault="00E5078E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DC65CB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C65CB" w:rsidRDefault="00DC65CB" w:rsidP="00DC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 xml:space="preserve">Altın Safran Spor- Marzinc </w:t>
            </w:r>
            <w:proofErr w:type="spellStart"/>
            <w:r w:rsidRPr="00DC65CB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B020D" w:rsidRDefault="000663BD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</w:t>
            </w:r>
          </w:p>
        </w:tc>
      </w:tr>
    </w:tbl>
    <w:p w:rsidR="00523436" w:rsidRDefault="00523436" w:rsidP="009D6B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65CB" w:rsidRDefault="00D66B53" w:rsidP="009D6B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</w:t>
      </w:r>
      <w:r w:rsidR="00DC65CB">
        <w:rPr>
          <w:rFonts w:ascii="Times New Roman" w:eastAsia="Times New Roman" w:hAnsi="Times New Roman" w:cs="Times New Roman"/>
        </w:rPr>
        <w:t>0</w:t>
      </w:r>
      <w:r w:rsidR="00DC65CB">
        <w:rPr>
          <w:rFonts w:ascii="Times New Roman" w:eastAsia="Times New Roman" w:hAnsi="Times New Roman" w:cs="Times New Roman"/>
        </w:rPr>
        <w:t>9</w:t>
      </w:r>
      <w:r w:rsidR="00DC65CB">
        <w:rPr>
          <w:rFonts w:ascii="Times New Roman" w:eastAsia="Times New Roman" w:hAnsi="Times New Roman" w:cs="Times New Roman"/>
        </w:rPr>
        <w:t xml:space="preserve">.04.2022 Cumartesi </w:t>
      </w:r>
      <w:r w:rsidR="00DC65CB" w:rsidRPr="00A94B65">
        <w:rPr>
          <w:rFonts w:ascii="Times New Roman" w:eastAsia="Times New Roman" w:hAnsi="Times New Roman" w:cs="Times New Roman"/>
        </w:rPr>
        <w:t>günü oynanan</w:t>
      </w:r>
      <w:r w:rsidR="00DC65CB">
        <w:rPr>
          <w:rFonts w:ascii="Times New Roman" w:eastAsia="Times New Roman" w:hAnsi="Times New Roman" w:cs="Times New Roman"/>
        </w:rPr>
        <w:t xml:space="preserve"> U14 Ligi 3</w:t>
      </w:r>
      <w:r w:rsidR="00DC65CB" w:rsidRPr="00944DE2">
        <w:rPr>
          <w:rFonts w:ascii="Times New Roman" w:eastAsia="Times New Roman" w:hAnsi="Times New Roman" w:cs="Times New Roman"/>
        </w:rPr>
        <w:t xml:space="preserve">.Hafta </w:t>
      </w:r>
      <w:proofErr w:type="gramStart"/>
      <w:r w:rsidR="00DC65CB" w:rsidRPr="00944DE2">
        <w:rPr>
          <w:rFonts w:ascii="Times New Roman" w:eastAsia="Times New Roman" w:hAnsi="Times New Roman" w:cs="Times New Roman"/>
        </w:rPr>
        <w:t xml:space="preserve">müsabakalarının </w:t>
      </w:r>
      <w:r w:rsidR="00DC65CB">
        <w:rPr>
          <w:rFonts w:ascii="Times New Roman" w:eastAsia="Times New Roman" w:hAnsi="Times New Roman" w:cs="Times New Roman"/>
        </w:rPr>
        <w:t xml:space="preserve"> </w:t>
      </w:r>
      <w:r w:rsidR="00DC65CB" w:rsidRPr="00A94B65">
        <w:rPr>
          <w:rFonts w:ascii="Times New Roman" w:eastAsia="Times New Roman" w:hAnsi="Times New Roman" w:cs="Times New Roman"/>
        </w:rPr>
        <w:t>aşağıdaki</w:t>
      </w:r>
      <w:proofErr w:type="gramEnd"/>
      <w:r w:rsidR="00DC65CB" w:rsidRPr="00FD5559">
        <w:rPr>
          <w:rFonts w:ascii="Times New Roman" w:eastAsia="Times New Roman" w:hAnsi="Times New Roman" w:cs="Times New Roman"/>
        </w:rPr>
        <w:t xml:space="preserve"> </w:t>
      </w:r>
      <w:r w:rsidR="00DC65CB" w:rsidRPr="00A94B65">
        <w:rPr>
          <w:rFonts w:ascii="Times New Roman" w:eastAsia="Times New Roman" w:hAnsi="Times New Roman" w:cs="Times New Roman"/>
        </w:rPr>
        <w:t>şekilde</w:t>
      </w:r>
      <w:r w:rsidR="00DC65CB">
        <w:rPr>
          <w:rFonts w:ascii="Times New Roman" w:eastAsia="Times New Roman" w:hAnsi="Times New Roman" w:cs="Times New Roman"/>
        </w:rPr>
        <w:t xml:space="preserve"> </w:t>
      </w:r>
      <w:r w:rsidR="00DC65CB" w:rsidRPr="00A94B65">
        <w:rPr>
          <w:rFonts w:ascii="Times New Roman" w:eastAsia="Times New Roman" w:hAnsi="Times New Roman" w:cs="Times New Roman"/>
        </w:rPr>
        <w:t>tescil edilmesine</w:t>
      </w:r>
      <w:r w:rsidR="00DC65CB" w:rsidRPr="00944DE2">
        <w:rPr>
          <w:rFonts w:ascii="Times New Roman" w:eastAsia="Times New Roman" w:hAnsi="Times New Roman" w:cs="Times New Roman"/>
        </w:rPr>
        <w:t xml:space="preserve">;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DC65CB" w:rsidRPr="00DB020D" w:rsidTr="002F0B0D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CB" w:rsidRPr="00DB020D" w:rsidRDefault="00DC65CB" w:rsidP="00DC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CB" w:rsidRPr="00DB020D" w:rsidRDefault="00DC65CB" w:rsidP="002F0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C65CB" w:rsidRPr="00DB020D" w:rsidTr="002F0B0D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C65CB" w:rsidRDefault="00DC65CB" w:rsidP="00DC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Karabük 1937 Spor- Yenice Cebeci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B020D" w:rsidRDefault="00B44292" w:rsidP="002F0B0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</w:t>
            </w:r>
          </w:p>
        </w:tc>
      </w:tr>
      <w:tr w:rsidR="00DC65CB" w:rsidRPr="00DB020D" w:rsidTr="002F0B0D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C65CB" w:rsidRDefault="00DC65CB" w:rsidP="00DC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65CB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DC65CB">
              <w:rPr>
                <w:rFonts w:ascii="Times New Roman" w:eastAsia="Times New Roman" w:hAnsi="Times New Roman" w:cs="Times New Roman"/>
              </w:rPr>
              <w:t xml:space="preserve"> Spor-Karabük Gençlik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B020D" w:rsidRDefault="00B44292" w:rsidP="002F0B0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1-8</w:t>
            </w:r>
          </w:p>
        </w:tc>
      </w:tr>
      <w:tr w:rsidR="00DC65CB" w:rsidRPr="00DB020D" w:rsidTr="00895A70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C65CB" w:rsidRDefault="00DC65CB" w:rsidP="00DC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Karabük Bulak Spor-100. Yıl Soğuksu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B020D" w:rsidRDefault="00B44292" w:rsidP="002F0B0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3-6</w:t>
            </w:r>
          </w:p>
        </w:tc>
      </w:tr>
      <w:tr w:rsidR="00DC65CB" w:rsidRPr="00DB020D" w:rsidTr="00895A70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5CB" w:rsidRPr="00DC65CB" w:rsidRDefault="00DC65CB" w:rsidP="00DC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Safranbolu Spor - 5000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Pr="00DB020D" w:rsidRDefault="00B44292" w:rsidP="002F0B0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0-12</w:t>
            </w:r>
          </w:p>
        </w:tc>
      </w:tr>
    </w:tbl>
    <w:p w:rsidR="00523436" w:rsidRDefault="00523436" w:rsidP="009D6B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6B51" w:rsidRDefault="006F5C1A" w:rsidP="009D6B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449EA">
        <w:rPr>
          <w:rFonts w:ascii="Times New Roman" w:eastAsia="Times New Roman" w:hAnsi="Times New Roman" w:cs="Times New Roman"/>
        </w:rPr>
        <w:t>-</w:t>
      </w:r>
      <w:r w:rsidR="009D6B51">
        <w:rPr>
          <w:rFonts w:ascii="Times New Roman" w:eastAsia="Times New Roman" w:hAnsi="Times New Roman" w:cs="Times New Roman"/>
        </w:rPr>
        <w:t xml:space="preserve">10.04.2022 Pazar </w:t>
      </w:r>
      <w:r w:rsidR="009D6B51" w:rsidRPr="00A94B65">
        <w:rPr>
          <w:rFonts w:ascii="Times New Roman" w:eastAsia="Times New Roman" w:hAnsi="Times New Roman" w:cs="Times New Roman"/>
        </w:rPr>
        <w:t>günü oynanan</w:t>
      </w:r>
      <w:r w:rsidR="009D6B51">
        <w:rPr>
          <w:rFonts w:ascii="Times New Roman" w:eastAsia="Times New Roman" w:hAnsi="Times New Roman" w:cs="Times New Roman"/>
        </w:rPr>
        <w:t xml:space="preserve"> </w:t>
      </w:r>
      <w:r w:rsidR="009D6B51" w:rsidRPr="00944DE2">
        <w:rPr>
          <w:rFonts w:ascii="Times New Roman" w:eastAsia="Times New Roman" w:hAnsi="Times New Roman" w:cs="Times New Roman"/>
        </w:rPr>
        <w:t xml:space="preserve">1.Amatör Küme </w:t>
      </w:r>
      <w:r w:rsidR="009D6B51">
        <w:rPr>
          <w:rFonts w:ascii="Times New Roman" w:eastAsia="Times New Roman" w:hAnsi="Times New Roman" w:cs="Times New Roman"/>
        </w:rPr>
        <w:t>Play-</w:t>
      </w:r>
      <w:proofErr w:type="spellStart"/>
      <w:r w:rsidR="009D6B51">
        <w:rPr>
          <w:rFonts w:ascii="Times New Roman" w:eastAsia="Times New Roman" w:hAnsi="Times New Roman" w:cs="Times New Roman"/>
        </w:rPr>
        <w:t>Off</w:t>
      </w:r>
      <w:proofErr w:type="spellEnd"/>
      <w:r w:rsidR="009D6B51">
        <w:rPr>
          <w:rFonts w:ascii="Times New Roman" w:eastAsia="Times New Roman" w:hAnsi="Times New Roman" w:cs="Times New Roman"/>
        </w:rPr>
        <w:t xml:space="preserve"> Ligi 3.</w:t>
      </w:r>
      <w:r w:rsidR="009D6B51" w:rsidRPr="00944DE2">
        <w:rPr>
          <w:rFonts w:ascii="Times New Roman" w:eastAsia="Times New Roman" w:hAnsi="Times New Roman" w:cs="Times New Roman"/>
        </w:rPr>
        <w:t xml:space="preserve">Hafta </w:t>
      </w:r>
      <w:proofErr w:type="gramStart"/>
      <w:r w:rsidR="009D6B51" w:rsidRPr="00944DE2">
        <w:rPr>
          <w:rFonts w:ascii="Times New Roman" w:eastAsia="Times New Roman" w:hAnsi="Times New Roman" w:cs="Times New Roman"/>
        </w:rPr>
        <w:t xml:space="preserve">müsabakalarının </w:t>
      </w:r>
      <w:r w:rsidR="009D6B51">
        <w:rPr>
          <w:rFonts w:ascii="Times New Roman" w:eastAsia="Times New Roman" w:hAnsi="Times New Roman" w:cs="Times New Roman"/>
        </w:rPr>
        <w:t xml:space="preserve"> </w:t>
      </w:r>
      <w:r w:rsidR="009D6B51" w:rsidRPr="00A94B65">
        <w:rPr>
          <w:rFonts w:ascii="Times New Roman" w:eastAsia="Times New Roman" w:hAnsi="Times New Roman" w:cs="Times New Roman"/>
        </w:rPr>
        <w:t>aşağıdaki</w:t>
      </w:r>
      <w:proofErr w:type="gramEnd"/>
      <w:r w:rsidR="009D6B51" w:rsidRPr="00FD5559">
        <w:rPr>
          <w:rFonts w:ascii="Times New Roman" w:eastAsia="Times New Roman" w:hAnsi="Times New Roman" w:cs="Times New Roman"/>
        </w:rPr>
        <w:t xml:space="preserve"> </w:t>
      </w:r>
      <w:r w:rsidR="009D6B51" w:rsidRPr="00A94B65">
        <w:rPr>
          <w:rFonts w:ascii="Times New Roman" w:eastAsia="Times New Roman" w:hAnsi="Times New Roman" w:cs="Times New Roman"/>
        </w:rPr>
        <w:t>şekilde</w:t>
      </w:r>
      <w:r w:rsidR="009D6B51">
        <w:rPr>
          <w:rFonts w:ascii="Times New Roman" w:eastAsia="Times New Roman" w:hAnsi="Times New Roman" w:cs="Times New Roman"/>
        </w:rPr>
        <w:t xml:space="preserve"> </w:t>
      </w:r>
      <w:r w:rsidR="009D6B51" w:rsidRPr="00A94B65">
        <w:rPr>
          <w:rFonts w:ascii="Times New Roman" w:eastAsia="Times New Roman" w:hAnsi="Times New Roman" w:cs="Times New Roman"/>
        </w:rPr>
        <w:t>tescil edilmesine</w:t>
      </w:r>
      <w:r w:rsidR="009D6B51" w:rsidRPr="00944DE2">
        <w:rPr>
          <w:rFonts w:ascii="Times New Roman" w:eastAsia="Times New Roman" w:hAnsi="Times New Roman" w:cs="Times New Roman"/>
        </w:rPr>
        <w:t xml:space="preserve">;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9D6B51" w:rsidRPr="00DB020D" w:rsidTr="00A1092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DB020D" w:rsidRDefault="009D6B51" w:rsidP="00A109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DB020D" w:rsidRDefault="009D6B51" w:rsidP="00A109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9D6B51" w:rsidRPr="00DB020D" w:rsidTr="00A1092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DC65CB" w:rsidRDefault="009D6B51" w:rsidP="00A109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 xml:space="preserve">Adatepe Dökecek Spor- Karabük Demir Spor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DB020D" w:rsidRDefault="0008798D" w:rsidP="00A1092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</w:t>
            </w:r>
          </w:p>
        </w:tc>
      </w:tr>
      <w:tr w:rsidR="009D6B51" w:rsidRPr="00DB020D" w:rsidTr="00A1092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DC65CB" w:rsidRDefault="009D6B51" w:rsidP="00A109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Karabük Bulak Spor-Safranbolu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DB020D" w:rsidRDefault="00732F2B" w:rsidP="00A1092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</w:t>
            </w:r>
          </w:p>
        </w:tc>
      </w:tr>
      <w:tr w:rsidR="009D6B51" w:rsidRPr="00DB020D" w:rsidTr="00A1092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DC65CB" w:rsidRDefault="009D6B51" w:rsidP="00A109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Karabük 1937 Spor-Kapullu F.K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DB020D" w:rsidRDefault="0008798D" w:rsidP="00A1092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</w:t>
            </w:r>
          </w:p>
        </w:tc>
      </w:tr>
    </w:tbl>
    <w:p w:rsidR="00426E14" w:rsidRDefault="00426E14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6B51" w:rsidRDefault="00C12625" w:rsidP="009D6B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605B8">
        <w:rPr>
          <w:rFonts w:ascii="Times New Roman" w:eastAsia="Times New Roman" w:hAnsi="Times New Roman" w:cs="Times New Roman"/>
        </w:rPr>
        <w:t>-</w:t>
      </w:r>
      <w:r w:rsidR="009D6B51" w:rsidRPr="009D6B51">
        <w:rPr>
          <w:rFonts w:ascii="Times New Roman" w:eastAsia="Times New Roman" w:hAnsi="Times New Roman" w:cs="Times New Roman"/>
        </w:rPr>
        <w:t xml:space="preserve"> </w:t>
      </w:r>
      <w:r w:rsidR="009D6B51" w:rsidRPr="00A94B65">
        <w:rPr>
          <w:rFonts w:ascii="Times New Roman" w:eastAsia="Times New Roman" w:hAnsi="Times New Roman" w:cs="Times New Roman"/>
        </w:rPr>
        <w:t xml:space="preserve">İncelenen hakem ve Gözlemci raporlarından çift sarı kart görmek suretiyle ihraç edildikleribelirlenen aşağıda kimlikleri yazılı futbolcu, İdareci ve </w:t>
      </w:r>
      <w:r w:rsidR="009D6B51">
        <w:rPr>
          <w:rFonts w:ascii="Times New Roman" w:eastAsia="Times New Roman" w:hAnsi="Times New Roman" w:cs="Times New Roman"/>
        </w:rPr>
        <w:t>tek</w:t>
      </w:r>
      <w:r w:rsidR="009D6B51" w:rsidRPr="00A94B65">
        <w:rPr>
          <w:rFonts w:ascii="Times New Roman" w:eastAsia="Times New Roman" w:hAnsi="Times New Roman" w:cs="Times New Roman"/>
        </w:rPr>
        <w:t>niksorumluların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9D6B51" w:rsidRPr="00173203" w:rsidTr="00E0198D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DB020D" w:rsidRDefault="009D6B51" w:rsidP="00E0198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DB020D" w:rsidRDefault="009D6B51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DB020D" w:rsidRDefault="009D6B51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DB020D" w:rsidRDefault="009D6B51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9D6B51" w:rsidRPr="00173203" w:rsidTr="00E0198D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B0799F" w:rsidRDefault="000663B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 Batın ÖZDEN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F74053" w:rsidRDefault="000663B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B0799F" w:rsidRDefault="000663B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 xml:space="preserve">Marzinc </w:t>
            </w:r>
            <w:proofErr w:type="spellStart"/>
            <w:r w:rsidRPr="00DC65CB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51" w:rsidRPr="00F74053" w:rsidRDefault="000663B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3087328</w:t>
            </w:r>
          </w:p>
        </w:tc>
      </w:tr>
      <w:tr w:rsidR="009D6B51" w:rsidRPr="00173203" w:rsidTr="00E0198D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Default="00E5078E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Kemal Özkan GÜLTEKİN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F74053" w:rsidRDefault="00E5078E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B0799F" w:rsidRDefault="00E5078E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51" w:rsidRDefault="00E5078E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3043777</w:t>
            </w:r>
          </w:p>
        </w:tc>
      </w:tr>
    </w:tbl>
    <w:p w:rsidR="00F11369" w:rsidRDefault="00F11369" w:rsidP="009D6B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6B51" w:rsidRDefault="00FD5559" w:rsidP="009D6B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</w:t>
      </w:r>
      <w:r w:rsidR="00426E14" w:rsidRPr="00426E14">
        <w:rPr>
          <w:rFonts w:ascii="Times New Roman" w:eastAsia="Times New Roman" w:hAnsi="Times New Roman" w:cs="Times New Roman"/>
        </w:rPr>
        <w:t xml:space="preserve"> </w:t>
      </w:r>
      <w:r w:rsidR="009D6B51" w:rsidRPr="00A94B65">
        <w:rPr>
          <w:rFonts w:ascii="Times New Roman" w:eastAsia="Times New Roman" w:hAnsi="Times New Roman" w:cs="Times New Roman"/>
        </w:rPr>
        <w:t xml:space="preserve">İncelenen hakem ve gözlemci raporları sonucu aşağıda kimlikleri yazılı futbolcu, İdareci ve </w:t>
      </w:r>
      <w:r w:rsidR="009D6B51">
        <w:rPr>
          <w:rFonts w:ascii="Times New Roman" w:eastAsia="Times New Roman" w:hAnsi="Times New Roman" w:cs="Times New Roman"/>
        </w:rPr>
        <w:t>tek</w:t>
      </w:r>
      <w:r w:rsidR="009D6B51" w:rsidRPr="00A94B65">
        <w:rPr>
          <w:rFonts w:ascii="Times New Roman" w:eastAsia="Times New Roman" w:hAnsi="Times New Roman" w:cs="Times New Roman"/>
        </w:rPr>
        <w:t>niksorumluların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9D6B51" w:rsidRPr="00173203" w:rsidTr="00E73A5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DB020D" w:rsidRDefault="009D6B51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DB020D" w:rsidRDefault="009D6B51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DB020D" w:rsidRDefault="009D6B51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DB020D" w:rsidRDefault="009D6B51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E5078E" w:rsidRPr="00173203" w:rsidTr="00E73A5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Pr="00B0799F" w:rsidRDefault="00E5078E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Tuğrul BARAN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Pr="00F74053" w:rsidRDefault="00E5078E" w:rsidP="008C6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Pr="00B0799F" w:rsidRDefault="00E5078E" w:rsidP="008C6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8E" w:rsidRPr="00F74053" w:rsidRDefault="00E5078E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3086724</w:t>
            </w:r>
          </w:p>
        </w:tc>
      </w:tr>
      <w:tr w:rsidR="00E5078E" w:rsidRPr="00173203" w:rsidTr="00E73A5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Default="00B44292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Efe 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Pr="00F74053" w:rsidRDefault="00B44292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Pr="00B0799F" w:rsidRDefault="00B44292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Yenice Cebeci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8E" w:rsidRDefault="00B44292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3088908</w:t>
            </w:r>
          </w:p>
        </w:tc>
      </w:tr>
      <w:tr w:rsidR="00E5078E" w:rsidRPr="00173203" w:rsidTr="00E73A5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Default="0008798D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Devrim TAŞDELEN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Pr="00F74053" w:rsidRDefault="0008798D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E" w:rsidRPr="00B0799F" w:rsidRDefault="0008798D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5CB">
              <w:rPr>
                <w:rFonts w:ascii="Times New Roman" w:eastAsia="Times New Roman" w:hAnsi="Times New Roman" w:cs="Times New Roman"/>
              </w:rPr>
              <w:t>Kapullu F.K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8E" w:rsidRDefault="0008798D" w:rsidP="00E73A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3019907</w:t>
            </w:r>
          </w:p>
        </w:tc>
      </w:tr>
    </w:tbl>
    <w:p w:rsidR="009D6B51" w:rsidRDefault="009D6B51" w:rsidP="009D6B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6B51" w:rsidRDefault="001D0919" w:rsidP="009D6B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A94B65" w:rsidRPr="00A94B65">
        <w:rPr>
          <w:rFonts w:ascii="Times New Roman" w:eastAsia="Times New Roman" w:hAnsi="Times New Roman" w:cs="Times New Roman"/>
        </w:rPr>
        <w:t xml:space="preserve">- </w:t>
      </w:r>
      <w:r w:rsidR="009D6B51"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 w:rsidR="009D6B51">
        <w:rPr>
          <w:rFonts w:ascii="Times New Roman" w:eastAsia="Times New Roman" w:hAnsi="Times New Roman" w:cs="Times New Roman"/>
        </w:rPr>
        <w:t>U14 Ligi 4</w:t>
      </w:r>
      <w:r w:rsidR="009D6B51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9D6B51" w:rsidRPr="00173203" w:rsidTr="00A13D24">
        <w:tc>
          <w:tcPr>
            <w:tcW w:w="1276" w:type="dxa"/>
          </w:tcPr>
          <w:p w:rsidR="009D6B51" w:rsidRPr="00173203" w:rsidRDefault="009D6B51" w:rsidP="00A13D24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9D6B51" w:rsidRPr="00173203" w:rsidRDefault="009D6B51" w:rsidP="00A13D24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9D6B51" w:rsidRPr="00173203" w:rsidRDefault="009D6B51" w:rsidP="00A13D24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9D6B51" w:rsidRPr="00173203" w:rsidRDefault="009D6B51" w:rsidP="00A13D24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9D6B51" w:rsidRPr="00173203" w:rsidRDefault="009D6B51" w:rsidP="00A13D24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654EA3" w:rsidRPr="00173203" w:rsidTr="00A13D24">
        <w:tc>
          <w:tcPr>
            <w:tcW w:w="1276" w:type="dxa"/>
            <w:vMerge w:val="restart"/>
            <w:vAlign w:val="center"/>
          </w:tcPr>
          <w:p w:rsidR="00654EA3" w:rsidRDefault="00654EA3" w:rsidP="00A1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54EA3" w:rsidRDefault="00654EA3" w:rsidP="00A1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654EA3" w:rsidRDefault="00654EA3" w:rsidP="00031F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2268" w:type="dxa"/>
          </w:tcPr>
          <w:p w:rsidR="00654EA3" w:rsidRPr="00F74053" w:rsidRDefault="00654EA3" w:rsidP="00031FD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654EA3" w:rsidRDefault="00654EA3" w:rsidP="00031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</w:t>
            </w:r>
            <w:r w:rsidRPr="00E36642">
              <w:rPr>
                <w:rFonts w:ascii="Times New Roman" w:hAnsi="Times New Roman" w:cs="Times New Roman"/>
              </w:rPr>
              <w:t xml:space="preserve">vler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654EA3" w:rsidRPr="00173203" w:rsidTr="00A13D24">
        <w:tc>
          <w:tcPr>
            <w:tcW w:w="1276" w:type="dxa"/>
            <w:vMerge/>
            <w:vAlign w:val="center"/>
          </w:tcPr>
          <w:p w:rsidR="00654EA3" w:rsidRDefault="00654EA3" w:rsidP="00A1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54EA3" w:rsidRDefault="00654EA3" w:rsidP="00A1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EA3" w:rsidRDefault="00654EA3" w:rsidP="008C67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2268" w:type="dxa"/>
          </w:tcPr>
          <w:p w:rsidR="00654EA3" w:rsidRPr="00F74053" w:rsidRDefault="00654EA3" w:rsidP="008C67B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654EA3" w:rsidRPr="00B76AD1" w:rsidRDefault="00654EA3" w:rsidP="008C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Aydınlekevler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654EA3" w:rsidRPr="00173203" w:rsidTr="00A13D24">
        <w:tc>
          <w:tcPr>
            <w:tcW w:w="1276" w:type="dxa"/>
            <w:vMerge/>
            <w:vAlign w:val="center"/>
          </w:tcPr>
          <w:p w:rsidR="00654EA3" w:rsidRDefault="00654EA3" w:rsidP="00A1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54EA3" w:rsidRDefault="00654EA3" w:rsidP="00A1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EA3" w:rsidRDefault="00654EA3" w:rsidP="008C67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654EA3" w:rsidRDefault="00654EA3" w:rsidP="008C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820" w:type="dxa"/>
          </w:tcPr>
          <w:p w:rsidR="00654EA3" w:rsidRDefault="00654EA3" w:rsidP="008C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C</w:t>
            </w:r>
            <w:r w:rsidRPr="00E36642">
              <w:rPr>
                <w:rFonts w:ascii="Times New Roman" w:hAnsi="Times New Roman" w:cs="Times New Roman"/>
              </w:rPr>
              <w:t>ebeci spor</w:t>
            </w:r>
            <w:r>
              <w:rPr>
                <w:rFonts w:ascii="Times New Roman" w:hAnsi="Times New Roman" w:cs="Times New Roman"/>
              </w:rPr>
              <w:t>-Karabük Bulak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654EA3" w:rsidRPr="00173203" w:rsidTr="00A13D24">
        <w:tc>
          <w:tcPr>
            <w:tcW w:w="1276" w:type="dxa"/>
            <w:vMerge/>
            <w:vAlign w:val="center"/>
          </w:tcPr>
          <w:p w:rsidR="00654EA3" w:rsidRDefault="00654EA3" w:rsidP="00A1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54EA3" w:rsidRDefault="00654EA3" w:rsidP="00A1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EA3" w:rsidRDefault="00654EA3" w:rsidP="008C67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654EA3" w:rsidRPr="00F74053" w:rsidRDefault="00654EA3" w:rsidP="008C67B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654EA3" w:rsidRDefault="00654EA3" w:rsidP="008C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</w:t>
            </w:r>
            <w:r w:rsidRPr="00E36642">
              <w:rPr>
                <w:rFonts w:ascii="Times New Roman" w:hAnsi="Times New Roman" w:cs="Times New Roman"/>
              </w:rPr>
              <w:t xml:space="preserve">ençlik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426E14" w:rsidRDefault="00426E14" w:rsidP="009D6B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568C" w:rsidRDefault="00426E14" w:rsidP="001B568C">
      <w:pPr>
        <w:pStyle w:val="AralkYok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EB7D01">
        <w:rPr>
          <w:rFonts w:ascii="Times New Roman" w:eastAsia="Times New Roman" w:hAnsi="Times New Roman" w:cs="Times New Roman"/>
        </w:rPr>
        <w:t>-</w:t>
      </w:r>
      <w:r w:rsidR="001B568C" w:rsidRPr="001B568C">
        <w:rPr>
          <w:rFonts w:ascii="Times New Roman" w:eastAsia="Times New Roman" w:hAnsi="Times New Roman" w:cs="Times New Roman"/>
        </w:rPr>
        <w:t xml:space="preserve"> </w:t>
      </w:r>
      <w:r w:rsidR="001B568C">
        <w:rPr>
          <w:rFonts w:ascii="Times New Roman" w:eastAsia="Times New Roman" w:hAnsi="Times New Roman" w:cs="Times New Roman"/>
        </w:rPr>
        <w:t>Karabük Bulak Spor Kulübünün 11.04.2022 Tarihli dilekçesine istinaden; 1</w:t>
      </w:r>
      <w:r w:rsidR="001B568C" w:rsidRPr="00944DE2">
        <w:rPr>
          <w:rFonts w:ascii="Times New Roman" w:eastAsia="Times New Roman" w:hAnsi="Times New Roman" w:cs="Times New Roman"/>
        </w:rPr>
        <w:t xml:space="preserve">.Amatör Küme </w:t>
      </w:r>
      <w:r w:rsidR="001B568C">
        <w:rPr>
          <w:rFonts w:ascii="Times New Roman" w:eastAsia="Times New Roman" w:hAnsi="Times New Roman" w:cs="Times New Roman"/>
        </w:rPr>
        <w:t>Play-</w:t>
      </w:r>
      <w:proofErr w:type="spellStart"/>
      <w:r w:rsidR="001B568C">
        <w:rPr>
          <w:rFonts w:ascii="Times New Roman" w:eastAsia="Times New Roman" w:hAnsi="Times New Roman" w:cs="Times New Roman"/>
        </w:rPr>
        <w:t>Off</w:t>
      </w:r>
      <w:proofErr w:type="spellEnd"/>
      <w:r w:rsidR="001B568C">
        <w:rPr>
          <w:rFonts w:ascii="Times New Roman" w:eastAsia="Times New Roman" w:hAnsi="Times New Roman" w:cs="Times New Roman"/>
        </w:rPr>
        <w:t xml:space="preserve"> Ligi 4. Hafta ve 5. Hafta müsabakalarına katılmayacak olup, Karabük Bulak Spor ile müsabakası olan takımlar 3-0 hükmen galip sayılacaktır.</w:t>
      </w:r>
    </w:p>
    <w:p w:rsidR="009D6B51" w:rsidRDefault="009D6B51" w:rsidP="001B568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44DE2">
        <w:rPr>
          <w:rFonts w:ascii="Times New Roman" w:eastAsia="Times New Roman" w:hAnsi="Times New Roman" w:cs="Times New Roman"/>
        </w:rPr>
        <w:t xml:space="preserve">Aşağıda gün ve saatleri verilen 1.Amatör Küme </w:t>
      </w:r>
      <w:r>
        <w:rPr>
          <w:rFonts w:ascii="Times New Roman" w:eastAsia="Times New Roman" w:hAnsi="Times New Roman" w:cs="Times New Roman"/>
        </w:rPr>
        <w:t>Play-</w:t>
      </w:r>
      <w:proofErr w:type="spellStart"/>
      <w:r>
        <w:rPr>
          <w:rFonts w:ascii="Times New Roman" w:eastAsia="Times New Roman" w:hAnsi="Times New Roman" w:cs="Times New Roman"/>
        </w:rPr>
        <w:t>Off</w:t>
      </w:r>
      <w:proofErr w:type="spellEnd"/>
      <w:r>
        <w:rPr>
          <w:rFonts w:ascii="Times New Roman" w:eastAsia="Times New Roman" w:hAnsi="Times New Roman" w:cs="Times New Roman"/>
        </w:rPr>
        <w:t xml:space="preserve"> Ligi 5.</w:t>
      </w:r>
      <w:r w:rsidRPr="00944DE2">
        <w:rPr>
          <w:rFonts w:ascii="Times New Roman" w:eastAsia="Times New Roman" w:hAnsi="Times New Roman" w:cs="Times New Roman"/>
        </w:rPr>
        <w:t xml:space="preserve">Hafta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9D6B51" w:rsidRPr="00173203" w:rsidTr="00B852DB">
        <w:tc>
          <w:tcPr>
            <w:tcW w:w="1276" w:type="dxa"/>
          </w:tcPr>
          <w:p w:rsidR="009D6B51" w:rsidRPr="00173203" w:rsidRDefault="009D6B51" w:rsidP="00B852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9D6B51" w:rsidRPr="00173203" w:rsidRDefault="009D6B51" w:rsidP="00B852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9D6B51" w:rsidRPr="00173203" w:rsidRDefault="009D6B51" w:rsidP="00B852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9D6B51" w:rsidRPr="00173203" w:rsidRDefault="009D6B51" w:rsidP="00B852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9D6B51" w:rsidRPr="00173203" w:rsidRDefault="009D6B51" w:rsidP="00B852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282C1A" w:rsidRPr="00173203" w:rsidTr="00B852DB">
        <w:tc>
          <w:tcPr>
            <w:tcW w:w="1276" w:type="dxa"/>
            <w:vMerge w:val="restart"/>
            <w:vAlign w:val="center"/>
          </w:tcPr>
          <w:p w:rsidR="00282C1A" w:rsidRDefault="00282C1A" w:rsidP="00B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82C1A" w:rsidRDefault="00282C1A" w:rsidP="00B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282C1A" w:rsidRDefault="00282C1A" w:rsidP="003D56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282C1A" w:rsidRPr="00F74053" w:rsidRDefault="00282C1A" w:rsidP="003D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Çim Saha</w:t>
            </w:r>
          </w:p>
        </w:tc>
        <w:tc>
          <w:tcPr>
            <w:tcW w:w="4820" w:type="dxa"/>
          </w:tcPr>
          <w:p w:rsidR="00282C1A" w:rsidRDefault="00282C1A" w:rsidP="003D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-Kapullu F.K.</w:t>
            </w:r>
          </w:p>
        </w:tc>
      </w:tr>
      <w:tr w:rsidR="00282C1A" w:rsidRPr="00173203" w:rsidTr="00B852DB">
        <w:tc>
          <w:tcPr>
            <w:tcW w:w="1276" w:type="dxa"/>
            <w:vMerge/>
            <w:vAlign w:val="center"/>
          </w:tcPr>
          <w:p w:rsidR="00282C1A" w:rsidRDefault="00282C1A" w:rsidP="00B85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82C1A" w:rsidRDefault="00282C1A" w:rsidP="00B85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2C1A" w:rsidRDefault="00282C1A" w:rsidP="00B852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2268" w:type="dxa"/>
          </w:tcPr>
          <w:p w:rsidR="00282C1A" w:rsidRPr="00F74053" w:rsidRDefault="00282C1A" w:rsidP="00B852DB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282C1A" w:rsidRPr="00B76AD1" w:rsidRDefault="00282C1A" w:rsidP="00B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  <w:bookmarkStart w:id="0" w:name="_GoBack"/>
      <w:bookmarkEnd w:id="0"/>
    </w:p>
    <w:p w:rsidR="00BA38DC" w:rsidRDefault="00BA38DC" w:rsidP="001B56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1" w:rsidRDefault="00A67261" w:rsidP="0087548C">
      <w:pPr>
        <w:spacing w:after="0" w:line="240" w:lineRule="auto"/>
      </w:pPr>
      <w:r>
        <w:separator/>
      </w:r>
    </w:p>
  </w:endnote>
  <w:endnote w:type="continuationSeparator" w:id="0">
    <w:p w:rsidR="00A67261" w:rsidRDefault="00A67261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1" w:rsidRDefault="00A67261" w:rsidP="0087548C">
      <w:pPr>
        <w:spacing w:after="0" w:line="240" w:lineRule="auto"/>
      </w:pPr>
      <w:r>
        <w:separator/>
      </w:r>
    </w:p>
  </w:footnote>
  <w:footnote w:type="continuationSeparator" w:id="0">
    <w:p w:rsidR="00A67261" w:rsidRDefault="00A67261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0A4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63BD"/>
    <w:rsid w:val="000677B8"/>
    <w:rsid w:val="00067F08"/>
    <w:rsid w:val="0007070C"/>
    <w:rsid w:val="00071EAF"/>
    <w:rsid w:val="00072387"/>
    <w:rsid w:val="000725DB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8798D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15E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994"/>
    <w:rsid w:val="001B4BA7"/>
    <w:rsid w:val="001B568C"/>
    <w:rsid w:val="001B56D5"/>
    <w:rsid w:val="001B583B"/>
    <w:rsid w:val="001B58D7"/>
    <w:rsid w:val="001B6AE6"/>
    <w:rsid w:val="001B6B0E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636"/>
    <w:rsid w:val="002609C0"/>
    <w:rsid w:val="00260A2B"/>
    <w:rsid w:val="00260ECB"/>
    <w:rsid w:val="0026129C"/>
    <w:rsid w:val="00261ABC"/>
    <w:rsid w:val="00262C4A"/>
    <w:rsid w:val="002649C0"/>
    <w:rsid w:val="0026518C"/>
    <w:rsid w:val="00265B54"/>
    <w:rsid w:val="00266319"/>
    <w:rsid w:val="00267B5B"/>
    <w:rsid w:val="00267C16"/>
    <w:rsid w:val="002712AC"/>
    <w:rsid w:val="0027181C"/>
    <w:rsid w:val="00272000"/>
    <w:rsid w:val="002723BC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C1A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397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3819"/>
    <w:rsid w:val="0036667E"/>
    <w:rsid w:val="00366753"/>
    <w:rsid w:val="0036693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F8C"/>
    <w:rsid w:val="003A4425"/>
    <w:rsid w:val="003A46D9"/>
    <w:rsid w:val="003A4B6B"/>
    <w:rsid w:val="003A6CAA"/>
    <w:rsid w:val="003A7B28"/>
    <w:rsid w:val="003A7B8C"/>
    <w:rsid w:val="003A7BB7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6E14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709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1CE9"/>
    <w:rsid w:val="00512412"/>
    <w:rsid w:val="00512B0B"/>
    <w:rsid w:val="00512C60"/>
    <w:rsid w:val="005130EE"/>
    <w:rsid w:val="00513167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436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4EA3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247D"/>
    <w:rsid w:val="006E4888"/>
    <w:rsid w:val="006E56EE"/>
    <w:rsid w:val="006E6D84"/>
    <w:rsid w:val="006F0625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34AC"/>
    <w:rsid w:val="00723782"/>
    <w:rsid w:val="007250CD"/>
    <w:rsid w:val="00725BC4"/>
    <w:rsid w:val="007266A3"/>
    <w:rsid w:val="007270F3"/>
    <w:rsid w:val="00727F36"/>
    <w:rsid w:val="00727FEC"/>
    <w:rsid w:val="00731397"/>
    <w:rsid w:val="007314C0"/>
    <w:rsid w:val="00732766"/>
    <w:rsid w:val="00732F18"/>
    <w:rsid w:val="00732F2B"/>
    <w:rsid w:val="00733FBE"/>
    <w:rsid w:val="00734200"/>
    <w:rsid w:val="00734215"/>
    <w:rsid w:val="00734407"/>
    <w:rsid w:val="007362A3"/>
    <w:rsid w:val="00736C81"/>
    <w:rsid w:val="007404C6"/>
    <w:rsid w:val="007415CC"/>
    <w:rsid w:val="0074259C"/>
    <w:rsid w:val="007436CB"/>
    <w:rsid w:val="0074492C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2CB6"/>
    <w:rsid w:val="0079351E"/>
    <w:rsid w:val="0079369A"/>
    <w:rsid w:val="007955C6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26F"/>
    <w:rsid w:val="007C15A3"/>
    <w:rsid w:val="007C2B4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876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DD2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0ADB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97914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6B51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622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3E06"/>
    <w:rsid w:val="00A042DE"/>
    <w:rsid w:val="00A07351"/>
    <w:rsid w:val="00A0780C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0BF5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307C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50819"/>
    <w:rsid w:val="00A50C75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261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0122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8FC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01D3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3B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4292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4FB"/>
    <w:rsid w:val="00B5363C"/>
    <w:rsid w:val="00B538BB"/>
    <w:rsid w:val="00B5469D"/>
    <w:rsid w:val="00B54704"/>
    <w:rsid w:val="00B5786F"/>
    <w:rsid w:val="00B61466"/>
    <w:rsid w:val="00B61522"/>
    <w:rsid w:val="00B615AE"/>
    <w:rsid w:val="00B618B7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921"/>
    <w:rsid w:val="00B76AD1"/>
    <w:rsid w:val="00B76AD2"/>
    <w:rsid w:val="00B7770B"/>
    <w:rsid w:val="00B80024"/>
    <w:rsid w:val="00B81234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A6623"/>
    <w:rsid w:val="00BB0920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2768B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3F4"/>
    <w:rsid w:val="00C77496"/>
    <w:rsid w:val="00C779B6"/>
    <w:rsid w:val="00C818EE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3B60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08E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6C1B"/>
    <w:rsid w:val="00CB741B"/>
    <w:rsid w:val="00CB7AB7"/>
    <w:rsid w:val="00CC095F"/>
    <w:rsid w:val="00CC16C2"/>
    <w:rsid w:val="00CC1AA0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24E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B53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31E4"/>
    <w:rsid w:val="00DB445E"/>
    <w:rsid w:val="00DB4C4D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65CB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34CE"/>
    <w:rsid w:val="00DE4014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879"/>
    <w:rsid w:val="00E26DAF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78E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A72E9"/>
    <w:rsid w:val="00EB01FF"/>
    <w:rsid w:val="00EB253F"/>
    <w:rsid w:val="00EB3C40"/>
    <w:rsid w:val="00EB6DCC"/>
    <w:rsid w:val="00EB7D01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17153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2702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079D"/>
    <w:rsid w:val="00F92D18"/>
    <w:rsid w:val="00F943DD"/>
    <w:rsid w:val="00F969D9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87E8-049C-4143-A31E-D696624A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6</cp:revision>
  <cp:lastPrinted>2022-04-05T10:06:00Z</cp:lastPrinted>
  <dcterms:created xsi:type="dcterms:W3CDTF">2022-04-11T13:50:00Z</dcterms:created>
  <dcterms:modified xsi:type="dcterms:W3CDTF">2022-04-11T14:11:00Z</dcterms:modified>
</cp:coreProperties>
</file>