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058D" w14:textId="24F2A222" w:rsidR="00C073F6" w:rsidRPr="001103CB" w:rsidRDefault="000F1DEE" w:rsidP="009948D7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>KARAR NO:</w:t>
      </w:r>
      <w:r w:rsidR="00BA592E" w:rsidRPr="001103CB">
        <w:rPr>
          <w:rFonts w:eastAsia="Times New Roman" w:cstheme="minorHAnsi"/>
          <w:sz w:val="16"/>
          <w:szCs w:val="16"/>
        </w:rPr>
        <w:t>2</w:t>
      </w:r>
      <w:r w:rsidR="00E15252" w:rsidRPr="001103CB">
        <w:rPr>
          <w:rFonts w:eastAsia="Times New Roman" w:cstheme="minorHAnsi"/>
          <w:sz w:val="16"/>
          <w:szCs w:val="16"/>
        </w:rPr>
        <w:t>6</w:t>
      </w:r>
    </w:p>
    <w:p w14:paraId="2B63B968" w14:textId="182F382A" w:rsidR="00C073F6" w:rsidRPr="001103CB" w:rsidRDefault="00A808CE" w:rsidP="00A808CE">
      <w:pPr>
        <w:spacing w:after="0" w:line="240" w:lineRule="auto"/>
        <w:ind w:left="2832" w:firstLine="708"/>
        <w:rPr>
          <w:rFonts w:eastAsia="Times New Roman" w:cstheme="minorHAnsi"/>
          <w:b/>
          <w:sz w:val="16"/>
          <w:szCs w:val="16"/>
        </w:rPr>
      </w:pPr>
      <w:r w:rsidRPr="001103CB">
        <w:rPr>
          <w:rFonts w:eastAsia="Times New Roman" w:cstheme="minorHAnsi"/>
          <w:b/>
          <w:sz w:val="16"/>
          <w:szCs w:val="16"/>
        </w:rPr>
        <w:t xml:space="preserve">           </w:t>
      </w:r>
      <w:r w:rsidR="00C073F6" w:rsidRPr="001103CB">
        <w:rPr>
          <w:rFonts w:eastAsia="Times New Roman" w:cstheme="minorHAnsi"/>
          <w:b/>
          <w:sz w:val="16"/>
          <w:szCs w:val="16"/>
        </w:rPr>
        <w:t>FUTBOL İL TERTİP KOMİTESİ</w:t>
      </w:r>
    </w:p>
    <w:p w14:paraId="624A96A9" w14:textId="106F4824" w:rsidR="00C073F6" w:rsidRPr="001103CB" w:rsidRDefault="00A808CE" w:rsidP="00A808CE">
      <w:pPr>
        <w:spacing w:after="0" w:line="240" w:lineRule="auto"/>
        <w:ind w:left="3540"/>
        <w:rPr>
          <w:rFonts w:eastAsia="Times New Roman" w:cstheme="minorHAnsi"/>
          <w:b/>
          <w:sz w:val="16"/>
          <w:szCs w:val="16"/>
        </w:rPr>
      </w:pPr>
      <w:r w:rsidRPr="001103CB">
        <w:rPr>
          <w:rFonts w:eastAsia="Times New Roman" w:cstheme="minorHAnsi"/>
          <w:b/>
          <w:sz w:val="16"/>
          <w:szCs w:val="16"/>
        </w:rPr>
        <w:t xml:space="preserve">                     </w:t>
      </w:r>
      <w:r w:rsidR="00C073F6" w:rsidRPr="001103CB">
        <w:rPr>
          <w:rFonts w:eastAsia="Times New Roman" w:cstheme="minorHAnsi"/>
          <w:b/>
          <w:sz w:val="16"/>
          <w:szCs w:val="16"/>
        </w:rPr>
        <w:t>KARAR TUTANAĞIDIR</w:t>
      </w:r>
    </w:p>
    <w:p w14:paraId="4B2F30EC" w14:textId="481E0898" w:rsidR="000F7DE8" w:rsidRPr="001103CB" w:rsidRDefault="00C073F6" w:rsidP="000F7DE8">
      <w:pPr>
        <w:ind w:left="-284" w:right="-141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ab/>
      </w:r>
      <w:r w:rsidRPr="001103CB">
        <w:rPr>
          <w:rFonts w:eastAsia="Times New Roman" w:cstheme="minorHAnsi"/>
          <w:sz w:val="16"/>
          <w:szCs w:val="16"/>
        </w:rPr>
        <w:tab/>
      </w:r>
      <w:r w:rsidR="00E15252" w:rsidRPr="001103CB">
        <w:rPr>
          <w:rFonts w:eastAsia="Times New Roman" w:cstheme="minorHAnsi"/>
          <w:sz w:val="16"/>
          <w:szCs w:val="16"/>
        </w:rPr>
        <w:t>25</w:t>
      </w:r>
      <w:r w:rsidR="00A611C6" w:rsidRPr="001103CB">
        <w:rPr>
          <w:rFonts w:eastAsia="Times New Roman" w:cstheme="minorHAnsi"/>
          <w:sz w:val="16"/>
          <w:szCs w:val="16"/>
        </w:rPr>
        <w:t>.04</w:t>
      </w:r>
      <w:r w:rsidRPr="001103CB">
        <w:rPr>
          <w:rFonts w:eastAsia="Times New Roman" w:cstheme="minorHAnsi"/>
          <w:sz w:val="16"/>
          <w:szCs w:val="16"/>
        </w:rPr>
        <w:t>.202</w:t>
      </w:r>
      <w:r w:rsidR="004B206F" w:rsidRPr="001103CB">
        <w:rPr>
          <w:rFonts w:eastAsia="Times New Roman" w:cstheme="minorHAnsi"/>
          <w:sz w:val="16"/>
          <w:szCs w:val="16"/>
        </w:rPr>
        <w:t>3</w:t>
      </w:r>
      <w:r w:rsidRPr="001103CB">
        <w:rPr>
          <w:rFonts w:eastAsia="Times New Roman" w:cstheme="minorHAnsi"/>
          <w:sz w:val="16"/>
          <w:szCs w:val="16"/>
        </w:rPr>
        <w:t xml:space="preserve"> </w:t>
      </w:r>
      <w:r w:rsidR="00A611C6" w:rsidRPr="001103CB">
        <w:rPr>
          <w:rFonts w:eastAsia="Times New Roman" w:cstheme="minorHAnsi"/>
          <w:sz w:val="16"/>
          <w:szCs w:val="16"/>
        </w:rPr>
        <w:t>Salı</w:t>
      </w:r>
      <w:r w:rsidRPr="001103CB">
        <w:rPr>
          <w:rFonts w:eastAsia="Times New Roman" w:cstheme="minorHAnsi"/>
          <w:sz w:val="16"/>
          <w:szCs w:val="16"/>
        </w:rPr>
        <w:t xml:space="preserve"> günü Futbol İl Temsilcisi </w:t>
      </w:r>
      <w:r w:rsidR="006F1340" w:rsidRPr="001103CB">
        <w:rPr>
          <w:rFonts w:eastAsia="Times New Roman" w:cstheme="minorHAnsi"/>
          <w:sz w:val="16"/>
          <w:szCs w:val="16"/>
        </w:rPr>
        <w:t xml:space="preserve">İbrahim </w:t>
      </w:r>
      <w:r w:rsidR="001B195B" w:rsidRPr="001103CB">
        <w:rPr>
          <w:rFonts w:eastAsia="Times New Roman" w:cstheme="minorHAnsi"/>
          <w:sz w:val="16"/>
          <w:szCs w:val="16"/>
        </w:rPr>
        <w:t>HARMANBAŞI Başkanlığında</w:t>
      </w:r>
      <w:r w:rsidRPr="001103CB">
        <w:rPr>
          <w:rFonts w:eastAsia="Times New Roman" w:cstheme="minorHAnsi"/>
          <w:sz w:val="16"/>
          <w:szCs w:val="16"/>
        </w:rPr>
        <w:t xml:space="preserve"> toplanarak aşağıdaki kararları almıştır.</w:t>
      </w:r>
    </w:p>
    <w:p w14:paraId="2573D14E" w14:textId="77777777" w:rsidR="00C23EA9" w:rsidRPr="001103CB" w:rsidRDefault="000F7DE8" w:rsidP="000F7D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         </w:t>
      </w:r>
    </w:p>
    <w:p w14:paraId="6F23C538" w14:textId="77777777" w:rsidR="0065331B" w:rsidRPr="001103CB" w:rsidRDefault="00C23EA9" w:rsidP="000F7D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         </w:t>
      </w:r>
      <w:r w:rsidR="000F7DE8" w:rsidRPr="001103CB">
        <w:rPr>
          <w:rFonts w:eastAsia="Times New Roman" w:cstheme="minorHAnsi"/>
          <w:sz w:val="16"/>
          <w:szCs w:val="16"/>
        </w:rPr>
        <w:t xml:space="preserve">  </w:t>
      </w:r>
      <w:r w:rsidR="00A644ED" w:rsidRPr="001103CB">
        <w:rPr>
          <w:rFonts w:eastAsia="Times New Roman" w:cstheme="minorHAnsi"/>
          <w:b/>
          <w:sz w:val="16"/>
          <w:szCs w:val="16"/>
        </w:rPr>
        <w:t>1</w:t>
      </w:r>
      <w:r w:rsidR="00BA592E" w:rsidRPr="001103CB">
        <w:rPr>
          <w:rFonts w:eastAsia="Times New Roman" w:cstheme="minorHAnsi"/>
          <w:b/>
          <w:sz w:val="16"/>
          <w:szCs w:val="16"/>
        </w:rPr>
        <w:t xml:space="preserve"> </w:t>
      </w:r>
      <w:r w:rsidR="002D2313" w:rsidRPr="001103CB">
        <w:rPr>
          <w:rFonts w:eastAsia="Times New Roman" w:cstheme="minorHAnsi"/>
          <w:sz w:val="16"/>
          <w:szCs w:val="16"/>
        </w:rPr>
        <w:t>–</w:t>
      </w:r>
      <w:r w:rsidR="00BA592E" w:rsidRPr="001103CB">
        <w:rPr>
          <w:rFonts w:eastAsia="Times New Roman" w:cstheme="minorHAnsi"/>
          <w:sz w:val="16"/>
          <w:szCs w:val="16"/>
        </w:rPr>
        <w:t xml:space="preserve"> </w:t>
      </w:r>
      <w:r w:rsidR="002D2313" w:rsidRPr="001103CB">
        <w:rPr>
          <w:rFonts w:eastAsia="Times New Roman" w:cstheme="minorHAnsi"/>
          <w:sz w:val="16"/>
          <w:szCs w:val="16"/>
        </w:rPr>
        <w:t xml:space="preserve">18.04.2023 Salı günü 5000 Evler sahasında oynanması gereken U-15 ligi 2. Hafta 100.Yıl </w:t>
      </w:r>
      <w:proofErr w:type="spellStart"/>
      <w:r w:rsidR="002D2313" w:rsidRPr="001103CB">
        <w:rPr>
          <w:rFonts w:eastAsia="Times New Roman" w:cstheme="minorHAnsi"/>
          <w:sz w:val="16"/>
          <w:szCs w:val="16"/>
        </w:rPr>
        <w:t>Soğukspor</w:t>
      </w:r>
      <w:proofErr w:type="spellEnd"/>
      <w:r w:rsidR="002D2313" w:rsidRPr="001103CB">
        <w:rPr>
          <w:rFonts w:eastAsia="Times New Roman" w:cstheme="minorHAnsi"/>
          <w:sz w:val="16"/>
          <w:szCs w:val="16"/>
        </w:rPr>
        <w:t xml:space="preserve"> –Karabük Demirçelikspor</w:t>
      </w:r>
    </w:p>
    <w:p w14:paraId="40D94090" w14:textId="77777777" w:rsidR="0065331B" w:rsidRPr="001103CB" w:rsidRDefault="002D2313" w:rsidP="000F7D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</w:t>
      </w:r>
      <w:proofErr w:type="gramStart"/>
      <w:r w:rsidRPr="001103CB">
        <w:rPr>
          <w:rFonts w:eastAsia="Times New Roman" w:cstheme="minorHAnsi"/>
          <w:sz w:val="16"/>
          <w:szCs w:val="16"/>
        </w:rPr>
        <w:t>müsabakasında</w:t>
      </w:r>
      <w:proofErr w:type="gramEnd"/>
      <w:r w:rsidRPr="001103CB">
        <w:rPr>
          <w:rFonts w:eastAsia="Times New Roman" w:cstheme="minorHAnsi"/>
          <w:sz w:val="16"/>
          <w:szCs w:val="16"/>
        </w:rPr>
        <w:t xml:space="preserve"> Karabük Demirçelikspor yöneticisi olmadığından müsabaka hakem tarafından oynatılmamış olması nedeni ile</w:t>
      </w:r>
    </w:p>
    <w:p w14:paraId="1ED36156" w14:textId="77777777" w:rsidR="0065331B" w:rsidRPr="001103CB" w:rsidRDefault="002D2313" w:rsidP="000F7D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</w:t>
      </w:r>
      <w:r w:rsidR="0065331B" w:rsidRPr="001103CB">
        <w:rPr>
          <w:rFonts w:eastAsia="Times New Roman" w:cstheme="minorHAnsi"/>
          <w:sz w:val="16"/>
          <w:szCs w:val="16"/>
        </w:rPr>
        <w:t xml:space="preserve">Karabük </w:t>
      </w:r>
      <w:proofErr w:type="spellStart"/>
      <w:r w:rsidR="0065331B" w:rsidRPr="001103CB">
        <w:rPr>
          <w:rFonts w:eastAsia="Times New Roman" w:cstheme="minorHAnsi"/>
          <w:sz w:val="16"/>
          <w:szCs w:val="16"/>
        </w:rPr>
        <w:t>Demirçelikspor’un</w:t>
      </w:r>
      <w:proofErr w:type="spellEnd"/>
      <w:r w:rsidR="0065331B" w:rsidRPr="001103CB">
        <w:rPr>
          <w:rFonts w:eastAsia="Times New Roman" w:cstheme="minorHAnsi"/>
          <w:sz w:val="16"/>
          <w:szCs w:val="16"/>
        </w:rPr>
        <w:t xml:space="preserve"> mağlubiyetini ve 3 puanının </w:t>
      </w:r>
      <w:proofErr w:type="gramStart"/>
      <w:r w:rsidR="0065331B" w:rsidRPr="001103CB">
        <w:rPr>
          <w:rFonts w:eastAsia="Times New Roman" w:cstheme="minorHAnsi"/>
          <w:sz w:val="16"/>
          <w:szCs w:val="16"/>
        </w:rPr>
        <w:t>silinmesine , Futbol</w:t>
      </w:r>
      <w:proofErr w:type="gramEnd"/>
      <w:r w:rsidR="0065331B" w:rsidRPr="001103CB">
        <w:rPr>
          <w:rFonts w:eastAsia="Times New Roman" w:cstheme="minorHAnsi"/>
          <w:sz w:val="16"/>
          <w:szCs w:val="16"/>
        </w:rPr>
        <w:t xml:space="preserve"> müsabaka talimatının 24/a maddesi gereği 450.00 TL nin </w:t>
      </w:r>
    </w:p>
    <w:p w14:paraId="7086520C" w14:textId="77777777" w:rsidR="0065331B" w:rsidRPr="001103CB" w:rsidRDefault="0065331B" w:rsidP="000F7D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15 gün içinde Futbol Federasyonu Garanti Bankası A.Ş. İban </w:t>
      </w:r>
      <w:proofErr w:type="spellStart"/>
      <w:r w:rsidRPr="001103CB">
        <w:rPr>
          <w:rFonts w:eastAsia="Times New Roman" w:cstheme="minorHAnsi"/>
          <w:sz w:val="16"/>
          <w:szCs w:val="16"/>
        </w:rPr>
        <w:t>no:TR</w:t>
      </w:r>
      <w:proofErr w:type="spellEnd"/>
      <w:r w:rsidRPr="001103CB">
        <w:rPr>
          <w:rFonts w:eastAsia="Times New Roman" w:cstheme="minorHAnsi"/>
          <w:sz w:val="16"/>
          <w:szCs w:val="16"/>
        </w:rPr>
        <w:t xml:space="preserve"> 84 0006 2000 1860 0006 2961 01 nolu hesabına yatırılarak </w:t>
      </w:r>
      <w:proofErr w:type="gramStart"/>
      <w:r w:rsidRPr="001103CB">
        <w:rPr>
          <w:rFonts w:eastAsia="Times New Roman" w:cstheme="minorHAnsi"/>
          <w:sz w:val="16"/>
          <w:szCs w:val="16"/>
        </w:rPr>
        <w:t>dekontu</w:t>
      </w:r>
      <w:proofErr w:type="gramEnd"/>
      <w:r w:rsidRPr="001103CB">
        <w:rPr>
          <w:rFonts w:eastAsia="Times New Roman" w:cstheme="minorHAnsi"/>
          <w:sz w:val="16"/>
          <w:szCs w:val="16"/>
        </w:rPr>
        <w:t xml:space="preserve"> </w:t>
      </w:r>
    </w:p>
    <w:p w14:paraId="05905E4E" w14:textId="6C0697FC" w:rsidR="00BA592E" w:rsidRPr="001103CB" w:rsidRDefault="0065331B" w:rsidP="000F7D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elden ASKF’ye teslim </w:t>
      </w:r>
      <w:proofErr w:type="gramStart"/>
      <w:r w:rsidRPr="001103CB">
        <w:rPr>
          <w:rFonts w:eastAsia="Times New Roman" w:cstheme="minorHAnsi"/>
          <w:sz w:val="16"/>
          <w:szCs w:val="16"/>
        </w:rPr>
        <w:t xml:space="preserve">edilmesine , </w:t>
      </w:r>
      <w:r w:rsidR="00E15252" w:rsidRPr="001103CB">
        <w:rPr>
          <w:rFonts w:eastAsia="Times New Roman" w:cstheme="minorHAnsi"/>
          <w:sz w:val="16"/>
          <w:szCs w:val="16"/>
        </w:rPr>
        <w:t>18</w:t>
      </w:r>
      <w:proofErr w:type="gramEnd"/>
      <w:r w:rsidR="00A611C6" w:rsidRPr="001103CB">
        <w:rPr>
          <w:rFonts w:eastAsia="Times New Roman" w:cstheme="minorHAnsi"/>
          <w:sz w:val="16"/>
          <w:szCs w:val="16"/>
        </w:rPr>
        <w:t>.0</w:t>
      </w:r>
      <w:r w:rsidR="00117F94" w:rsidRPr="001103CB">
        <w:rPr>
          <w:rFonts w:eastAsia="Times New Roman" w:cstheme="minorHAnsi"/>
          <w:sz w:val="16"/>
          <w:szCs w:val="16"/>
        </w:rPr>
        <w:t>4</w:t>
      </w:r>
      <w:r w:rsidR="00A611C6" w:rsidRPr="001103CB">
        <w:rPr>
          <w:rFonts w:eastAsia="Times New Roman" w:cstheme="minorHAnsi"/>
          <w:sz w:val="16"/>
          <w:szCs w:val="16"/>
        </w:rPr>
        <w:t xml:space="preserve">.2023 </w:t>
      </w:r>
      <w:r w:rsidR="00E15252" w:rsidRPr="001103CB">
        <w:rPr>
          <w:rFonts w:eastAsia="Times New Roman" w:cstheme="minorHAnsi"/>
          <w:sz w:val="16"/>
          <w:szCs w:val="16"/>
        </w:rPr>
        <w:t>Salı günü oynanan U-15</w:t>
      </w:r>
      <w:r w:rsidR="00A611C6" w:rsidRPr="001103CB">
        <w:rPr>
          <w:rFonts w:eastAsia="Times New Roman" w:cstheme="minorHAnsi"/>
          <w:sz w:val="16"/>
          <w:szCs w:val="16"/>
        </w:rPr>
        <w:t xml:space="preserve"> Ligi </w:t>
      </w:r>
      <w:r w:rsidR="00E15252" w:rsidRPr="001103CB">
        <w:rPr>
          <w:rFonts w:eastAsia="Times New Roman" w:cstheme="minorHAnsi"/>
          <w:sz w:val="16"/>
          <w:szCs w:val="16"/>
        </w:rPr>
        <w:t>2</w:t>
      </w:r>
      <w:r w:rsidR="00A611C6" w:rsidRPr="001103CB">
        <w:rPr>
          <w:rFonts w:eastAsia="Times New Roman" w:cstheme="minorHAnsi"/>
          <w:sz w:val="16"/>
          <w:szCs w:val="16"/>
        </w:rPr>
        <w:t>.Hafta müsabakalarının aşağıdaki şekilde tescil edilmesine;</w:t>
      </w:r>
    </w:p>
    <w:p w14:paraId="47F5CA88" w14:textId="0FA99B57" w:rsidR="00BA592E" w:rsidRPr="001103CB" w:rsidRDefault="00BA592E" w:rsidP="00B06117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799"/>
      </w:tblGrid>
      <w:tr w:rsidR="00D63DAB" w:rsidRPr="001103CB" w14:paraId="54ABCFB3" w14:textId="77777777" w:rsidTr="00E1525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31E" w14:textId="77777777" w:rsidR="00D63DAB" w:rsidRPr="001103CB" w:rsidRDefault="00D63DAB" w:rsidP="005B5D71">
            <w:pPr>
              <w:spacing w:after="0" w:line="240" w:lineRule="auto"/>
              <w:ind w:left="-970" w:firstLine="970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TAKIMLAR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42A" w14:textId="77777777" w:rsidR="00D63DAB" w:rsidRPr="001103CB" w:rsidRDefault="00D63DAB" w:rsidP="005B5D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NETİCE</w:t>
            </w:r>
          </w:p>
        </w:tc>
      </w:tr>
      <w:tr w:rsidR="00D63DAB" w:rsidRPr="001103CB" w14:paraId="340FDCF1" w14:textId="77777777" w:rsidTr="00E1525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8D1" w14:textId="2FDF2FC0" w:rsidR="00D63DAB" w:rsidRPr="001103CB" w:rsidRDefault="00E15252" w:rsidP="005B5D71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5000 Evlerspor-</w:t>
            </w:r>
            <w:r w:rsidRPr="001103CB">
              <w:rPr>
                <w:rFonts w:cstheme="minorHAnsi"/>
                <w:sz w:val="16"/>
                <w:szCs w:val="16"/>
              </w:rPr>
              <w:t xml:space="preserve"> Karabük İdmanyurdu 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CA5" w14:textId="4119E30D" w:rsidR="00D63DAB" w:rsidRPr="001103CB" w:rsidRDefault="00483EED" w:rsidP="005B5D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1-1</w:t>
            </w:r>
          </w:p>
        </w:tc>
      </w:tr>
      <w:tr w:rsidR="00D63DAB" w:rsidRPr="001103CB" w14:paraId="0E8BCC39" w14:textId="77777777" w:rsidTr="00E1525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C977" w14:textId="0EE0C10C" w:rsidR="00D63DAB" w:rsidRPr="001103CB" w:rsidRDefault="00E15252" w:rsidP="005B5D71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Karabük Bulakspor- Karabük Gençlikspor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1BE" w14:textId="192835ED" w:rsidR="00D63DAB" w:rsidRPr="001103CB" w:rsidRDefault="00483EED" w:rsidP="005B5D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3-4</w:t>
            </w:r>
          </w:p>
        </w:tc>
      </w:tr>
      <w:tr w:rsidR="00D63DAB" w:rsidRPr="001103CB" w14:paraId="1659B075" w14:textId="77777777" w:rsidTr="00E1525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4D8" w14:textId="27D5B90F" w:rsidR="00D63DAB" w:rsidRPr="001103CB" w:rsidRDefault="00E15252" w:rsidP="005B5D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 xml:space="preserve">Safranboluspor- </w:t>
            </w: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Rüzgarlı</w:t>
            </w:r>
            <w:proofErr w:type="gramEnd"/>
            <w:r w:rsidRPr="001103CB">
              <w:rPr>
                <w:rFonts w:eastAsia="Times New Roman" w:cstheme="minorHAnsi"/>
                <w:sz w:val="16"/>
                <w:szCs w:val="16"/>
              </w:rPr>
              <w:t xml:space="preserve"> F.K.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7D9" w14:textId="36A99486" w:rsidR="00D63DAB" w:rsidRPr="001103CB" w:rsidRDefault="00483EED" w:rsidP="005B5D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1-1</w:t>
            </w:r>
          </w:p>
        </w:tc>
      </w:tr>
      <w:tr w:rsidR="00D63DAB" w:rsidRPr="001103CB" w14:paraId="088D03C0" w14:textId="77777777" w:rsidTr="00E15252"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304" w14:textId="192D75F8" w:rsidR="00D63DAB" w:rsidRPr="001103CB" w:rsidRDefault="00E15252" w:rsidP="005B5D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100.Yıl Soğuksuspor- Karabük Demir Çelikspor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DBB" w14:textId="14B3A6E9" w:rsidR="00D63DAB" w:rsidRPr="001103CB" w:rsidRDefault="0031204A" w:rsidP="005B5D7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3-0(Hükmen)</w:t>
            </w:r>
          </w:p>
        </w:tc>
      </w:tr>
    </w:tbl>
    <w:p w14:paraId="2D359B88" w14:textId="77777777" w:rsidR="001103CB" w:rsidRDefault="000F7DE8" w:rsidP="001103CB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       </w:t>
      </w:r>
    </w:p>
    <w:p w14:paraId="089129CB" w14:textId="7C9C7171" w:rsidR="00634BDE" w:rsidRPr="001103CB" w:rsidRDefault="00E15252" w:rsidP="001103CB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  <w:r w:rsidRPr="001103CB">
        <w:rPr>
          <w:rFonts w:eastAsia="Calibri" w:cstheme="minorHAnsi"/>
          <w:b/>
          <w:sz w:val="16"/>
          <w:szCs w:val="16"/>
        </w:rPr>
        <w:t>2</w:t>
      </w:r>
      <w:r w:rsidR="00634BDE" w:rsidRPr="001103CB">
        <w:rPr>
          <w:rFonts w:eastAsia="Calibri" w:cstheme="minorHAnsi"/>
          <w:b/>
          <w:sz w:val="16"/>
          <w:szCs w:val="16"/>
        </w:rPr>
        <w:t>-</w:t>
      </w:r>
      <w:r w:rsidR="00634BDE" w:rsidRPr="001103CB">
        <w:rPr>
          <w:rFonts w:eastAsia="Calibri" w:cstheme="minorHAnsi"/>
          <w:sz w:val="16"/>
          <w:szCs w:val="16"/>
        </w:rPr>
        <w:t xml:space="preserve"> İncelenen hakem ve Gözlemci raporlarından çift sarı kart görmek suretiyle ihraç edildikleri </w:t>
      </w:r>
    </w:p>
    <w:p w14:paraId="43FD092B" w14:textId="77777777" w:rsidR="00634BDE" w:rsidRPr="001103CB" w:rsidRDefault="00634BDE" w:rsidP="00634BDE">
      <w:pPr>
        <w:spacing w:after="0" w:line="240" w:lineRule="auto"/>
        <w:rPr>
          <w:rFonts w:eastAsia="Calibri" w:cstheme="minorHAnsi"/>
          <w:sz w:val="16"/>
          <w:szCs w:val="16"/>
        </w:rPr>
      </w:pPr>
      <w:r w:rsidRPr="001103CB">
        <w:rPr>
          <w:rFonts w:eastAsia="Calibri" w:cstheme="minorHAnsi"/>
          <w:sz w:val="16"/>
          <w:szCs w:val="16"/>
        </w:rPr>
        <w:t>Belirlenen aşağıda kimlikleri yazılı futbolcuların 1 resmi müsabakadan men edilmelerine;</w:t>
      </w:r>
    </w:p>
    <w:p w14:paraId="5D5587D8" w14:textId="77777777" w:rsidR="00634BDE" w:rsidRPr="001103CB" w:rsidRDefault="00634BDE" w:rsidP="00634BDE">
      <w:pPr>
        <w:spacing w:after="0" w:line="240" w:lineRule="auto"/>
        <w:rPr>
          <w:rFonts w:eastAsia="Calibr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634BDE" w:rsidRPr="001103CB" w14:paraId="3BED4C02" w14:textId="77777777" w:rsidTr="00483EED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3F6A" w14:textId="77777777" w:rsidR="00634BDE" w:rsidRPr="001103CB" w:rsidRDefault="00634BDE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8618" w14:textId="77777777" w:rsidR="00634BDE" w:rsidRPr="001103CB" w:rsidRDefault="00634BDE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3697" w14:textId="77777777" w:rsidR="00634BDE" w:rsidRPr="001103CB" w:rsidRDefault="00634BDE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F99A" w14:textId="77777777" w:rsidR="00634BDE" w:rsidRPr="001103CB" w:rsidRDefault="00634BDE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LİSANSI</w:t>
            </w:r>
          </w:p>
        </w:tc>
      </w:tr>
      <w:tr w:rsidR="00634BDE" w:rsidRPr="001103CB" w14:paraId="60DA9187" w14:textId="77777777" w:rsidTr="00483EED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B202" w14:textId="5070B611" w:rsidR="00634BDE" w:rsidRPr="001103CB" w:rsidRDefault="00483EED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Sefa ARMAĞAN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C2EE" w14:textId="77777777" w:rsidR="00634BDE" w:rsidRPr="001103CB" w:rsidRDefault="00634BDE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F3E2" w14:textId="77E4656A" w:rsidR="00634BDE" w:rsidRPr="001103CB" w:rsidRDefault="00483EED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Rüzgarlı</w:t>
            </w:r>
            <w:proofErr w:type="gramEnd"/>
            <w:r w:rsidRPr="001103CB">
              <w:rPr>
                <w:rFonts w:eastAsia="Times New Roman" w:cstheme="minorHAnsi"/>
                <w:sz w:val="16"/>
                <w:szCs w:val="16"/>
              </w:rPr>
              <w:t xml:space="preserve"> F.K.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39F" w14:textId="678E8279" w:rsidR="00634BDE" w:rsidRPr="001103CB" w:rsidRDefault="00483EED" w:rsidP="00634BD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3099753</w:t>
            </w:r>
          </w:p>
        </w:tc>
      </w:tr>
    </w:tbl>
    <w:p w14:paraId="44C25A4B" w14:textId="77777777" w:rsidR="00961B13" w:rsidRPr="001103CB" w:rsidRDefault="00961B13" w:rsidP="00B9240A">
      <w:pPr>
        <w:spacing w:after="0" w:line="240" w:lineRule="auto"/>
        <w:rPr>
          <w:rFonts w:eastAsia="Calibri" w:cstheme="minorHAnsi"/>
          <w:b/>
          <w:sz w:val="16"/>
          <w:szCs w:val="16"/>
        </w:rPr>
      </w:pPr>
    </w:p>
    <w:p w14:paraId="3AA8A6EB" w14:textId="09C3B19C" w:rsidR="00D278B0" w:rsidRPr="001103CB" w:rsidRDefault="001103CB" w:rsidP="00A808CE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3</w:t>
      </w:r>
      <w:r w:rsidR="00D278B0" w:rsidRPr="001103CB">
        <w:rPr>
          <w:rFonts w:eastAsia="Times New Roman" w:cstheme="minorHAnsi"/>
          <w:sz w:val="16"/>
          <w:szCs w:val="16"/>
        </w:rPr>
        <w:t xml:space="preserve">- 2022/2023 Futbol Sezonu Aşağıda </w:t>
      </w:r>
      <w:proofErr w:type="gramStart"/>
      <w:r w:rsidR="00D278B0" w:rsidRPr="001103CB">
        <w:rPr>
          <w:rFonts w:eastAsia="Times New Roman" w:cstheme="minorHAnsi"/>
          <w:sz w:val="16"/>
          <w:szCs w:val="16"/>
        </w:rPr>
        <w:t>Tarih,gün</w:t>
      </w:r>
      <w:proofErr w:type="gramEnd"/>
      <w:r w:rsidR="00B9240A" w:rsidRPr="001103CB">
        <w:rPr>
          <w:rFonts w:eastAsia="Times New Roman" w:cstheme="minorHAnsi"/>
          <w:sz w:val="16"/>
          <w:szCs w:val="16"/>
        </w:rPr>
        <w:t xml:space="preserve"> ve saati verilen U15</w:t>
      </w:r>
      <w:r w:rsidR="00D278B0" w:rsidRPr="001103CB">
        <w:rPr>
          <w:rFonts w:eastAsia="Times New Roman" w:cstheme="minorHAnsi"/>
          <w:sz w:val="16"/>
          <w:szCs w:val="16"/>
        </w:rPr>
        <w:t xml:space="preserve"> Ligi </w:t>
      </w:r>
      <w:r w:rsidR="00E15252" w:rsidRPr="001103CB">
        <w:rPr>
          <w:rFonts w:eastAsia="Times New Roman" w:cstheme="minorHAnsi"/>
          <w:sz w:val="16"/>
          <w:szCs w:val="16"/>
        </w:rPr>
        <w:t>4</w:t>
      </w:r>
      <w:r w:rsidR="00B9240A" w:rsidRPr="001103CB">
        <w:rPr>
          <w:rFonts w:eastAsia="Times New Roman" w:cstheme="minorHAnsi"/>
          <w:sz w:val="16"/>
          <w:szCs w:val="16"/>
        </w:rPr>
        <w:t>.Hafta</w:t>
      </w:r>
      <w:r w:rsidR="00D278B0" w:rsidRPr="001103CB">
        <w:rPr>
          <w:rFonts w:eastAsia="Times New Roman" w:cstheme="minorHAnsi"/>
          <w:sz w:val="16"/>
          <w:szCs w:val="16"/>
        </w:rPr>
        <w:t xml:space="preserve"> müsabaka</w:t>
      </w:r>
      <w:r w:rsidR="00B9240A" w:rsidRPr="001103CB">
        <w:rPr>
          <w:rFonts w:eastAsia="Times New Roman" w:cstheme="minorHAnsi"/>
          <w:sz w:val="16"/>
          <w:szCs w:val="16"/>
        </w:rPr>
        <w:t xml:space="preserve">larının </w:t>
      </w:r>
      <w:r w:rsidR="00D278B0" w:rsidRPr="001103CB">
        <w:rPr>
          <w:rFonts w:eastAsia="Times New Roman" w:cstheme="minorHAnsi"/>
          <w:sz w:val="16"/>
          <w:szCs w:val="16"/>
        </w:rPr>
        <w:t>Oynanmasına;</w:t>
      </w:r>
    </w:p>
    <w:p w14:paraId="01DD35AC" w14:textId="77777777" w:rsidR="000F7DE8" w:rsidRPr="001103CB" w:rsidRDefault="000F7DE8" w:rsidP="0055758B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061"/>
        <w:gridCol w:w="849"/>
        <w:gridCol w:w="2143"/>
        <w:gridCol w:w="4939"/>
      </w:tblGrid>
      <w:tr w:rsidR="0055758B" w:rsidRPr="001103CB" w14:paraId="3A550BE9" w14:textId="7BBED971" w:rsidTr="0065331B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9A1" w14:textId="61DD898A" w:rsidR="0055758B" w:rsidRPr="001103CB" w:rsidRDefault="0055758B" w:rsidP="00557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603" w14:textId="0AF25298" w:rsidR="0055758B" w:rsidRPr="001103CB" w:rsidRDefault="0055758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GÜN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18A" w14:textId="0D57546F" w:rsidR="0055758B" w:rsidRPr="001103CB" w:rsidRDefault="0055758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5AD" w14:textId="6A4ED72D" w:rsidR="0055758B" w:rsidRPr="001103CB" w:rsidRDefault="0055758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SAHA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0FA" w14:textId="6DA1C3AB" w:rsidR="0055758B" w:rsidRPr="001103CB" w:rsidRDefault="0055758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TAKIMLAR</w:t>
            </w:r>
          </w:p>
        </w:tc>
      </w:tr>
      <w:tr w:rsidR="00E91EDA" w:rsidRPr="001103CB" w14:paraId="51191D6C" w14:textId="0EF93C94" w:rsidTr="0065331B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871E7" w14:textId="77777777" w:rsidR="00E91EDA" w:rsidRPr="001103CB" w:rsidRDefault="00E91EDA" w:rsidP="00E1525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4C6650C2" w14:textId="77777777" w:rsidR="00E91EDA" w:rsidRPr="001103CB" w:rsidRDefault="00E91EDA" w:rsidP="00E1525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07F835B0" w14:textId="39A4DC5E" w:rsidR="00E91EDA" w:rsidRPr="001103CB" w:rsidRDefault="00E91EDA" w:rsidP="00E1525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29.04.2023</w:t>
            </w:r>
          </w:p>
          <w:p w14:paraId="04A6C537" w14:textId="77777777" w:rsidR="00E91EDA" w:rsidRPr="001103CB" w:rsidRDefault="00E91EDA" w:rsidP="00E15252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6BB6CCFF" w14:textId="73E2A498" w:rsidR="00E91EDA" w:rsidRPr="001103CB" w:rsidRDefault="00E91EDA" w:rsidP="0055758B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5A6E" w14:textId="77777777" w:rsidR="00E91EDA" w:rsidRPr="001103CB" w:rsidRDefault="00E91EDA" w:rsidP="00E91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23F0C4C" w14:textId="77777777" w:rsidR="00E91EDA" w:rsidRPr="001103CB" w:rsidRDefault="00E91EDA" w:rsidP="00E91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C1407A6" w14:textId="7B468857" w:rsidR="00E91EDA" w:rsidRPr="001103CB" w:rsidRDefault="00E91EDA" w:rsidP="00E91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Cumartesi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D4B" w14:textId="2BA275FE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082" w14:textId="1FBED394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Onur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2F" w14:textId="2C79A379" w:rsidR="00E91EDA" w:rsidRPr="001103CB" w:rsidRDefault="00E91EDA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5000 Evlerspor- Safranboluspor</w:t>
            </w:r>
          </w:p>
        </w:tc>
      </w:tr>
      <w:tr w:rsidR="00E91EDA" w:rsidRPr="001103CB" w14:paraId="4ECDF16C" w14:textId="77777777" w:rsidTr="0065331B">
        <w:trPr>
          <w:trHeight w:val="288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FFE22" w14:textId="7DA39781" w:rsidR="00E91EDA" w:rsidRPr="001103CB" w:rsidRDefault="00E91EDA" w:rsidP="0055758B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2F33" w14:textId="20CCBFD9" w:rsidR="00E91EDA" w:rsidRPr="001103CB" w:rsidRDefault="00E91EDA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0FD" w14:textId="1814B3EF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577" w14:textId="5FF641DE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Soğuksu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43A" w14:textId="19B5FB17" w:rsidR="00E91EDA" w:rsidRPr="001103CB" w:rsidRDefault="00E91EDA" w:rsidP="00E91ED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Karabük Bulakspor-</w:t>
            </w:r>
            <w:proofErr w:type="gramStart"/>
            <w:r w:rsidRPr="001103CB">
              <w:rPr>
                <w:rFonts w:cstheme="minorHAnsi"/>
                <w:sz w:val="16"/>
                <w:szCs w:val="16"/>
              </w:rPr>
              <w:t>Rüzgarlı</w:t>
            </w:r>
            <w:proofErr w:type="gramEnd"/>
            <w:r w:rsidRPr="001103CB">
              <w:rPr>
                <w:rFonts w:cstheme="minorHAnsi"/>
                <w:sz w:val="16"/>
                <w:szCs w:val="16"/>
              </w:rPr>
              <w:t xml:space="preserve"> F.K.</w:t>
            </w:r>
          </w:p>
        </w:tc>
      </w:tr>
      <w:tr w:rsidR="00E91EDA" w:rsidRPr="001103CB" w14:paraId="15754463" w14:textId="77777777" w:rsidTr="0065331B">
        <w:trPr>
          <w:trHeight w:val="288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42132" w14:textId="7F4AF856" w:rsidR="00E91EDA" w:rsidRPr="001103CB" w:rsidRDefault="00E91EDA" w:rsidP="0055758B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A675C" w14:textId="576C192A" w:rsidR="00E91EDA" w:rsidRPr="001103CB" w:rsidRDefault="00E91EDA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95B" w14:textId="6DAF0F85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EDF" w14:textId="4F1A9FF5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Safranbolu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E4D" w14:textId="6B3D7D70" w:rsidR="00E91EDA" w:rsidRPr="001103CB" w:rsidRDefault="00E91EDA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Karabük Demir Çelikspor-Karabük İdmanyurduspor</w:t>
            </w:r>
          </w:p>
        </w:tc>
      </w:tr>
      <w:tr w:rsidR="00E91EDA" w:rsidRPr="001103CB" w14:paraId="0C95E5AE" w14:textId="77777777" w:rsidTr="0065331B">
        <w:trPr>
          <w:trHeight w:val="288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163" w14:textId="10DF7318" w:rsidR="00E91EDA" w:rsidRPr="001103CB" w:rsidRDefault="00E91EDA" w:rsidP="0055758B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B76" w14:textId="692D0127" w:rsidR="00E91EDA" w:rsidRPr="001103CB" w:rsidRDefault="00E91EDA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60F" w14:textId="65810D9D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F45" w14:textId="6DBA0EFF" w:rsidR="00E91EDA" w:rsidRPr="001103CB" w:rsidRDefault="0065331B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5000 Evler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164" w14:textId="50E760D1" w:rsidR="00E91EDA" w:rsidRPr="001103CB" w:rsidRDefault="00E91EDA" w:rsidP="00557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100.Yıl Soğuksuspor-Karabük Gençlikspor</w:t>
            </w:r>
          </w:p>
        </w:tc>
      </w:tr>
    </w:tbl>
    <w:p w14:paraId="36A7F4C6" w14:textId="77777777" w:rsidR="00D278B0" w:rsidRPr="001103CB" w:rsidRDefault="00D278B0" w:rsidP="007B4E6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77D5741B" w14:textId="037077E3" w:rsidR="00B54980" w:rsidRPr="001103CB" w:rsidRDefault="001103CB" w:rsidP="00A808CE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4</w:t>
      </w:r>
      <w:r w:rsidR="00C25EAB" w:rsidRPr="001103CB">
        <w:rPr>
          <w:rFonts w:eastAsia="Times New Roman" w:cstheme="minorHAnsi"/>
          <w:b/>
          <w:sz w:val="16"/>
          <w:szCs w:val="16"/>
        </w:rPr>
        <w:t>-</w:t>
      </w:r>
      <w:r w:rsidR="00C25EAB" w:rsidRPr="001103CB">
        <w:rPr>
          <w:rFonts w:eastAsia="Times New Roman" w:cstheme="minorHAnsi"/>
          <w:sz w:val="16"/>
          <w:szCs w:val="16"/>
        </w:rPr>
        <w:t xml:space="preserve"> 2022/2023 Futbol Sezonu Aşağıda </w:t>
      </w:r>
      <w:proofErr w:type="gramStart"/>
      <w:r w:rsidR="00C25EAB" w:rsidRPr="001103CB">
        <w:rPr>
          <w:rFonts w:eastAsia="Times New Roman" w:cstheme="minorHAnsi"/>
          <w:sz w:val="16"/>
          <w:szCs w:val="16"/>
        </w:rPr>
        <w:t>Tarih,gün</w:t>
      </w:r>
      <w:proofErr w:type="gramEnd"/>
      <w:r w:rsidR="00C25EAB" w:rsidRPr="001103CB">
        <w:rPr>
          <w:rFonts w:eastAsia="Times New Roman" w:cstheme="minorHAnsi"/>
          <w:sz w:val="16"/>
          <w:szCs w:val="16"/>
        </w:rPr>
        <w:t xml:space="preserve"> ve saatleri verilen U1</w:t>
      </w:r>
      <w:r w:rsidR="00FF6244" w:rsidRPr="001103CB">
        <w:rPr>
          <w:rFonts w:eastAsia="Times New Roman" w:cstheme="minorHAnsi"/>
          <w:sz w:val="16"/>
          <w:szCs w:val="16"/>
        </w:rPr>
        <w:t>7</w:t>
      </w:r>
      <w:r w:rsidR="00C25EAB" w:rsidRPr="001103CB">
        <w:rPr>
          <w:rFonts w:eastAsia="Times New Roman" w:cstheme="minorHAnsi"/>
          <w:sz w:val="16"/>
          <w:szCs w:val="16"/>
        </w:rPr>
        <w:t xml:space="preserve"> Ligi </w:t>
      </w:r>
      <w:r w:rsidR="00E15252" w:rsidRPr="001103CB">
        <w:rPr>
          <w:rFonts w:eastAsia="Times New Roman" w:cstheme="minorHAnsi"/>
          <w:sz w:val="16"/>
          <w:szCs w:val="16"/>
        </w:rPr>
        <w:t>2</w:t>
      </w:r>
      <w:r w:rsidR="00C25EAB" w:rsidRPr="001103CB">
        <w:rPr>
          <w:rFonts w:eastAsia="Times New Roman" w:cstheme="minorHAnsi"/>
          <w:sz w:val="16"/>
          <w:szCs w:val="16"/>
        </w:rPr>
        <w:t>.Hafta müsabakalarının   Oynanmasına;</w:t>
      </w:r>
    </w:p>
    <w:p w14:paraId="1E60C228" w14:textId="77777777" w:rsidR="000F7DE8" w:rsidRPr="001103CB" w:rsidRDefault="000F7DE8" w:rsidP="0055758B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381F83" w:rsidRPr="001103CB" w14:paraId="402B36D4" w14:textId="77777777" w:rsidTr="009B22DE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C350" w14:textId="77777777" w:rsidR="00381F83" w:rsidRPr="001103CB" w:rsidRDefault="00381F83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A7AE" w14:textId="77777777" w:rsidR="00381F83" w:rsidRPr="001103CB" w:rsidRDefault="00381F83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B353" w14:textId="77777777" w:rsidR="00381F83" w:rsidRPr="001103CB" w:rsidRDefault="00381F83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F827" w14:textId="77777777" w:rsidR="00381F83" w:rsidRPr="001103CB" w:rsidRDefault="00381F83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CF8D" w14:textId="77777777" w:rsidR="00381F83" w:rsidRPr="001103CB" w:rsidRDefault="00381F83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TAKIMLAR</w:t>
            </w:r>
          </w:p>
        </w:tc>
      </w:tr>
      <w:tr w:rsidR="00381F83" w:rsidRPr="001103CB" w14:paraId="56DBECDF" w14:textId="77777777" w:rsidTr="009B22DE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3E5A" w14:textId="70A8E4FF" w:rsidR="00381F83" w:rsidRPr="001103CB" w:rsidRDefault="00E15252" w:rsidP="00B549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="00D278B0" w:rsidRPr="001103CB">
              <w:rPr>
                <w:rFonts w:asciiTheme="minorHAnsi" w:hAnsiTheme="minorHAnsi" w:cstheme="minorHAnsi"/>
                <w:sz w:val="16"/>
                <w:szCs w:val="16"/>
              </w:rPr>
              <w:t>.04.2023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ECA5" w14:textId="3DA2E4FD" w:rsidR="00381F83" w:rsidRPr="001103CB" w:rsidRDefault="00E91EDA" w:rsidP="00C25E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Pazar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9A4" w14:textId="22F43D3E" w:rsidR="00381F83" w:rsidRPr="001103CB" w:rsidRDefault="0065331B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DDE" w14:textId="05183092" w:rsidR="00381F83" w:rsidRPr="001103CB" w:rsidRDefault="0065331B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Onur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9E0" w14:textId="540181AD" w:rsidR="00381F83" w:rsidRPr="001103CB" w:rsidRDefault="003C2D28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M.Burunsuz K</w:t>
            </w:r>
            <w:r w:rsidR="0065331B" w:rsidRPr="001103C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rabükgücüspor-5000 Evler spor</w:t>
            </w:r>
          </w:p>
        </w:tc>
      </w:tr>
      <w:tr w:rsidR="00381F83" w:rsidRPr="001103CB" w14:paraId="73A79171" w14:textId="77777777" w:rsidTr="009B22DE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02A6" w14:textId="77777777" w:rsidR="00381F83" w:rsidRPr="001103CB" w:rsidRDefault="00381F83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79C3" w14:textId="77777777" w:rsidR="00381F83" w:rsidRPr="001103CB" w:rsidRDefault="00381F83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76A" w14:textId="0EDE3B02" w:rsidR="00381F83" w:rsidRPr="001103CB" w:rsidRDefault="0065331B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766" w14:textId="4493A4BD" w:rsidR="00381F83" w:rsidRPr="001103CB" w:rsidRDefault="0065331B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5000 Evler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8679" w14:textId="337B8CC8" w:rsidR="00381F83" w:rsidRPr="001103CB" w:rsidRDefault="00FF6244" w:rsidP="00C25E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Karabük Demir Pençe Gençlikspor</w:t>
            </w:r>
            <w:r w:rsidR="003C2D28" w:rsidRPr="001103CB">
              <w:rPr>
                <w:rFonts w:asciiTheme="minorHAnsi" w:hAnsiTheme="minorHAnsi" w:cstheme="minorHAnsi"/>
                <w:sz w:val="16"/>
                <w:szCs w:val="16"/>
              </w:rPr>
              <w:t>-Karabük Bulakspor</w:t>
            </w:r>
          </w:p>
        </w:tc>
      </w:tr>
    </w:tbl>
    <w:p w14:paraId="72CDEA57" w14:textId="77777777" w:rsidR="0065331B" w:rsidRPr="001103CB" w:rsidRDefault="000F7DE8" w:rsidP="0065331B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    </w:t>
      </w:r>
    </w:p>
    <w:p w14:paraId="78807322" w14:textId="70F71CA4" w:rsidR="0065331B" w:rsidRPr="001103CB" w:rsidRDefault="000F7DE8" w:rsidP="0065331B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</w:t>
      </w:r>
      <w:r w:rsidR="001103CB">
        <w:rPr>
          <w:rFonts w:eastAsia="Times New Roman" w:cstheme="minorHAnsi"/>
          <w:b/>
          <w:sz w:val="16"/>
          <w:szCs w:val="16"/>
        </w:rPr>
        <w:t>5</w:t>
      </w:r>
      <w:r w:rsidR="0065331B" w:rsidRPr="001103CB">
        <w:rPr>
          <w:rFonts w:eastAsia="Times New Roman" w:cstheme="minorHAnsi"/>
          <w:sz w:val="16"/>
          <w:szCs w:val="16"/>
        </w:rPr>
        <w:t xml:space="preserve">- 2022/2023 Futbol Sezonu Aşağıda </w:t>
      </w:r>
      <w:proofErr w:type="gramStart"/>
      <w:r w:rsidR="0065331B" w:rsidRPr="001103CB">
        <w:rPr>
          <w:rFonts w:eastAsia="Times New Roman" w:cstheme="minorHAnsi"/>
          <w:sz w:val="16"/>
          <w:szCs w:val="16"/>
        </w:rPr>
        <w:t>Tarih,gün</w:t>
      </w:r>
      <w:proofErr w:type="gramEnd"/>
      <w:r w:rsidR="0065331B" w:rsidRPr="001103CB">
        <w:rPr>
          <w:rFonts w:eastAsia="Times New Roman" w:cstheme="minorHAnsi"/>
          <w:sz w:val="16"/>
          <w:szCs w:val="16"/>
        </w:rPr>
        <w:t xml:space="preserve"> ve saati verilen U15</w:t>
      </w:r>
      <w:r w:rsidR="009B22DE" w:rsidRPr="001103CB">
        <w:rPr>
          <w:rFonts w:eastAsia="Times New Roman" w:cstheme="minorHAnsi"/>
          <w:sz w:val="16"/>
          <w:szCs w:val="16"/>
        </w:rPr>
        <w:t xml:space="preserve"> Ligi 5</w:t>
      </w:r>
      <w:r w:rsidR="0065331B" w:rsidRPr="001103CB">
        <w:rPr>
          <w:rFonts w:eastAsia="Times New Roman" w:cstheme="minorHAnsi"/>
          <w:sz w:val="16"/>
          <w:szCs w:val="16"/>
        </w:rPr>
        <w:t>.Hafta müsabakalarının Oynanmasına;</w:t>
      </w:r>
    </w:p>
    <w:p w14:paraId="1E5CCCCC" w14:textId="6DEA1CD4" w:rsidR="00C23EA9" w:rsidRPr="001103CB" w:rsidRDefault="00C23EA9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059"/>
        <w:gridCol w:w="849"/>
        <w:gridCol w:w="2144"/>
        <w:gridCol w:w="4940"/>
      </w:tblGrid>
      <w:tr w:rsidR="009B22DE" w:rsidRPr="001103CB" w14:paraId="44FEFA3E" w14:textId="77777777" w:rsidTr="009B22DE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43D" w14:textId="77777777" w:rsidR="0065331B" w:rsidRPr="001103CB" w:rsidRDefault="0065331B" w:rsidP="009504A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TARİH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6DE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GÜN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C0C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115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SAHA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95C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TAKIMLAR</w:t>
            </w:r>
          </w:p>
        </w:tc>
      </w:tr>
      <w:tr w:rsidR="009B22DE" w:rsidRPr="001103CB" w14:paraId="13FE9AD3" w14:textId="77777777" w:rsidTr="009B22DE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304FA" w14:textId="77777777" w:rsidR="0065331B" w:rsidRPr="001103CB" w:rsidRDefault="0065331B" w:rsidP="009504AE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2E72A63D" w14:textId="77777777" w:rsidR="0065331B" w:rsidRPr="001103CB" w:rsidRDefault="0065331B" w:rsidP="009504AE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7F604D92" w14:textId="1A16FD91" w:rsidR="0065331B" w:rsidRPr="001103CB" w:rsidRDefault="0065331B" w:rsidP="009504AE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02.05</w:t>
            </w:r>
            <w:r w:rsidRPr="001103CB">
              <w:rPr>
                <w:rFonts w:eastAsia="Times New Roman" w:cstheme="minorHAnsi"/>
                <w:sz w:val="16"/>
                <w:szCs w:val="16"/>
              </w:rPr>
              <w:t>.2023</w:t>
            </w:r>
          </w:p>
          <w:p w14:paraId="2C8CCAF5" w14:textId="77777777" w:rsidR="0065331B" w:rsidRPr="001103CB" w:rsidRDefault="0065331B" w:rsidP="009504AE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3052E8A7" w14:textId="77777777" w:rsidR="0065331B" w:rsidRPr="001103CB" w:rsidRDefault="0065331B" w:rsidP="009504AE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42BBA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55FE6F56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14:paraId="1D021E52" w14:textId="6C1023EE" w:rsidR="0065331B" w:rsidRPr="001103CB" w:rsidRDefault="0065331B" w:rsidP="006533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EBA" w14:textId="5E933091" w:rsidR="0065331B" w:rsidRPr="001103CB" w:rsidRDefault="009B22DE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596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Onur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A9D" w14:textId="7C476DF0" w:rsidR="0065331B" w:rsidRPr="001103CB" w:rsidRDefault="0065331B" w:rsidP="009B22D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5000 Evlerspor</w:t>
            </w:r>
            <w:r w:rsidR="009B22DE" w:rsidRPr="001103CB">
              <w:rPr>
                <w:rFonts w:cstheme="minorHAnsi"/>
                <w:sz w:val="16"/>
                <w:szCs w:val="16"/>
              </w:rPr>
              <w:t>-Soğuksuspor</w:t>
            </w:r>
          </w:p>
        </w:tc>
      </w:tr>
      <w:tr w:rsidR="009B22DE" w:rsidRPr="001103CB" w14:paraId="2A63A58B" w14:textId="77777777" w:rsidTr="009B22DE">
        <w:trPr>
          <w:trHeight w:val="288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65690" w14:textId="77777777" w:rsidR="0065331B" w:rsidRPr="001103CB" w:rsidRDefault="0065331B" w:rsidP="009504AE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397D9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8E4" w14:textId="54BD590E" w:rsidR="0065331B" w:rsidRPr="001103CB" w:rsidRDefault="009B22DE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A1F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Soğuksu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296B" w14:textId="1CC7EE71" w:rsidR="0065331B" w:rsidRPr="001103CB" w:rsidRDefault="0065331B" w:rsidP="009B22D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Karabük Bulakspor-</w:t>
            </w:r>
            <w:r w:rsidR="009B22DE" w:rsidRPr="001103CB">
              <w:rPr>
                <w:rFonts w:cstheme="minorHAnsi"/>
                <w:sz w:val="16"/>
                <w:szCs w:val="16"/>
              </w:rPr>
              <w:t>Safranboluspor</w:t>
            </w:r>
          </w:p>
        </w:tc>
      </w:tr>
      <w:tr w:rsidR="009B22DE" w:rsidRPr="001103CB" w14:paraId="6E6D22BC" w14:textId="77777777" w:rsidTr="009B22DE">
        <w:trPr>
          <w:trHeight w:val="288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29DC3" w14:textId="77777777" w:rsidR="0065331B" w:rsidRPr="001103CB" w:rsidRDefault="0065331B" w:rsidP="009504AE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B1AA1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5B1" w14:textId="608E506B" w:rsidR="0065331B" w:rsidRPr="001103CB" w:rsidRDefault="009B22DE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405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Safranbolu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329" w14:textId="2211C46D" w:rsidR="0065331B" w:rsidRPr="001103CB" w:rsidRDefault="0065331B" w:rsidP="009B22D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Karabük Demir Çelikspor-</w:t>
            </w:r>
            <w:proofErr w:type="gramStart"/>
            <w:r w:rsidR="009B22DE" w:rsidRPr="001103CB">
              <w:rPr>
                <w:rFonts w:cstheme="minorHAnsi"/>
                <w:sz w:val="16"/>
                <w:szCs w:val="16"/>
              </w:rPr>
              <w:t>Rüzgarlı</w:t>
            </w:r>
            <w:proofErr w:type="gramEnd"/>
            <w:r w:rsidR="009B22DE" w:rsidRPr="001103CB">
              <w:rPr>
                <w:rFonts w:cstheme="minorHAnsi"/>
                <w:sz w:val="16"/>
                <w:szCs w:val="16"/>
              </w:rPr>
              <w:t xml:space="preserve"> F.K.</w:t>
            </w:r>
          </w:p>
        </w:tc>
      </w:tr>
      <w:tr w:rsidR="009B22DE" w:rsidRPr="001103CB" w14:paraId="6320705E" w14:textId="77777777" w:rsidTr="009B22DE">
        <w:trPr>
          <w:trHeight w:val="288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424" w14:textId="77777777" w:rsidR="0065331B" w:rsidRPr="001103CB" w:rsidRDefault="0065331B" w:rsidP="009504AE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E02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FFB" w14:textId="4EEDC290" w:rsidR="0065331B" w:rsidRPr="001103CB" w:rsidRDefault="009B22DE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103CB">
              <w:rPr>
                <w:rFonts w:eastAsia="Times New Roman" w:cstheme="minorHAnsi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E13" w14:textId="77777777" w:rsidR="0065331B" w:rsidRPr="001103CB" w:rsidRDefault="0065331B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eastAsia="Times New Roman" w:cstheme="minorHAnsi"/>
                <w:sz w:val="16"/>
                <w:szCs w:val="16"/>
              </w:rPr>
              <w:t>5000 Evler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A17" w14:textId="2B7340CF" w:rsidR="0065331B" w:rsidRPr="001103CB" w:rsidRDefault="009B22DE" w:rsidP="009504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03CB">
              <w:rPr>
                <w:rFonts w:cstheme="minorHAnsi"/>
                <w:sz w:val="16"/>
                <w:szCs w:val="16"/>
              </w:rPr>
              <w:t>Karabük İdmanyurduspor</w:t>
            </w:r>
            <w:r w:rsidRPr="001103CB">
              <w:rPr>
                <w:rFonts w:cstheme="minorHAnsi"/>
                <w:sz w:val="16"/>
                <w:szCs w:val="16"/>
              </w:rPr>
              <w:t xml:space="preserve"> </w:t>
            </w:r>
            <w:r w:rsidR="0065331B" w:rsidRPr="001103CB">
              <w:rPr>
                <w:rFonts w:cstheme="minorHAnsi"/>
                <w:sz w:val="16"/>
                <w:szCs w:val="16"/>
              </w:rPr>
              <w:t>-Karabük Gençlikspor</w:t>
            </w:r>
          </w:p>
        </w:tc>
      </w:tr>
    </w:tbl>
    <w:p w14:paraId="5C0C72A8" w14:textId="77777777" w:rsidR="0065331B" w:rsidRPr="001103CB" w:rsidRDefault="0065331B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7A789E62" w14:textId="0D017F46" w:rsidR="00A808CE" w:rsidRPr="001103CB" w:rsidRDefault="001103CB" w:rsidP="009B22DE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6</w:t>
      </w:r>
      <w:r w:rsidR="009B22DE" w:rsidRPr="001103CB">
        <w:rPr>
          <w:rFonts w:eastAsia="Times New Roman" w:cstheme="minorHAnsi"/>
          <w:b/>
          <w:sz w:val="16"/>
          <w:szCs w:val="16"/>
        </w:rPr>
        <w:t>-</w:t>
      </w:r>
      <w:r w:rsidR="009B22DE" w:rsidRPr="001103CB">
        <w:rPr>
          <w:rFonts w:eastAsia="Times New Roman" w:cstheme="minorHAnsi"/>
          <w:sz w:val="16"/>
          <w:szCs w:val="16"/>
        </w:rPr>
        <w:t xml:space="preserve"> 2022/2023 Futbol Sezonu Aşağıda </w:t>
      </w:r>
      <w:proofErr w:type="gramStart"/>
      <w:r w:rsidR="009B22DE" w:rsidRPr="001103CB">
        <w:rPr>
          <w:rFonts w:eastAsia="Times New Roman" w:cstheme="minorHAnsi"/>
          <w:sz w:val="16"/>
          <w:szCs w:val="16"/>
        </w:rPr>
        <w:t>Tarih,gün</w:t>
      </w:r>
      <w:proofErr w:type="gramEnd"/>
      <w:r w:rsidR="009B22DE" w:rsidRPr="001103CB">
        <w:rPr>
          <w:rFonts w:eastAsia="Times New Roman" w:cstheme="minorHAnsi"/>
          <w:sz w:val="16"/>
          <w:szCs w:val="16"/>
        </w:rPr>
        <w:t xml:space="preserve"> ve saatleri verilen U17 Ligi </w:t>
      </w:r>
      <w:r w:rsidR="009B22DE" w:rsidRPr="001103CB">
        <w:rPr>
          <w:rFonts w:eastAsia="Times New Roman" w:cstheme="minorHAnsi"/>
          <w:sz w:val="16"/>
          <w:szCs w:val="16"/>
        </w:rPr>
        <w:t>3</w:t>
      </w:r>
      <w:r w:rsidR="009B22DE" w:rsidRPr="001103CB">
        <w:rPr>
          <w:rFonts w:eastAsia="Times New Roman" w:cstheme="minorHAnsi"/>
          <w:sz w:val="16"/>
          <w:szCs w:val="16"/>
        </w:rPr>
        <w:t>.Hafta müsabakalarının   Oynanmasına;</w:t>
      </w:r>
    </w:p>
    <w:p w14:paraId="246CC27B" w14:textId="77777777" w:rsidR="009B22DE" w:rsidRPr="001103CB" w:rsidRDefault="009B22DE" w:rsidP="009B22DE">
      <w:pPr>
        <w:spacing w:after="0" w:line="240" w:lineRule="auto"/>
        <w:ind w:firstLine="708"/>
        <w:rPr>
          <w:rFonts w:eastAsia="Times New Roman" w:cstheme="minorHAnsi"/>
          <w:sz w:val="16"/>
          <w:szCs w:val="16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9B22DE" w:rsidRPr="001103CB" w14:paraId="64BC21D3" w14:textId="77777777" w:rsidTr="009B22DE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DA8D" w14:textId="77777777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134A" w14:textId="77777777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BCF9" w14:textId="77777777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740D" w14:textId="77777777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D729" w14:textId="77777777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TAKIMLAR</w:t>
            </w:r>
          </w:p>
        </w:tc>
      </w:tr>
      <w:tr w:rsidR="009B22DE" w:rsidRPr="001103CB" w14:paraId="72875C49" w14:textId="77777777" w:rsidTr="009B22DE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8501" w14:textId="3C0B1554" w:rsidR="009B22DE" w:rsidRPr="001103CB" w:rsidRDefault="009B22DE" w:rsidP="009504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03.05.2023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39AD" w14:textId="4629498B" w:rsidR="009B22DE" w:rsidRPr="001103CB" w:rsidRDefault="009B22DE" w:rsidP="009504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22C" w14:textId="557347F0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D10A" w14:textId="0639A0E9" w:rsidR="009B22DE" w:rsidRPr="001103CB" w:rsidRDefault="00482D43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5000 Evler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1F3" w14:textId="19E2D2A1" w:rsidR="009B22DE" w:rsidRPr="001103CB" w:rsidRDefault="00482D43" w:rsidP="00482D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Karabük Bulakspor-</w:t>
            </w:r>
            <w:r w:rsidR="009B22DE" w:rsidRPr="001103CB">
              <w:rPr>
                <w:rFonts w:asciiTheme="minorHAnsi" w:hAnsiTheme="minorHAnsi" w:cstheme="minorHAnsi"/>
                <w:sz w:val="16"/>
                <w:szCs w:val="16"/>
              </w:rPr>
              <w:t>M.Burunsuz Karabükgücüspor</w:t>
            </w:r>
          </w:p>
        </w:tc>
      </w:tr>
      <w:tr w:rsidR="009B22DE" w:rsidRPr="001103CB" w14:paraId="47927CF7" w14:textId="77777777" w:rsidTr="009B22DE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4186" w14:textId="77777777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85D2" w14:textId="77777777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8D0" w14:textId="67CBBE0E" w:rsidR="009B22DE" w:rsidRPr="001103CB" w:rsidRDefault="009B22DE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9C2" w14:textId="226B3B3E" w:rsidR="009B22DE" w:rsidRPr="001103CB" w:rsidRDefault="00482D43" w:rsidP="009504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Soğuksu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CD9B" w14:textId="047E807F" w:rsidR="009B22DE" w:rsidRPr="001103CB" w:rsidRDefault="00482D43" w:rsidP="00482D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03CB">
              <w:rPr>
                <w:rFonts w:asciiTheme="minorHAnsi" w:hAnsiTheme="minorHAnsi" w:cstheme="minorHAnsi"/>
                <w:sz w:val="16"/>
                <w:szCs w:val="16"/>
              </w:rPr>
              <w:t>100.Yıl Soğuksuspor-</w:t>
            </w:r>
            <w:r w:rsidR="009B22DE" w:rsidRPr="001103CB">
              <w:rPr>
                <w:rFonts w:asciiTheme="minorHAnsi" w:hAnsiTheme="minorHAnsi" w:cstheme="minorHAnsi"/>
                <w:sz w:val="16"/>
                <w:szCs w:val="16"/>
              </w:rPr>
              <w:t>Karabük Demir Pençe Gençlikspor</w:t>
            </w:r>
          </w:p>
        </w:tc>
      </w:tr>
    </w:tbl>
    <w:p w14:paraId="5511AE2B" w14:textId="77777777" w:rsidR="009B22DE" w:rsidRPr="001103CB" w:rsidRDefault="009B22DE" w:rsidP="001103C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1EA17CDA" w14:textId="77777777" w:rsidR="007C1A42" w:rsidRDefault="007C1A42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1A8DB4EB" w14:textId="0FA07B69" w:rsidR="00C073F6" w:rsidRPr="001103CB" w:rsidRDefault="006F1340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  <w:bookmarkStart w:id="0" w:name="_GoBack"/>
      <w:bookmarkEnd w:id="0"/>
      <w:r w:rsidRPr="001103CB">
        <w:rPr>
          <w:rFonts w:eastAsia="Times New Roman" w:cstheme="minorHAnsi"/>
          <w:sz w:val="16"/>
          <w:szCs w:val="16"/>
        </w:rPr>
        <w:t>İbrahim HARMANBAŞI</w:t>
      </w:r>
      <w:r w:rsidR="00C073F6" w:rsidRPr="001103CB">
        <w:rPr>
          <w:rFonts w:eastAsia="Times New Roman" w:cstheme="minorHAnsi"/>
          <w:sz w:val="16"/>
          <w:szCs w:val="16"/>
        </w:rPr>
        <w:t xml:space="preserve">                </w:t>
      </w:r>
      <w:r w:rsidR="005F6BD6" w:rsidRPr="001103CB">
        <w:rPr>
          <w:rFonts w:eastAsia="Times New Roman" w:cstheme="minorHAnsi"/>
          <w:sz w:val="16"/>
          <w:szCs w:val="16"/>
        </w:rPr>
        <w:tab/>
      </w:r>
      <w:r w:rsidR="00C073F6" w:rsidRPr="001103CB">
        <w:rPr>
          <w:rFonts w:eastAsia="Times New Roman" w:cstheme="minorHAnsi"/>
          <w:sz w:val="16"/>
          <w:szCs w:val="16"/>
        </w:rPr>
        <w:t xml:space="preserve"> Ahmet IŞIK                </w:t>
      </w:r>
      <w:r w:rsidR="00C073F6" w:rsidRPr="001103CB">
        <w:rPr>
          <w:rFonts w:eastAsia="Times New Roman" w:cstheme="minorHAnsi"/>
          <w:sz w:val="16"/>
          <w:szCs w:val="16"/>
        </w:rPr>
        <w:tab/>
        <w:t xml:space="preserve">   </w:t>
      </w:r>
      <w:r w:rsidR="008B4BD7" w:rsidRPr="001103CB">
        <w:rPr>
          <w:rFonts w:eastAsia="Times New Roman" w:cstheme="minorHAnsi"/>
          <w:sz w:val="16"/>
          <w:szCs w:val="16"/>
        </w:rPr>
        <w:t>Ünsal YILMAZ</w:t>
      </w:r>
      <w:r w:rsidR="00C073F6" w:rsidRPr="001103CB">
        <w:rPr>
          <w:rFonts w:eastAsia="Times New Roman" w:cstheme="minorHAnsi"/>
          <w:sz w:val="16"/>
          <w:szCs w:val="16"/>
        </w:rPr>
        <w:t xml:space="preserve"> </w:t>
      </w:r>
      <w:r w:rsidR="00C073F6" w:rsidRPr="001103CB">
        <w:rPr>
          <w:rFonts w:eastAsia="Times New Roman" w:cstheme="minorHAnsi"/>
          <w:sz w:val="16"/>
          <w:szCs w:val="16"/>
        </w:rPr>
        <w:tab/>
      </w:r>
      <w:r w:rsidR="008B4BD7" w:rsidRPr="001103CB">
        <w:rPr>
          <w:rFonts w:eastAsia="Times New Roman" w:cstheme="minorHAnsi"/>
          <w:sz w:val="16"/>
          <w:szCs w:val="16"/>
        </w:rPr>
        <w:t xml:space="preserve">      </w:t>
      </w:r>
      <w:r w:rsidR="00C073F6" w:rsidRPr="001103CB">
        <w:rPr>
          <w:rFonts w:eastAsia="Times New Roman" w:cstheme="minorHAnsi"/>
          <w:sz w:val="16"/>
          <w:szCs w:val="16"/>
        </w:rPr>
        <w:t>Rasim CEBECİ</w:t>
      </w:r>
    </w:p>
    <w:p w14:paraId="496248C7" w14:textId="77A06117" w:rsidR="00C073F6" w:rsidRPr="001103CB" w:rsidRDefault="00C073F6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Tertip Komitesi Başkanı            </w:t>
      </w:r>
      <w:r w:rsidR="005F6BD6" w:rsidRPr="001103CB">
        <w:rPr>
          <w:rFonts w:eastAsia="Times New Roman" w:cstheme="minorHAnsi"/>
          <w:sz w:val="16"/>
          <w:szCs w:val="16"/>
        </w:rPr>
        <w:t xml:space="preserve">       </w:t>
      </w:r>
      <w:r w:rsidRPr="001103CB">
        <w:rPr>
          <w:rFonts w:eastAsia="Times New Roman" w:cstheme="minorHAnsi"/>
          <w:sz w:val="16"/>
          <w:szCs w:val="16"/>
        </w:rPr>
        <w:t xml:space="preserve">  2.Başkan</w:t>
      </w:r>
      <w:r w:rsidRPr="001103CB">
        <w:rPr>
          <w:rFonts w:eastAsia="Times New Roman" w:cstheme="minorHAnsi"/>
          <w:sz w:val="16"/>
          <w:szCs w:val="16"/>
        </w:rPr>
        <w:tab/>
      </w:r>
      <w:r w:rsidRPr="001103CB">
        <w:rPr>
          <w:rFonts w:eastAsia="Times New Roman" w:cstheme="minorHAnsi"/>
          <w:sz w:val="16"/>
          <w:szCs w:val="16"/>
        </w:rPr>
        <w:tab/>
      </w:r>
      <w:r w:rsidR="005F6BD6" w:rsidRPr="001103CB">
        <w:rPr>
          <w:rFonts w:eastAsia="Times New Roman" w:cstheme="minorHAnsi"/>
          <w:sz w:val="16"/>
          <w:szCs w:val="16"/>
        </w:rPr>
        <w:t xml:space="preserve">       </w:t>
      </w:r>
      <w:r w:rsidRPr="001103CB">
        <w:rPr>
          <w:rFonts w:eastAsia="Times New Roman" w:cstheme="minorHAnsi"/>
          <w:sz w:val="16"/>
          <w:szCs w:val="16"/>
        </w:rPr>
        <w:t xml:space="preserve"> </w:t>
      </w:r>
      <w:r w:rsidR="008B4BD7" w:rsidRPr="001103CB">
        <w:rPr>
          <w:rFonts w:eastAsia="Times New Roman" w:cstheme="minorHAnsi"/>
          <w:sz w:val="16"/>
          <w:szCs w:val="16"/>
        </w:rPr>
        <w:t xml:space="preserve">   </w:t>
      </w:r>
      <w:r w:rsidRPr="001103CB">
        <w:rPr>
          <w:rFonts w:eastAsia="Times New Roman" w:cstheme="minorHAnsi"/>
          <w:sz w:val="16"/>
          <w:szCs w:val="16"/>
        </w:rPr>
        <w:t>Üye</w:t>
      </w:r>
      <w:r w:rsidRPr="001103CB">
        <w:rPr>
          <w:rFonts w:eastAsia="Times New Roman" w:cstheme="minorHAnsi"/>
          <w:sz w:val="16"/>
          <w:szCs w:val="16"/>
        </w:rPr>
        <w:tab/>
      </w:r>
      <w:r w:rsidR="00BC2969" w:rsidRPr="001103CB">
        <w:rPr>
          <w:rFonts w:eastAsia="Times New Roman" w:cstheme="minorHAnsi"/>
          <w:sz w:val="16"/>
          <w:szCs w:val="16"/>
        </w:rPr>
        <w:tab/>
        <w:t xml:space="preserve">       </w:t>
      </w:r>
      <w:r w:rsidR="005F6BD6" w:rsidRPr="001103CB">
        <w:rPr>
          <w:rFonts w:eastAsia="Times New Roman" w:cstheme="minorHAnsi"/>
          <w:sz w:val="16"/>
          <w:szCs w:val="16"/>
        </w:rPr>
        <w:t xml:space="preserve">        </w:t>
      </w:r>
      <w:r w:rsidR="00BC2969" w:rsidRPr="001103CB">
        <w:rPr>
          <w:rFonts w:eastAsia="Times New Roman" w:cstheme="minorHAnsi"/>
          <w:sz w:val="16"/>
          <w:szCs w:val="16"/>
        </w:rPr>
        <w:t xml:space="preserve">  </w:t>
      </w:r>
      <w:r w:rsidR="005F6BD6" w:rsidRPr="001103CB">
        <w:rPr>
          <w:rFonts w:eastAsia="Times New Roman" w:cstheme="minorHAnsi"/>
          <w:sz w:val="16"/>
          <w:szCs w:val="16"/>
        </w:rPr>
        <w:t xml:space="preserve"> </w:t>
      </w:r>
      <w:r w:rsidRPr="001103CB">
        <w:rPr>
          <w:rFonts w:eastAsia="Times New Roman" w:cstheme="minorHAnsi"/>
          <w:sz w:val="16"/>
          <w:szCs w:val="16"/>
        </w:rPr>
        <w:t>Üye</w:t>
      </w:r>
    </w:p>
    <w:p w14:paraId="5A8ED6FA" w14:textId="77777777" w:rsidR="00C073F6" w:rsidRPr="001103CB" w:rsidRDefault="00C073F6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>Futbol İl Temsilcisi</w:t>
      </w:r>
      <w:r w:rsidR="005F6BD6" w:rsidRPr="001103CB">
        <w:rPr>
          <w:rFonts w:eastAsia="Times New Roman" w:cstheme="minorHAnsi"/>
          <w:sz w:val="16"/>
          <w:szCs w:val="16"/>
        </w:rPr>
        <w:t xml:space="preserve"> </w:t>
      </w:r>
    </w:p>
    <w:p w14:paraId="65E25683" w14:textId="77777777" w:rsidR="00552401" w:rsidRPr="001103CB" w:rsidRDefault="00552401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F4BBA26" w14:textId="77777777" w:rsidR="0055758B" w:rsidRPr="001103CB" w:rsidRDefault="0055758B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1E0BD7F9" w14:textId="29811453" w:rsidR="00C073F6" w:rsidRPr="001103CB" w:rsidRDefault="008B4BD7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Şefik Volkan </w:t>
      </w:r>
      <w:proofErr w:type="gramStart"/>
      <w:r w:rsidRPr="001103CB">
        <w:rPr>
          <w:rFonts w:eastAsia="Times New Roman" w:cstheme="minorHAnsi"/>
          <w:sz w:val="16"/>
          <w:szCs w:val="16"/>
        </w:rPr>
        <w:t>ÇELENK</w:t>
      </w:r>
      <w:r w:rsidR="00C073F6" w:rsidRPr="001103CB">
        <w:rPr>
          <w:rFonts w:eastAsia="Times New Roman" w:cstheme="minorHAnsi"/>
          <w:sz w:val="16"/>
          <w:szCs w:val="16"/>
        </w:rPr>
        <w:t xml:space="preserve">           Metin</w:t>
      </w:r>
      <w:proofErr w:type="gramEnd"/>
      <w:r w:rsidR="00C073F6" w:rsidRPr="001103CB">
        <w:rPr>
          <w:rFonts w:eastAsia="Times New Roman" w:cstheme="minorHAnsi"/>
          <w:sz w:val="16"/>
          <w:szCs w:val="16"/>
        </w:rPr>
        <w:t xml:space="preserve"> GÜNEY                 </w:t>
      </w:r>
      <w:r w:rsidRPr="001103CB">
        <w:rPr>
          <w:rFonts w:eastAsia="Times New Roman" w:cstheme="minorHAnsi"/>
          <w:sz w:val="16"/>
          <w:szCs w:val="16"/>
        </w:rPr>
        <w:t xml:space="preserve">  </w:t>
      </w:r>
      <w:r w:rsidR="00C073F6" w:rsidRPr="001103CB">
        <w:rPr>
          <w:rFonts w:eastAsia="Times New Roman" w:cstheme="minorHAnsi"/>
          <w:sz w:val="16"/>
          <w:szCs w:val="16"/>
        </w:rPr>
        <w:t xml:space="preserve"> </w:t>
      </w:r>
      <w:r w:rsidRPr="001103CB">
        <w:rPr>
          <w:rFonts w:eastAsia="Times New Roman" w:cstheme="minorHAnsi"/>
          <w:sz w:val="16"/>
          <w:szCs w:val="16"/>
        </w:rPr>
        <w:t>Şemşettin DEĞİRMENCİ</w:t>
      </w:r>
      <w:r w:rsidR="00C073F6" w:rsidRPr="001103CB">
        <w:rPr>
          <w:rFonts w:eastAsia="Times New Roman" w:cstheme="minorHAnsi"/>
          <w:sz w:val="16"/>
          <w:szCs w:val="16"/>
        </w:rPr>
        <w:t xml:space="preserve"> </w:t>
      </w:r>
      <w:r w:rsidR="00C073F6" w:rsidRPr="001103CB">
        <w:rPr>
          <w:rFonts w:eastAsia="Times New Roman" w:cstheme="minorHAnsi"/>
          <w:sz w:val="16"/>
          <w:szCs w:val="16"/>
        </w:rPr>
        <w:tab/>
      </w:r>
      <w:r w:rsidR="00C073F6" w:rsidRPr="001103CB">
        <w:rPr>
          <w:rFonts w:eastAsia="Times New Roman" w:cstheme="minorHAnsi"/>
          <w:sz w:val="16"/>
          <w:szCs w:val="16"/>
        </w:rPr>
        <w:tab/>
        <w:t>Kamil EMANET</w:t>
      </w:r>
    </w:p>
    <w:p w14:paraId="4769247A" w14:textId="2FB3BD26" w:rsidR="00FD57E4" w:rsidRPr="001103CB" w:rsidRDefault="00C073F6" w:rsidP="00C073F6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 xml:space="preserve">           Üye                                  </w:t>
      </w:r>
      <w:r w:rsidR="005F6BD6" w:rsidRPr="001103CB">
        <w:rPr>
          <w:rFonts w:eastAsia="Times New Roman" w:cstheme="minorHAnsi"/>
          <w:sz w:val="16"/>
          <w:szCs w:val="16"/>
        </w:rPr>
        <w:t xml:space="preserve">   </w:t>
      </w:r>
      <w:r w:rsidR="008B4BD7" w:rsidRPr="001103CB">
        <w:rPr>
          <w:rFonts w:eastAsia="Times New Roman" w:cstheme="minorHAnsi"/>
          <w:sz w:val="16"/>
          <w:szCs w:val="16"/>
        </w:rPr>
        <w:t xml:space="preserve"> </w:t>
      </w:r>
      <w:r w:rsidR="005F6BD6" w:rsidRPr="001103CB">
        <w:rPr>
          <w:rFonts w:eastAsia="Times New Roman" w:cstheme="minorHAnsi"/>
          <w:sz w:val="16"/>
          <w:szCs w:val="16"/>
        </w:rPr>
        <w:t xml:space="preserve"> </w:t>
      </w:r>
      <w:r w:rsidRPr="001103CB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1103CB">
        <w:rPr>
          <w:rFonts w:eastAsia="Times New Roman" w:cstheme="minorHAnsi"/>
          <w:sz w:val="16"/>
          <w:szCs w:val="16"/>
        </w:rPr>
        <w:t>Üye</w:t>
      </w:r>
      <w:proofErr w:type="spellEnd"/>
      <w:r w:rsidRPr="001103CB">
        <w:rPr>
          <w:rFonts w:eastAsia="Times New Roman" w:cstheme="minorHAnsi"/>
          <w:sz w:val="16"/>
          <w:szCs w:val="16"/>
        </w:rPr>
        <w:tab/>
      </w:r>
      <w:r w:rsidRPr="001103CB">
        <w:rPr>
          <w:rFonts w:eastAsia="Times New Roman" w:cstheme="minorHAnsi"/>
          <w:sz w:val="16"/>
          <w:szCs w:val="16"/>
        </w:rPr>
        <w:tab/>
      </w:r>
      <w:r w:rsidRPr="001103CB">
        <w:rPr>
          <w:rFonts w:eastAsia="Times New Roman" w:cstheme="minorHAnsi"/>
          <w:sz w:val="16"/>
          <w:szCs w:val="16"/>
        </w:rPr>
        <w:tab/>
      </w:r>
      <w:r w:rsidR="008B4BD7" w:rsidRPr="001103CB">
        <w:rPr>
          <w:rFonts w:eastAsia="Times New Roman" w:cstheme="minorHAnsi"/>
          <w:sz w:val="16"/>
          <w:szCs w:val="16"/>
        </w:rPr>
        <w:t xml:space="preserve">           </w:t>
      </w:r>
      <w:proofErr w:type="spellStart"/>
      <w:r w:rsidRPr="001103CB">
        <w:rPr>
          <w:rFonts w:eastAsia="Times New Roman" w:cstheme="minorHAnsi"/>
          <w:sz w:val="16"/>
          <w:szCs w:val="16"/>
        </w:rPr>
        <w:t>Üye</w:t>
      </w:r>
      <w:proofErr w:type="spellEnd"/>
      <w:r w:rsidRPr="001103CB">
        <w:rPr>
          <w:rFonts w:eastAsia="Times New Roman" w:cstheme="minorHAnsi"/>
          <w:sz w:val="16"/>
          <w:szCs w:val="16"/>
        </w:rPr>
        <w:tab/>
      </w:r>
      <w:r w:rsidRPr="001103CB">
        <w:rPr>
          <w:rFonts w:eastAsia="Times New Roman" w:cstheme="minorHAnsi"/>
          <w:sz w:val="16"/>
          <w:szCs w:val="16"/>
        </w:rPr>
        <w:tab/>
        <w:t xml:space="preserve">    </w:t>
      </w:r>
      <w:r w:rsidRPr="001103CB">
        <w:rPr>
          <w:rFonts w:eastAsia="Times New Roman" w:cstheme="minorHAnsi"/>
          <w:sz w:val="16"/>
          <w:szCs w:val="16"/>
        </w:rPr>
        <w:tab/>
      </w:r>
      <w:r w:rsidR="00BC2969" w:rsidRPr="001103CB">
        <w:rPr>
          <w:rFonts w:eastAsia="Times New Roman" w:cstheme="minorHAnsi"/>
          <w:sz w:val="16"/>
          <w:szCs w:val="16"/>
        </w:rPr>
        <w:t xml:space="preserve">   </w:t>
      </w:r>
      <w:r w:rsidR="005F6BD6" w:rsidRPr="001103CB">
        <w:rPr>
          <w:rFonts w:eastAsia="Times New Roman" w:cstheme="minorHAnsi"/>
          <w:sz w:val="16"/>
          <w:szCs w:val="16"/>
        </w:rPr>
        <w:t xml:space="preserve">    </w:t>
      </w:r>
      <w:r w:rsidR="00BC2969" w:rsidRPr="001103CB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1103CB">
        <w:rPr>
          <w:rFonts w:eastAsia="Times New Roman" w:cstheme="minorHAnsi"/>
          <w:sz w:val="16"/>
          <w:szCs w:val="16"/>
        </w:rPr>
        <w:t>Üye</w:t>
      </w:r>
      <w:proofErr w:type="spellEnd"/>
    </w:p>
    <w:p w14:paraId="4ED5CE30" w14:textId="77777777" w:rsidR="00FD57E4" w:rsidRPr="001103CB" w:rsidRDefault="00FD57E4" w:rsidP="00FD57E4">
      <w:pPr>
        <w:rPr>
          <w:rFonts w:eastAsia="Times New Roman" w:cstheme="minorHAnsi"/>
          <w:sz w:val="16"/>
          <w:szCs w:val="16"/>
        </w:rPr>
      </w:pPr>
    </w:p>
    <w:p w14:paraId="5F93C8D2" w14:textId="77777777" w:rsidR="00FD57E4" w:rsidRPr="001103CB" w:rsidRDefault="00FD57E4" w:rsidP="00FD57E4">
      <w:pPr>
        <w:rPr>
          <w:rFonts w:eastAsia="Times New Roman" w:cstheme="minorHAnsi"/>
          <w:sz w:val="16"/>
          <w:szCs w:val="16"/>
        </w:rPr>
      </w:pPr>
    </w:p>
    <w:p w14:paraId="6E51FB46" w14:textId="77777777" w:rsidR="00FD57E4" w:rsidRPr="001103CB" w:rsidRDefault="00FD57E4" w:rsidP="00FD57E4">
      <w:pPr>
        <w:rPr>
          <w:rFonts w:eastAsia="Times New Roman" w:cstheme="minorHAnsi"/>
          <w:sz w:val="16"/>
          <w:szCs w:val="16"/>
        </w:rPr>
      </w:pPr>
    </w:p>
    <w:p w14:paraId="1D6C341F" w14:textId="5A21AF7A" w:rsidR="00FD57E4" w:rsidRPr="001103CB" w:rsidRDefault="00FD57E4" w:rsidP="00FD57E4">
      <w:pPr>
        <w:rPr>
          <w:rFonts w:eastAsia="Times New Roman" w:cstheme="minorHAnsi"/>
          <w:sz w:val="16"/>
          <w:szCs w:val="16"/>
        </w:rPr>
      </w:pPr>
    </w:p>
    <w:p w14:paraId="5955CFAF" w14:textId="4C0D49C9" w:rsidR="00C073F6" w:rsidRPr="001103CB" w:rsidRDefault="00FD57E4" w:rsidP="00FD57E4">
      <w:pPr>
        <w:tabs>
          <w:tab w:val="left" w:pos="3885"/>
        </w:tabs>
        <w:rPr>
          <w:rFonts w:eastAsia="Times New Roman" w:cstheme="minorHAnsi"/>
          <w:sz w:val="16"/>
          <w:szCs w:val="16"/>
        </w:rPr>
      </w:pPr>
      <w:r w:rsidRPr="001103CB">
        <w:rPr>
          <w:rFonts w:eastAsia="Times New Roman" w:cstheme="minorHAnsi"/>
          <w:sz w:val="16"/>
          <w:szCs w:val="16"/>
        </w:rPr>
        <w:tab/>
      </w:r>
    </w:p>
    <w:p w14:paraId="34D47C5C" w14:textId="77777777" w:rsidR="00FD57E4" w:rsidRPr="001103CB" w:rsidRDefault="00FD57E4" w:rsidP="00FD57E4">
      <w:pPr>
        <w:tabs>
          <w:tab w:val="left" w:pos="3885"/>
        </w:tabs>
        <w:rPr>
          <w:rFonts w:eastAsia="Times New Roman" w:cstheme="minorHAnsi"/>
          <w:sz w:val="16"/>
          <w:szCs w:val="16"/>
        </w:rPr>
      </w:pPr>
    </w:p>
    <w:p w14:paraId="56B3B52E" w14:textId="77777777" w:rsidR="00FD57E4" w:rsidRPr="001103CB" w:rsidRDefault="00FD57E4" w:rsidP="00FD57E4">
      <w:pPr>
        <w:tabs>
          <w:tab w:val="left" w:pos="3885"/>
        </w:tabs>
        <w:rPr>
          <w:rFonts w:eastAsia="Times New Roman" w:cstheme="minorHAnsi"/>
          <w:sz w:val="16"/>
          <w:szCs w:val="16"/>
        </w:rPr>
      </w:pPr>
    </w:p>
    <w:p w14:paraId="473A84CB" w14:textId="77777777" w:rsidR="00FD57E4" w:rsidRPr="001103CB" w:rsidRDefault="00FD57E4" w:rsidP="00FD57E4">
      <w:pPr>
        <w:tabs>
          <w:tab w:val="left" w:pos="3885"/>
        </w:tabs>
        <w:rPr>
          <w:rFonts w:eastAsia="Times New Roman" w:cstheme="minorHAnsi"/>
          <w:sz w:val="16"/>
          <w:szCs w:val="16"/>
        </w:rPr>
      </w:pPr>
    </w:p>
    <w:p w14:paraId="2B054CD8" w14:textId="77777777" w:rsidR="00FD57E4" w:rsidRPr="001103CB" w:rsidRDefault="00FD57E4" w:rsidP="00FD57E4">
      <w:pPr>
        <w:tabs>
          <w:tab w:val="left" w:pos="3885"/>
        </w:tabs>
        <w:rPr>
          <w:rFonts w:eastAsia="Times New Roman" w:cstheme="minorHAnsi"/>
          <w:sz w:val="16"/>
          <w:szCs w:val="16"/>
        </w:rPr>
      </w:pPr>
    </w:p>
    <w:p w14:paraId="37AD851D" w14:textId="77777777" w:rsidR="00FD57E4" w:rsidRPr="001103CB" w:rsidRDefault="00FD57E4" w:rsidP="00353977">
      <w:pPr>
        <w:rPr>
          <w:rFonts w:eastAsia="Times New Roman" w:cstheme="minorHAnsi"/>
          <w:sz w:val="16"/>
          <w:szCs w:val="16"/>
        </w:rPr>
      </w:pPr>
    </w:p>
    <w:sectPr w:rsidR="00FD57E4" w:rsidRPr="001103CB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86F2" w14:textId="77777777" w:rsidR="005279BE" w:rsidRDefault="005279BE" w:rsidP="0087548C">
      <w:pPr>
        <w:spacing w:after="0" w:line="240" w:lineRule="auto"/>
      </w:pPr>
      <w:r>
        <w:separator/>
      </w:r>
    </w:p>
  </w:endnote>
  <w:endnote w:type="continuationSeparator" w:id="0">
    <w:p w14:paraId="75DE43F4" w14:textId="77777777" w:rsidR="005279BE" w:rsidRDefault="005279BE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3FAB" w14:textId="77777777" w:rsidR="005279BE" w:rsidRDefault="005279BE" w:rsidP="0087548C">
      <w:pPr>
        <w:spacing w:after="0" w:line="240" w:lineRule="auto"/>
      </w:pPr>
      <w:r>
        <w:separator/>
      </w:r>
    </w:p>
  </w:footnote>
  <w:footnote w:type="continuationSeparator" w:id="0">
    <w:p w14:paraId="4E1E9450" w14:textId="77777777" w:rsidR="005279BE" w:rsidRDefault="005279BE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0F7DE8"/>
    <w:rsid w:val="001027C0"/>
    <w:rsid w:val="00102B71"/>
    <w:rsid w:val="00104E13"/>
    <w:rsid w:val="00106063"/>
    <w:rsid w:val="001065A3"/>
    <w:rsid w:val="00107992"/>
    <w:rsid w:val="00107D37"/>
    <w:rsid w:val="001103CB"/>
    <w:rsid w:val="0011219F"/>
    <w:rsid w:val="001138B5"/>
    <w:rsid w:val="00114B97"/>
    <w:rsid w:val="00115136"/>
    <w:rsid w:val="001151D4"/>
    <w:rsid w:val="001167C6"/>
    <w:rsid w:val="001170A3"/>
    <w:rsid w:val="00117A3B"/>
    <w:rsid w:val="00117F94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07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1B3"/>
    <w:rsid w:val="001C7CD4"/>
    <w:rsid w:val="001C7D24"/>
    <w:rsid w:val="001D07BC"/>
    <w:rsid w:val="001D0B9B"/>
    <w:rsid w:val="001D1610"/>
    <w:rsid w:val="001D3D43"/>
    <w:rsid w:val="001D3EE6"/>
    <w:rsid w:val="001D731C"/>
    <w:rsid w:val="001D7436"/>
    <w:rsid w:val="001E066E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3F8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2313"/>
    <w:rsid w:val="002D3A39"/>
    <w:rsid w:val="002D4F92"/>
    <w:rsid w:val="002D50F6"/>
    <w:rsid w:val="002D6C09"/>
    <w:rsid w:val="002D6C1E"/>
    <w:rsid w:val="002D6E24"/>
    <w:rsid w:val="002D76D7"/>
    <w:rsid w:val="002D7BD1"/>
    <w:rsid w:val="002E0983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07C"/>
    <w:rsid w:val="0030256B"/>
    <w:rsid w:val="00303178"/>
    <w:rsid w:val="00304F47"/>
    <w:rsid w:val="0030735B"/>
    <w:rsid w:val="00307C05"/>
    <w:rsid w:val="00310A6B"/>
    <w:rsid w:val="00310DD9"/>
    <w:rsid w:val="0031204A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977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1F83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12A"/>
    <w:rsid w:val="003B0EE0"/>
    <w:rsid w:val="003B1396"/>
    <w:rsid w:val="003B1D8A"/>
    <w:rsid w:val="003B3D52"/>
    <w:rsid w:val="003B4186"/>
    <w:rsid w:val="003B6283"/>
    <w:rsid w:val="003B6B53"/>
    <w:rsid w:val="003B7474"/>
    <w:rsid w:val="003B78A7"/>
    <w:rsid w:val="003C054C"/>
    <w:rsid w:val="003C144C"/>
    <w:rsid w:val="003C23FD"/>
    <w:rsid w:val="003C2C2F"/>
    <w:rsid w:val="003C2D28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1ABA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77EFA"/>
    <w:rsid w:val="00480827"/>
    <w:rsid w:val="00480D91"/>
    <w:rsid w:val="00481512"/>
    <w:rsid w:val="00482715"/>
    <w:rsid w:val="00482D43"/>
    <w:rsid w:val="004831AB"/>
    <w:rsid w:val="00483EED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059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3E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9BE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28EF"/>
    <w:rsid w:val="00543033"/>
    <w:rsid w:val="005434CE"/>
    <w:rsid w:val="00543CFF"/>
    <w:rsid w:val="0054423D"/>
    <w:rsid w:val="00544964"/>
    <w:rsid w:val="00544D31"/>
    <w:rsid w:val="00544EDF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6FF6"/>
    <w:rsid w:val="0055754C"/>
    <w:rsid w:val="0055758B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3211"/>
    <w:rsid w:val="005E4DCE"/>
    <w:rsid w:val="005E5144"/>
    <w:rsid w:val="005E679D"/>
    <w:rsid w:val="005E77D9"/>
    <w:rsid w:val="005E7B40"/>
    <w:rsid w:val="005F2DB5"/>
    <w:rsid w:val="005F301C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1DA"/>
    <w:rsid w:val="00633B34"/>
    <w:rsid w:val="006348BD"/>
    <w:rsid w:val="00634BDE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9B3"/>
    <w:rsid w:val="00643C24"/>
    <w:rsid w:val="00644DFE"/>
    <w:rsid w:val="00647FFA"/>
    <w:rsid w:val="0065261B"/>
    <w:rsid w:val="006533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4798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BF9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EF0"/>
    <w:rsid w:val="00732F18"/>
    <w:rsid w:val="00734200"/>
    <w:rsid w:val="00734407"/>
    <w:rsid w:val="007362A3"/>
    <w:rsid w:val="00736C81"/>
    <w:rsid w:val="007404C6"/>
    <w:rsid w:val="0074050A"/>
    <w:rsid w:val="007415CC"/>
    <w:rsid w:val="007436CB"/>
    <w:rsid w:val="00744990"/>
    <w:rsid w:val="00744AC2"/>
    <w:rsid w:val="007471FB"/>
    <w:rsid w:val="0074754C"/>
    <w:rsid w:val="007475DB"/>
    <w:rsid w:val="007477B3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6FA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297"/>
    <w:rsid w:val="007975B8"/>
    <w:rsid w:val="00797FA6"/>
    <w:rsid w:val="007A0125"/>
    <w:rsid w:val="007A041C"/>
    <w:rsid w:val="007A0880"/>
    <w:rsid w:val="007A115B"/>
    <w:rsid w:val="007A243A"/>
    <w:rsid w:val="007A2F07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1A42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6DA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410"/>
    <w:rsid w:val="00815950"/>
    <w:rsid w:val="00815B72"/>
    <w:rsid w:val="00815C25"/>
    <w:rsid w:val="00817036"/>
    <w:rsid w:val="00820423"/>
    <w:rsid w:val="00820794"/>
    <w:rsid w:val="00821F67"/>
    <w:rsid w:val="00822A32"/>
    <w:rsid w:val="00823743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2A92"/>
    <w:rsid w:val="00844D58"/>
    <w:rsid w:val="00844FDF"/>
    <w:rsid w:val="00845579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C28"/>
    <w:rsid w:val="008B40B5"/>
    <w:rsid w:val="008B4641"/>
    <w:rsid w:val="008B4BD7"/>
    <w:rsid w:val="008B4E75"/>
    <w:rsid w:val="008B514C"/>
    <w:rsid w:val="008B5E3E"/>
    <w:rsid w:val="008B650B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D5A01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981"/>
    <w:rsid w:val="00943C00"/>
    <w:rsid w:val="009449B5"/>
    <w:rsid w:val="00944D5E"/>
    <w:rsid w:val="00946A88"/>
    <w:rsid w:val="00947355"/>
    <w:rsid w:val="00950105"/>
    <w:rsid w:val="0095078D"/>
    <w:rsid w:val="00950D48"/>
    <w:rsid w:val="009514E5"/>
    <w:rsid w:val="00952400"/>
    <w:rsid w:val="00952C75"/>
    <w:rsid w:val="00953809"/>
    <w:rsid w:val="00957907"/>
    <w:rsid w:val="009606E1"/>
    <w:rsid w:val="00960E47"/>
    <w:rsid w:val="00961B13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48D7"/>
    <w:rsid w:val="00995221"/>
    <w:rsid w:val="00995C8F"/>
    <w:rsid w:val="00996C49"/>
    <w:rsid w:val="0099790E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22DE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5915"/>
    <w:rsid w:val="009D7969"/>
    <w:rsid w:val="009D7DBA"/>
    <w:rsid w:val="009E0215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4F13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1C6"/>
    <w:rsid w:val="00A61573"/>
    <w:rsid w:val="00A61E87"/>
    <w:rsid w:val="00A621AD"/>
    <w:rsid w:val="00A621C2"/>
    <w:rsid w:val="00A626C9"/>
    <w:rsid w:val="00A639BC"/>
    <w:rsid w:val="00A644ED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8CE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0BA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4770"/>
    <w:rsid w:val="00AC64CA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5C45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2E87"/>
    <w:rsid w:val="00AF3475"/>
    <w:rsid w:val="00AF4E2A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117"/>
    <w:rsid w:val="00B06CAD"/>
    <w:rsid w:val="00B06D45"/>
    <w:rsid w:val="00B07F8A"/>
    <w:rsid w:val="00B11811"/>
    <w:rsid w:val="00B128E2"/>
    <w:rsid w:val="00B13C29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4980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4B5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41E"/>
    <w:rsid w:val="00B87B85"/>
    <w:rsid w:val="00B87C2E"/>
    <w:rsid w:val="00B90CCF"/>
    <w:rsid w:val="00B912FE"/>
    <w:rsid w:val="00B91921"/>
    <w:rsid w:val="00B9240A"/>
    <w:rsid w:val="00B9398D"/>
    <w:rsid w:val="00B96A55"/>
    <w:rsid w:val="00B96F5B"/>
    <w:rsid w:val="00B97337"/>
    <w:rsid w:val="00B97D3E"/>
    <w:rsid w:val="00BA13C9"/>
    <w:rsid w:val="00BA2159"/>
    <w:rsid w:val="00BA2A3D"/>
    <w:rsid w:val="00BA2BBD"/>
    <w:rsid w:val="00BA30E4"/>
    <w:rsid w:val="00BA4A41"/>
    <w:rsid w:val="00BA4E08"/>
    <w:rsid w:val="00BA592E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4BD5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072"/>
    <w:rsid w:val="00C203DE"/>
    <w:rsid w:val="00C22DD3"/>
    <w:rsid w:val="00C233EC"/>
    <w:rsid w:val="00C23481"/>
    <w:rsid w:val="00C23523"/>
    <w:rsid w:val="00C237C1"/>
    <w:rsid w:val="00C23E01"/>
    <w:rsid w:val="00C23EA9"/>
    <w:rsid w:val="00C244A7"/>
    <w:rsid w:val="00C257CD"/>
    <w:rsid w:val="00C25EAB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0C3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36B4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8B0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3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44B9"/>
    <w:rsid w:val="00D568D5"/>
    <w:rsid w:val="00D5792A"/>
    <w:rsid w:val="00D57B2C"/>
    <w:rsid w:val="00D60DA0"/>
    <w:rsid w:val="00D61AF0"/>
    <w:rsid w:val="00D633CF"/>
    <w:rsid w:val="00D63DAB"/>
    <w:rsid w:val="00D64579"/>
    <w:rsid w:val="00D6622D"/>
    <w:rsid w:val="00D669DB"/>
    <w:rsid w:val="00D66DD8"/>
    <w:rsid w:val="00D673A8"/>
    <w:rsid w:val="00D6756F"/>
    <w:rsid w:val="00D7155C"/>
    <w:rsid w:val="00D72B94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D0B"/>
    <w:rsid w:val="00D87F9A"/>
    <w:rsid w:val="00D91E49"/>
    <w:rsid w:val="00D91F81"/>
    <w:rsid w:val="00D921BC"/>
    <w:rsid w:val="00D946CE"/>
    <w:rsid w:val="00D95B83"/>
    <w:rsid w:val="00D95F32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4E38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5252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489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6DC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3B5"/>
    <w:rsid w:val="00E83407"/>
    <w:rsid w:val="00E83ABB"/>
    <w:rsid w:val="00E83CFA"/>
    <w:rsid w:val="00E85571"/>
    <w:rsid w:val="00E85C54"/>
    <w:rsid w:val="00E8736E"/>
    <w:rsid w:val="00E916B9"/>
    <w:rsid w:val="00E91EDA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87F94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2233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57E4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244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191B-1128-4E80-9AAF-9D27B066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2</cp:revision>
  <cp:lastPrinted>2023-04-25T09:42:00Z</cp:lastPrinted>
  <dcterms:created xsi:type="dcterms:W3CDTF">2023-04-25T09:44:00Z</dcterms:created>
  <dcterms:modified xsi:type="dcterms:W3CDTF">2023-04-25T09:44:00Z</dcterms:modified>
</cp:coreProperties>
</file>