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058D" w14:textId="4AA25E24" w:rsidR="00C073F6" w:rsidRPr="009948D7" w:rsidRDefault="000F1DEE" w:rsidP="009948D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</w:t>
      </w:r>
      <w:r w:rsidR="00BA592E">
        <w:rPr>
          <w:rFonts w:ascii="Times New Roman" w:eastAsia="Times New Roman" w:hAnsi="Times New Roman" w:cs="Times New Roman"/>
        </w:rPr>
        <w:t>2</w:t>
      </w:r>
      <w:r w:rsidR="00117F94">
        <w:rPr>
          <w:rFonts w:ascii="Times New Roman" w:eastAsia="Times New Roman" w:hAnsi="Times New Roman" w:cs="Times New Roman"/>
        </w:rPr>
        <w:t>4</w:t>
      </w:r>
    </w:p>
    <w:p w14:paraId="2B63B968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14:paraId="624A96A9" w14:textId="177FF544" w:rsidR="00C073F6" w:rsidRPr="0055758B" w:rsidRDefault="00C073F6" w:rsidP="0055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14:paraId="4B2F30EC" w14:textId="77777777" w:rsidR="000F7DE8" w:rsidRDefault="00C073F6" w:rsidP="000F7DE8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117F94">
        <w:rPr>
          <w:rFonts w:ascii="Times New Roman" w:eastAsia="Times New Roman" w:hAnsi="Times New Roman" w:cs="Times New Roman"/>
        </w:rPr>
        <w:t>11</w:t>
      </w:r>
      <w:r w:rsidR="00A611C6">
        <w:rPr>
          <w:rFonts w:ascii="Times New Roman" w:eastAsia="Times New Roman" w:hAnsi="Times New Roman" w:cs="Times New Roman"/>
        </w:rPr>
        <w:t>.04</w:t>
      </w:r>
      <w:r w:rsidRPr="00DB020D">
        <w:rPr>
          <w:rFonts w:ascii="Times New Roman" w:eastAsia="Times New Roman" w:hAnsi="Times New Roman" w:cs="Times New Roman"/>
        </w:rPr>
        <w:t>.202</w:t>
      </w:r>
      <w:r w:rsidR="004B206F">
        <w:rPr>
          <w:rFonts w:ascii="Times New Roman" w:eastAsia="Times New Roman" w:hAnsi="Times New Roman" w:cs="Times New Roman"/>
        </w:rPr>
        <w:t>3</w:t>
      </w:r>
      <w:r w:rsidRPr="00DB020D">
        <w:rPr>
          <w:rFonts w:ascii="Times New Roman" w:eastAsia="Times New Roman" w:hAnsi="Times New Roman" w:cs="Times New Roman"/>
        </w:rPr>
        <w:t xml:space="preserve"> </w:t>
      </w:r>
      <w:r w:rsidR="00A611C6">
        <w:rPr>
          <w:rFonts w:ascii="Times New Roman" w:eastAsia="Times New Roman" w:hAnsi="Times New Roman" w:cs="Times New Roman"/>
        </w:rPr>
        <w:t>Salı</w:t>
      </w:r>
      <w:r w:rsidRPr="00DB020D">
        <w:rPr>
          <w:rFonts w:ascii="Times New Roman" w:eastAsia="Times New Roman" w:hAnsi="Times New Roman" w:cs="Times New Roman"/>
        </w:rPr>
        <w:t xml:space="preserve"> günü Futbol İl Temsilcisi </w:t>
      </w:r>
      <w:r w:rsidR="006F1340">
        <w:rPr>
          <w:rFonts w:ascii="Times New Roman" w:eastAsia="Times New Roman" w:hAnsi="Times New Roman" w:cs="Times New Roman"/>
        </w:rPr>
        <w:t xml:space="preserve">İbrahim </w:t>
      </w:r>
      <w:r w:rsidR="001B195B">
        <w:rPr>
          <w:rFonts w:ascii="Times New Roman" w:eastAsia="Times New Roman" w:hAnsi="Times New Roman" w:cs="Times New Roman"/>
        </w:rPr>
        <w:t>HARMANBAŞI</w:t>
      </w:r>
      <w:r w:rsidR="001B195B" w:rsidRPr="00DB020D">
        <w:rPr>
          <w:rFonts w:ascii="Times New Roman" w:eastAsia="Times New Roman" w:hAnsi="Times New Roman" w:cs="Times New Roman"/>
        </w:rPr>
        <w:t xml:space="preserve"> Başkanlığında</w:t>
      </w:r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14:paraId="16807B80" w14:textId="54E2A654" w:rsidR="00381F83" w:rsidRPr="00FD57E4" w:rsidRDefault="000F7DE8" w:rsidP="000F7DE8">
      <w:pPr>
        <w:ind w:left="-284" w:right="-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381F83" w:rsidRPr="009948D7">
        <w:rPr>
          <w:rFonts w:ascii="Times New Roman" w:eastAsia="Times New Roman" w:hAnsi="Times New Roman" w:cs="Times New Roman"/>
          <w:b/>
        </w:rPr>
        <w:t>1</w:t>
      </w:r>
      <w:r w:rsidR="00381F83">
        <w:rPr>
          <w:rFonts w:ascii="Times New Roman" w:eastAsia="Times New Roman" w:hAnsi="Times New Roman" w:cs="Times New Roman"/>
        </w:rPr>
        <w:t xml:space="preserve">- 09.04.2023 Pazar günü oynanan Karabük Yaşar Kaptan Çebi 1.Amatör Ligi Final </w:t>
      </w:r>
      <w:r w:rsidR="00381F83" w:rsidRPr="00FD57E4">
        <w:rPr>
          <w:rFonts w:ascii="Times New Roman" w:eastAsia="Times New Roman" w:hAnsi="Times New Roman" w:cs="Times New Roman"/>
        </w:rPr>
        <w:t>müsabaka</w:t>
      </w:r>
      <w:r w:rsidR="00381F83">
        <w:rPr>
          <w:rFonts w:ascii="Times New Roman" w:eastAsia="Times New Roman" w:hAnsi="Times New Roman" w:cs="Times New Roman"/>
        </w:rPr>
        <w:t>sının</w:t>
      </w:r>
      <w:r w:rsidR="00381F83" w:rsidRPr="00FD57E4">
        <w:rPr>
          <w:rFonts w:ascii="Times New Roman" w:eastAsia="Times New Roman" w:hAnsi="Times New Roman" w:cs="Times New Roman"/>
        </w:rPr>
        <w:t xml:space="preserve"> aşağı</w:t>
      </w:r>
      <w:r w:rsidR="00381F83">
        <w:rPr>
          <w:rFonts w:ascii="Times New Roman" w:eastAsia="Times New Roman" w:hAnsi="Times New Roman" w:cs="Times New Roman"/>
        </w:rPr>
        <w:t>daki şekilde tescil edilmesine;</w:t>
      </w:r>
    </w:p>
    <w:p w14:paraId="5A0EAD39" w14:textId="77777777" w:rsidR="00381F83" w:rsidRPr="00FD57E4" w:rsidRDefault="00381F83" w:rsidP="00381F8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1563"/>
      </w:tblGrid>
      <w:tr w:rsidR="00381F83" w:rsidRPr="00FD57E4" w14:paraId="0B297CEE" w14:textId="77777777" w:rsidTr="0004651D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47BE" w14:textId="77777777" w:rsidR="00381F83" w:rsidRPr="00FD57E4" w:rsidRDefault="00381F83" w:rsidP="000465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7E4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E3F1" w14:textId="77777777" w:rsidR="00381F83" w:rsidRPr="00FD57E4" w:rsidRDefault="00381F83" w:rsidP="000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7E4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381F83" w:rsidRPr="00FD57E4" w14:paraId="7E8A92FD" w14:textId="77777777" w:rsidTr="0004651D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88C" w14:textId="0619F3F6" w:rsidR="00381F83" w:rsidRPr="00FD57E4" w:rsidRDefault="00381F83" w:rsidP="0004651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Rüzgarlık FK – Safranboluspor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4A5" w14:textId="3ADF1F6E" w:rsidR="00381F83" w:rsidRPr="00FD57E4" w:rsidRDefault="00381F83" w:rsidP="000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</w:tr>
    </w:tbl>
    <w:p w14:paraId="2573D14E" w14:textId="77777777" w:rsidR="00C23EA9" w:rsidRDefault="000F7DE8" w:rsidP="000F7D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14:paraId="05905E4E" w14:textId="6CA22E74" w:rsidR="00BA592E" w:rsidRPr="00FD57E4" w:rsidRDefault="00C23EA9" w:rsidP="000F7D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0F7DE8">
        <w:rPr>
          <w:rFonts w:ascii="Times New Roman" w:eastAsia="Times New Roman" w:hAnsi="Times New Roman" w:cs="Times New Roman"/>
        </w:rPr>
        <w:t xml:space="preserve">  </w:t>
      </w:r>
      <w:r w:rsidR="00D278B0">
        <w:rPr>
          <w:rFonts w:ascii="Times New Roman" w:eastAsia="Times New Roman" w:hAnsi="Times New Roman" w:cs="Times New Roman"/>
          <w:b/>
        </w:rPr>
        <w:t>2</w:t>
      </w:r>
      <w:r w:rsidR="00BA592E" w:rsidRPr="009948D7">
        <w:rPr>
          <w:rFonts w:ascii="Times New Roman" w:eastAsia="Times New Roman" w:hAnsi="Times New Roman" w:cs="Times New Roman"/>
          <w:b/>
        </w:rPr>
        <w:t xml:space="preserve"> </w:t>
      </w:r>
      <w:r w:rsidR="00BA592E" w:rsidRPr="00C25EAB">
        <w:rPr>
          <w:rFonts w:ascii="Times New Roman" w:eastAsia="Times New Roman" w:hAnsi="Times New Roman" w:cs="Times New Roman"/>
        </w:rPr>
        <w:t xml:space="preserve">- </w:t>
      </w:r>
      <w:r w:rsidR="00117F94">
        <w:rPr>
          <w:rFonts w:ascii="Times New Roman" w:eastAsia="Times New Roman" w:hAnsi="Times New Roman" w:cs="Times New Roman"/>
        </w:rPr>
        <w:t>05</w:t>
      </w:r>
      <w:r w:rsidR="00A611C6">
        <w:rPr>
          <w:rFonts w:ascii="Times New Roman" w:eastAsia="Times New Roman" w:hAnsi="Times New Roman" w:cs="Times New Roman"/>
        </w:rPr>
        <w:t>.0</w:t>
      </w:r>
      <w:r w:rsidR="00117F94">
        <w:rPr>
          <w:rFonts w:ascii="Times New Roman" w:eastAsia="Times New Roman" w:hAnsi="Times New Roman" w:cs="Times New Roman"/>
        </w:rPr>
        <w:t>4</w:t>
      </w:r>
      <w:r w:rsidR="00A611C6">
        <w:rPr>
          <w:rFonts w:ascii="Times New Roman" w:eastAsia="Times New Roman" w:hAnsi="Times New Roman" w:cs="Times New Roman"/>
        </w:rPr>
        <w:t xml:space="preserve">.2023 </w:t>
      </w:r>
      <w:r w:rsidR="007A2F07">
        <w:rPr>
          <w:rFonts w:ascii="Times New Roman" w:eastAsia="Times New Roman" w:hAnsi="Times New Roman" w:cs="Times New Roman"/>
        </w:rPr>
        <w:t>Çarşamba</w:t>
      </w:r>
      <w:r w:rsidR="00A611C6">
        <w:rPr>
          <w:rFonts w:ascii="Times New Roman" w:eastAsia="Times New Roman" w:hAnsi="Times New Roman" w:cs="Times New Roman"/>
        </w:rPr>
        <w:t xml:space="preserve"> günü oynanan U-18 Ligi </w:t>
      </w:r>
      <w:r w:rsidR="00117F94">
        <w:rPr>
          <w:rFonts w:ascii="Times New Roman" w:eastAsia="Times New Roman" w:hAnsi="Times New Roman" w:cs="Times New Roman"/>
        </w:rPr>
        <w:t>4</w:t>
      </w:r>
      <w:r w:rsidR="00A611C6">
        <w:rPr>
          <w:rFonts w:ascii="Times New Roman" w:eastAsia="Times New Roman" w:hAnsi="Times New Roman" w:cs="Times New Roman"/>
        </w:rPr>
        <w:t xml:space="preserve">.Hafta </w:t>
      </w:r>
      <w:r w:rsidR="00A611C6" w:rsidRPr="00FD57E4">
        <w:rPr>
          <w:rFonts w:ascii="Times New Roman" w:eastAsia="Times New Roman" w:hAnsi="Times New Roman" w:cs="Times New Roman"/>
        </w:rPr>
        <w:t>müsabaka</w:t>
      </w:r>
      <w:r w:rsidR="00A611C6">
        <w:rPr>
          <w:rFonts w:ascii="Times New Roman" w:eastAsia="Times New Roman" w:hAnsi="Times New Roman" w:cs="Times New Roman"/>
        </w:rPr>
        <w:t>larının</w:t>
      </w:r>
      <w:r w:rsidR="00A611C6" w:rsidRPr="00FD57E4">
        <w:rPr>
          <w:rFonts w:ascii="Times New Roman" w:eastAsia="Times New Roman" w:hAnsi="Times New Roman" w:cs="Times New Roman"/>
        </w:rPr>
        <w:t xml:space="preserve"> aşağı</w:t>
      </w:r>
      <w:r w:rsidR="00A611C6">
        <w:rPr>
          <w:rFonts w:ascii="Times New Roman" w:eastAsia="Times New Roman" w:hAnsi="Times New Roman" w:cs="Times New Roman"/>
        </w:rPr>
        <w:t>daki şekilde tescil edilmesine;</w:t>
      </w:r>
    </w:p>
    <w:p w14:paraId="47F5CA88" w14:textId="0FA99B57" w:rsidR="00BA592E" w:rsidRDefault="00BA592E" w:rsidP="00B0611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D63DAB" w:rsidRPr="00353977" w14:paraId="54ABCFB3" w14:textId="77777777" w:rsidTr="005B5D7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C31E" w14:textId="77777777" w:rsidR="00D63DAB" w:rsidRPr="00353977" w:rsidRDefault="00D63DAB" w:rsidP="005B5D71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42A" w14:textId="77777777" w:rsidR="00D63DAB" w:rsidRPr="00353977" w:rsidRDefault="00D63DAB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D63DAB" w:rsidRPr="00353977" w14:paraId="340FDCF1" w14:textId="77777777" w:rsidTr="005B5D7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F8D1" w14:textId="7851D77E" w:rsidR="00D63DAB" w:rsidRPr="00353977" w:rsidRDefault="00117F94" w:rsidP="005B5D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Safranboluspor - </w:t>
            </w:r>
            <w:r>
              <w:rPr>
                <w:rFonts w:ascii="Times New Roman" w:hAnsi="Times New Roman" w:cs="Times New Roman"/>
              </w:rPr>
              <w:t>Yenice Cebecispor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CA5" w14:textId="7C6ED5A7" w:rsidR="00D63DAB" w:rsidRPr="00353977" w:rsidRDefault="00117F94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3-1</w:t>
            </w:r>
          </w:p>
        </w:tc>
      </w:tr>
      <w:tr w:rsidR="00D63DAB" w:rsidRPr="00353977" w14:paraId="0E8BCC39" w14:textId="77777777" w:rsidTr="005B5D7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C977" w14:textId="2B985A2C" w:rsidR="00D63DAB" w:rsidRPr="00353977" w:rsidRDefault="00117F94" w:rsidP="005B5D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Dökecek Futbol Kulübü - </w:t>
            </w:r>
            <w:r>
              <w:rPr>
                <w:rFonts w:ascii="Times New Roman" w:hAnsi="Times New Roman" w:cs="Times New Roman"/>
              </w:rPr>
              <w:t>Aday Yapı Eflanispor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1BE" w14:textId="40D90173" w:rsidR="00D63DAB" w:rsidRPr="00353977" w:rsidRDefault="00117F94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</w:t>
            </w:r>
          </w:p>
        </w:tc>
      </w:tr>
      <w:tr w:rsidR="00D63DAB" w:rsidRPr="00353977" w14:paraId="1659B075" w14:textId="77777777" w:rsidTr="005B5D7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4D8" w14:textId="5823AA18" w:rsidR="00D63DAB" w:rsidRDefault="00117F94" w:rsidP="005B5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Demir Pençe Gençlikspor - </w:t>
            </w:r>
            <w:r>
              <w:rPr>
                <w:rFonts w:ascii="Times New Roman" w:hAnsi="Times New Roman" w:cs="Times New Roman"/>
              </w:rPr>
              <w:t>100.Yıl Soğuksuspor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7D9" w14:textId="777BC4EA" w:rsidR="00D63DAB" w:rsidRDefault="00117F94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0-3 (HK)</w:t>
            </w:r>
          </w:p>
        </w:tc>
      </w:tr>
      <w:tr w:rsidR="00D63DAB" w:rsidRPr="00353977" w14:paraId="088D03C0" w14:textId="77777777" w:rsidTr="005B5D7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304" w14:textId="7E9D798D" w:rsidR="00D63DAB" w:rsidRDefault="00117F94" w:rsidP="005B5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5000 Evlerspor - </w:t>
            </w:r>
            <w:r>
              <w:rPr>
                <w:rFonts w:ascii="Times New Roman" w:hAnsi="Times New Roman" w:cs="Times New Roman"/>
              </w:rPr>
              <w:t>Aydınlıkevlerspor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DBB" w14:textId="15B21744" w:rsidR="00D63DAB" w:rsidRDefault="00117F94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3-0 (HK)</w:t>
            </w:r>
          </w:p>
        </w:tc>
      </w:tr>
    </w:tbl>
    <w:p w14:paraId="75FB3C23" w14:textId="77777777" w:rsidR="000F7DE8" w:rsidRDefault="000F7DE8" w:rsidP="000F7D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14:paraId="0D70E327" w14:textId="05DDBEC7" w:rsidR="007A2F07" w:rsidRDefault="000F7DE8" w:rsidP="000F7D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A2F07">
        <w:rPr>
          <w:rFonts w:ascii="Times New Roman" w:eastAsia="Times New Roman" w:hAnsi="Times New Roman" w:cs="Times New Roman"/>
          <w:b/>
        </w:rPr>
        <w:t>3</w:t>
      </w:r>
      <w:r w:rsidR="007A2F07" w:rsidRPr="00C25EAB">
        <w:rPr>
          <w:rFonts w:ascii="Times New Roman" w:eastAsia="Times New Roman" w:hAnsi="Times New Roman" w:cs="Times New Roman"/>
        </w:rPr>
        <w:t xml:space="preserve">- </w:t>
      </w:r>
      <w:r w:rsidR="007A2F07">
        <w:rPr>
          <w:rFonts w:ascii="Times New Roman" w:eastAsia="Times New Roman" w:hAnsi="Times New Roman" w:cs="Times New Roman"/>
        </w:rPr>
        <w:t>0</w:t>
      </w:r>
      <w:r w:rsidR="00117F94">
        <w:rPr>
          <w:rFonts w:ascii="Times New Roman" w:eastAsia="Times New Roman" w:hAnsi="Times New Roman" w:cs="Times New Roman"/>
        </w:rPr>
        <w:t>8</w:t>
      </w:r>
      <w:r w:rsidR="007A2F07">
        <w:rPr>
          <w:rFonts w:ascii="Times New Roman" w:eastAsia="Times New Roman" w:hAnsi="Times New Roman" w:cs="Times New Roman"/>
        </w:rPr>
        <w:t xml:space="preserve">.04.2023 Pazar günü oynanan U-18 Ligi </w:t>
      </w:r>
      <w:r w:rsidR="00117F94">
        <w:rPr>
          <w:rFonts w:ascii="Times New Roman" w:eastAsia="Times New Roman" w:hAnsi="Times New Roman" w:cs="Times New Roman"/>
        </w:rPr>
        <w:t>5</w:t>
      </w:r>
      <w:r w:rsidR="007A2F07">
        <w:rPr>
          <w:rFonts w:ascii="Times New Roman" w:eastAsia="Times New Roman" w:hAnsi="Times New Roman" w:cs="Times New Roman"/>
        </w:rPr>
        <w:t xml:space="preserve">.Hafta </w:t>
      </w:r>
      <w:r w:rsidR="007A2F07" w:rsidRPr="00FD57E4">
        <w:rPr>
          <w:rFonts w:ascii="Times New Roman" w:eastAsia="Times New Roman" w:hAnsi="Times New Roman" w:cs="Times New Roman"/>
        </w:rPr>
        <w:t>müsabaka</w:t>
      </w:r>
      <w:r w:rsidR="007A2F07">
        <w:rPr>
          <w:rFonts w:ascii="Times New Roman" w:eastAsia="Times New Roman" w:hAnsi="Times New Roman" w:cs="Times New Roman"/>
        </w:rPr>
        <w:t>larının</w:t>
      </w:r>
      <w:r w:rsidR="007A2F07" w:rsidRPr="00FD57E4">
        <w:rPr>
          <w:rFonts w:ascii="Times New Roman" w:eastAsia="Times New Roman" w:hAnsi="Times New Roman" w:cs="Times New Roman"/>
        </w:rPr>
        <w:t xml:space="preserve"> aşağı</w:t>
      </w:r>
      <w:r w:rsidR="007A2F07">
        <w:rPr>
          <w:rFonts w:ascii="Times New Roman" w:eastAsia="Times New Roman" w:hAnsi="Times New Roman" w:cs="Times New Roman"/>
        </w:rPr>
        <w:t>daki şekilde tescil edilmesine;</w:t>
      </w:r>
    </w:p>
    <w:p w14:paraId="26EC9EE1" w14:textId="77777777" w:rsidR="000F7DE8" w:rsidRDefault="000F7DE8" w:rsidP="000F7DE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7A2F07" w:rsidRPr="00353977" w14:paraId="40CD1B46" w14:textId="77777777" w:rsidTr="00E342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0F15" w14:textId="77777777" w:rsidR="007A2F07" w:rsidRPr="00353977" w:rsidRDefault="007A2F07" w:rsidP="00E342E3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7024" w14:textId="77777777" w:rsidR="007A2F07" w:rsidRPr="00353977" w:rsidRDefault="007A2F07" w:rsidP="00E3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7A2F07" w:rsidRPr="00353977" w14:paraId="3346601F" w14:textId="77777777" w:rsidTr="00E342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328F" w14:textId="0C607896" w:rsidR="007A2F07" w:rsidRPr="00353977" w:rsidRDefault="00117F94" w:rsidP="00E342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Aydınlıkevlerspor - </w:t>
            </w:r>
            <w:r>
              <w:rPr>
                <w:rFonts w:ascii="Times New Roman" w:eastAsia="Times New Roman" w:hAnsi="Times New Roman" w:cs="Times New Roman"/>
              </w:rPr>
              <w:t>Safranboluspor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6187" w14:textId="600D905C" w:rsidR="007A2F07" w:rsidRPr="00353977" w:rsidRDefault="00117F94" w:rsidP="00E3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7A2F07" w:rsidRPr="00353977" w14:paraId="4E6EEB8A" w14:textId="77777777" w:rsidTr="00E342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4434" w14:textId="0A6157B8" w:rsidR="007A2F07" w:rsidRPr="00353977" w:rsidRDefault="00117F94" w:rsidP="00E342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100.Yıl Soğuksuspor - </w:t>
            </w:r>
            <w:r>
              <w:rPr>
                <w:rFonts w:ascii="Times New Roman" w:eastAsia="Times New Roman" w:hAnsi="Times New Roman" w:cs="Times New Roman"/>
              </w:rPr>
              <w:t>Dökecek Futbol Kulübü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88B" w14:textId="62B052E4" w:rsidR="007A2F07" w:rsidRPr="00353977" w:rsidRDefault="00117F94" w:rsidP="00E3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</w:t>
            </w:r>
          </w:p>
        </w:tc>
      </w:tr>
      <w:tr w:rsidR="007A2F07" w:rsidRPr="00353977" w14:paraId="4C0944AA" w14:textId="77777777" w:rsidTr="00E342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EE51" w14:textId="5531C373" w:rsidR="007A2F07" w:rsidRDefault="00117F94" w:rsidP="00E34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Yenice Cebecispor- </w:t>
            </w:r>
            <w:r>
              <w:rPr>
                <w:rFonts w:ascii="Times New Roman" w:eastAsia="Times New Roman" w:hAnsi="Times New Roman" w:cs="Times New Roman"/>
              </w:rPr>
              <w:t>5000 Evlerspor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375" w14:textId="1B11E148" w:rsidR="007A2F07" w:rsidRDefault="00117F94" w:rsidP="00E3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</w:t>
            </w:r>
          </w:p>
        </w:tc>
      </w:tr>
      <w:tr w:rsidR="007A2F07" w:rsidRPr="00353977" w14:paraId="556A425B" w14:textId="77777777" w:rsidTr="00E342E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A56" w14:textId="1C996C94" w:rsidR="007A2F07" w:rsidRDefault="00117F94" w:rsidP="00E34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Aday Yapı Eflanispor - </w:t>
            </w:r>
            <w:r>
              <w:rPr>
                <w:rFonts w:ascii="Times New Roman" w:eastAsia="Times New Roman" w:hAnsi="Times New Roman" w:cs="Times New Roman"/>
              </w:rPr>
              <w:t>Demir Pençe Gençlikspor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124" w14:textId="11005BA5" w:rsidR="007A2F07" w:rsidRDefault="00117F94" w:rsidP="00E3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3-0 (HK)</w:t>
            </w:r>
          </w:p>
        </w:tc>
      </w:tr>
    </w:tbl>
    <w:p w14:paraId="45A2148D" w14:textId="77777777" w:rsidR="000F7DE8" w:rsidRDefault="000F7DE8" w:rsidP="0055758B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</w:p>
    <w:p w14:paraId="6EF7796E" w14:textId="79010275" w:rsidR="00B06117" w:rsidRPr="00353977" w:rsidRDefault="00960E47" w:rsidP="0055758B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948D7">
        <w:rPr>
          <w:rFonts w:ascii="Times New Roman" w:eastAsia="Calibri" w:hAnsi="Times New Roman" w:cs="Times New Roman"/>
          <w:b/>
        </w:rPr>
        <w:t xml:space="preserve">  </w:t>
      </w:r>
      <w:r w:rsidR="00381F83">
        <w:rPr>
          <w:rFonts w:ascii="Times New Roman" w:eastAsia="Calibri" w:hAnsi="Times New Roman" w:cs="Times New Roman"/>
          <w:b/>
        </w:rPr>
        <w:t>4</w:t>
      </w:r>
      <w:r w:rsidR="00B06117" w:rsidRPr="009948D7">
        <w:rPr>
          <w:rFonts w:ascii="Times New Roman" w:eastAsia="Calibri" w:hAnsi="Times New Roman" w:cs="Times New Roman"/>
          <w:b/>
        </w:rPr>
        <w:t>-</w:t>
      </w:r>
      <w:r w:rsidR="00B06117" w:rsidRPr="00353977">
        <w:rPr>
          <w:rFonts w:ascii="Times New Roman" w:eastAsia="Calibri" w:hAnsi="Times New Roman" w:cs="Times New Roman"/>
        </w:rPr>
        <w:t xml:space="preserve"> İncelenen hakem ve gözlemci raporları sonucu aşağıda kimlikleri yazılı futbolcu, İdareci ve teknik</w:t>
      </w:r>
    </w:p>
    <w:p w14:paraId="26FA5B83" w14:textId="77777777" w:rsidR="00B06117" w:rsidRDefault="00B06117" w:rsidP="00B0611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53977">
        <w:rPr>
          <w:rFonts w:ascii="Times New Roman" w:eastAsia="Times New Roman" w:hAnsi="Times New Roman" w:cs="Times New Roman"/>
        </w:rPr>
        <w:t>Sorumluların İl Disiplin Kuruluna sevk edilmelerine;</w:t>
      </w:r>
    </w:p>
    <w:p w14:paraId="5E97D542" w14:textId="77777777" w:rsidR="000F7DE8" w:rsidRPr="00353977" w:rsidRDefault="000F7DE8" w:rsidP="00B0611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11"/>
      </w:tblGrid>
      <w:tr w:rsidR="00B06117" w:rsidRPr="00353977" w14:paraId="213A8B73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6F74" w14:textId="77777777" w:rsidR="00B06117" w:rsidRPr="00353977" w:rsidRDefault="00B0611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9E31" w14:textId="77777777" w:rsidR="00B06117" w:rsidRPr="00353977" w:rsidRDefault="00B0611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8AC1" w14:textId="77777777" w:rsidR="00B06117" w:rsidRPr="00353977" w:rsidRDefault="00B0611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D67E" w14:textId="77777777" w:rsidR="00B06117" w:rsidRPr="00353977" w:rsidRDefault="00B0611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B06117" w:rsidRPr="00353977" w14:paraId="6D39C253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F00" w14:textId="5A33FCEC" w:rsidR="00B06117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Necati Orçun KORKMAZ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3FD" w14:textId="326625E6" w:rsidR="00B06117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DD1" w14:textId="0B5544FF" w:rsidR="00B06117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Aydınlıkevlerspor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CF9" w14:textId="595447C3" w:rsidR="00B06117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3058060</w:t>
            </w:r>
          </w:p>
        </w:tc>
      </w:tr>
      <w:tr w:rsidR="00B06117" w:rsidRPr="00353977" w14:paraId="0340CF9B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A22" w14:textId="74DE96DE" w:rsidR="00B06117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Satılmış URAL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6E6A" w14:textId="22C5545C" w:rsidR="00B06117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C035" w14:textId="304A50A6" w:rsidR="00B06117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Aydınlıkevlerspor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9A15" w14:textId="61E15691" w:rsidR="00B06117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49505</w:t>
            </w:r>
          </w:p>
        </w:tc>
      </w:tr>
      <w:tr w:rsidR="005428EF" w:rsidRPr="00353977" w14:paraId="4CEB428E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97E" w14:textId="5209CF02" w:rsidR="005428EF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Mustafa DÜZYER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D5C" w14:textId="169AF9EA" w:rsidR="005428EF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9F2" w14:textId="6EC4D04F" w:rsidR="005428EF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Aday Yapı Eflanispor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33E" w14:textId="15B337DF" w:rsidR="005428EF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3043765</w:t>
            </w:r>
          </w:p>
        </w:tc>
      </w:tr>
      <w:tr w:rsidR="005428EF" w:rsidRPr="00353977" w14:paraId="59476DE2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35B" w14:textId="26CCEBE1" w:rsidR="005428EF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 Bedir AYDIN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F07" w14:textId="460BD2A6" w:rsidR="005428EF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17D" w14:textId="5D018F3C" w:rsidR="005428EF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Dökecek FK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6C1" w14:textId="5DB85C1C" w:rsidR="005428EF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3053636</w:t>
            </w:r>
          </w:p>
        </w:tc>
      </w:tr>
      <w:tr w:rsidR="005428EF" w:rsidRPr="00353977" w14:paraId="4CFC1259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DD9" w14:textId="105A8CD5" w:rsidR="005428EF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Emircan GÜLER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1E6" w14:textId="0C211038" w:rsidR="005428EF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D1E" w14:textId="79FBE1D5" w:rsidR="005428EF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Safranboluspor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558" w14:textId="1F9E3327" w:rsidR="005428EF" w:rsidRPr="00353977" w:rsidRDefault="00381F8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3087491</w:t>
            </w:r>
          </w:p>
        </w:tc>
      </w:tr>
    </w:tbl>
    <w:p w14:paraId="6B717507" w14:textId="77777777" w:rsidR="00D278B0" w:rsidRDefault="00D278B0" w:rsidP="007B4E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A8A6EB" w14:textId="22F0DEAA" w:rsidR="00D278B0" w:rsidRDefault="00D278B0" w:rsidP="0055758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 xml:space="preserve">- </w:t>
      </w:r>
      <w:r w:rsidRPr="00C25EAB">
        <w:rPr>
          <w:rFonts w:ascii="Times New Roman" w:eastAsia="Times New Roman" w:hAnsi="Times New Roman" w:cs="Times New Roman"/>
        </w:rPr>
        <w:t xml:space="preserve">2022/2023 Futbol Sezonu Aşağıda </w:t>
      </w:r>
      <w:proofErr w:type="gramStart"/>
      <w:r w:rsidRPr="00C25EAB">
        <w:rPr>
          <w:rFonts w:ascii="Times New Roman" w:eastAsia="Times New Roman" w:hAnsi="Times New Roman" w:cs="Times New Roman"/>
        </w:rPr>
        <w:t>Tarih,gü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ve saati verilen U18 Ligi Final</w:t>
      </w:r>
      <w:r w:rsidRPr="00C25EAB">
        <w:rPr>
          <w:rFonts w:ascii="Times New Roman" w:eastAsia="Times New Roman" w:hAnsi="Times New Roman" w:cs="Times New Roman"/>
        </w:rPr>
        <w:t xml:space="preserve"> müsabaka</w:t>
      </w:r>
      <w:r>
        <w:rPr>
          <w:rFonts w:ascii="Times New Roman" w:eastAsia="Times New Roman" w:hAnsi="Times New Roman" w:cs="Times New Roman"/>
        </w:rPr>
        <w:t>sının</w:t>
      </w:r>
      <w:r w:rsidRPr="00C25EAB">
        <w:rPr>
          <w:rFonts w:ascii="Times New Roman" w:eastAsia="Times New Roman" w:hAnsi="Times New Roman" w:cs="Times New Roman"/>
        </w:rPr>
        <w:t xml:space="preserve">   Oynanmasına;</w:t>
      </w:r>
    </w:p>
    <w:p w14:paraId="01DD35AC" w14:textId="77777777" w:rsidR="000F7DE8" w:rsidRPr="00FD57E4" w:rsidRDefault="000F7DE8" w:rsidP="0055758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062"/>
        <w:gridCol w:w="851"/>
        <w:gridCol w:w="1324"/>
        <w:gridCol w:w="5527"/>
      </w:tblGrid>
      <w:tr w:rsidR="0055758B" w:rsidRPr="00FD57E4" w14:paraId="3A550BE9" w14:textId="7BBED971" w:rsidTr="00E833B5">
        <w:trPr>
          <w:trHeight w:val="2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9A1" w14:textId="61DD898A" w:rsidR="0055758B" w:rsidRPr="00FD57E4" w:rsidRDefault="0055758B" w:rsidP="005575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TARİH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603" w14:textId="0AF25298" w:rsidR="0055758B" w:rsidRPr="00FD57E4" w:rsidRDefault="0055758B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18A" w14:textId="0D57546F" w:rsidR="0055758B" w:rsidRPr="00FD57E4" w:rsidRDefault="0055758B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SAAT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5AD" w14:textId="6A4ED72D" w:rsidR="0055758B" w:rsidRPr="00FD57E4" w:rsidRDefault="0055758B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SAHA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0FA" w14:textId="6DA1C3AB" w:rsidR="0055758B" w:rsidRPr="00FD57E4" w:rsidRDefault="0055758B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TAKIMLAR</w:t>
            </w:r>
          </w:p>
        </w:tc>
      </w:tr>
      <w:tr w:rsidR="0055758B" w:rsidRPr="00FD57E4" w14:paraId="51191D6C" w14:textId="0EF93C94" w:rsidTr="00E833B5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CFF" w14:textId="072520A9" w:rsidR="0055758B" w:rsidRPr="00FD57E4" w:rsidRDefault="0055758B" w:rsidP="0055758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7A6" w14:textId="490FB8BB" w:rsidR="0055758B" w:rsidRPr="00FD57E4" w:rsidRDefault="0055758B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D4B" w14:textId="0A01DB5C" w:rsidR="0055758B" w:rsidRPr="00FD57E4" w:rsidRDefault="00E833B5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082" w14:textId="35E72E7D" w:rsidR="0055758B" w:rsidRPr="00FD57E4" w:rsidRDefault="0055758B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Onur Saha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B2F" w14:textId="135DE420" w:rsidR="0055758B" w:rsidRPr="00FD57E4" w:rsidRDefault="00D13D4C" w:rsidP="0055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Aday Yapı </w:t>
            </w:r>
            <w:r w:rsidR="00E833B5">
              <w:rPr>
                <w:rFonts w:ascii="Times New Roman" w:eastAsia="Times New Roman" w:hAnsi="Times New Roman" w:cs="Times New Roman"/>
              </w:rPr>
              <w:t>Eflani</w:t>
            </w:r>
            <w:r>
              <w:rPr>
                <w:rFonts w:ascii="Times New Roman" w:eastAsia="Times New Roman" w:hAnsi="Times New Roman" w:cs="Times New Roman"/>
              </w:rPr>
              <w:t xml:space="preserve"> Sp</w:t>
            </w:r>
            <w:r w:rsidR="00E833B5">
              <w:rPr>
                <w:rFonts w:ascii="Times New Roman" w:eastAsia="Times New Roman" w:hAnsi="Times New Roman" w:cs="Times New Roman"/>
              </w:rPr>
              <w:t xml:space="preserve">or </w:t>
            </w:r>
            <w:r w:rsidR="0055758B">
              <w:rPr>
                <w:rFonts w:ascii="Times New Roman" w:eastAsia="Times New Roman" w:hAnsi="Times New Roman" w:cs="Times New Roman"/>
              </w:rPr>
              <w:t xml:space="preserve"> – 5000 Evler</w:t>
            </w:r>
            <w:r>
              <w:rPr>
                <w:rFonts w:ascii="Times New Roman" w:eastAsia="Times New Roman" w:hAnsi="Times New Roman" w:cs="Times New Roman"/>
              </w:rPr>
              <w:t xml:space="preserve"> Sp</w:t>
            </w:r>
            <w:r w:rsidR="0055758B">
              <w:rPr>
                <w:rFonts w:ascii="Times New Roman" w:eastAsia="Times New Roman" w:hAnsi="Times New Roman" w:cs="Times New Roman"/>
              </w:rPr>
              <w:t>or</w:t>
            </w:r>
          </w:p>
        </w:tc>
      </w:tr>
    </w:tbl>
    <w:p w14:paraId="36A7F4C6" w14:textId="77777777" w:rsidR="00D278B0" w:rsidRDefault="00D278B0" w:rsidP="007B4E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DD022B" w14:textId="77777777" w:rsidR="00C23EA9" w:rsidRDefault="00C23EA9" w:rsidP="005575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7D5741B" w14:textId="0D9AD2A3" w:rsidR="00B54980" w:rsidRDefault="0055758B" w:rsidP="0055758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C25EAB" w:rsidRPr="009948D7">
        <w:rPr>
          <w:rFonts w:ascii="Times New Roman" w:eastAsia="Times New Roman" w:hAnsi="Times New Roman" w:cs="Times New Roman"/>
          <w:b/>
        </w:rPr>
        <w:t>-</w:t>
      </w:r>
      <w:r w:rsidR="00C25EAB" w:rsidRPr="00C25EAB">
        <w:rPr>
          <w:rFonts w:ascii="Times New Roman" w:eastAsia="Times New Roman" w:hAnsi="Times New Roman" w:cs="Times New Roman"/>
        </w:rPr>
        <w:t xml:space="preserve"> 2022/2023 Futbol Sezonu Aşağıda </w:t>
      </w:r>
      <w:proofErr w:type="gramStart"/>
      <w:r w:rsidR="00C25EAB" w:rsidRPr="00C25EAB">
        <w:rPr>
          <w:rFonts w:ascii="Times New Roman" w:eastAsia="Times New Roman" w:hAnsi="Times New Roman" w:cs="Times New Roman"/>
        </w:rPr>
        <w:t>Tarih,gü</w:t>
      </w:r>
      <w:r w:rsidR="00C25EAB">
        <w:rPr>
          <w:rFonts w:ascii="Times New Roman" w:eastAsia="Times New Roman" w:hAnsi="Times New Roman" w:cs="Times New Roman"/>
        </w:rPr>
        <w:t>n</w:t>
      </w:r>
      <w:proofErr w:type="gramEnd"/>
      <w:r w:rsidR="00C25EAB">
        <w:rPr>
          <w:rFonts w:ascii="Times New Roman" w:eastAsia="Times New Roman" w:hAnsi="Times New Roman" w:cs="Times New Roman"/>
        </w:rPr>
        <w:t xml:space="preserve"> ve saatleri verilen U1</w:t>
      </w:r>
      <w:r w:rsidR="00381F83">
        <w:rPr>
          <w:rFonts w:ascii="Times New Roman" w:eastAsia="Times New Roman" w:hAnsi="Times New Roman" w:cs="Times New Roman"/>
        </w:rPr>
        <w:t>5</w:t>
      </w:r>
      <w:r w:rsidR="00C25EAB">
        <w:rPr>
          <w:rFonts w:ascii="Times New Roman" w:eastAsia="Times New Roman" w:hAnsi="Times New Roman" w:cs="Times New Roman"/>
        </w:rPr>
        <w:t xml:space="preserve"> Ligi </w:t>
      </w:r>
      <w:r w:rsidR="00381F83">
        <w:rPr>
          <w:rFonts w:ascii="Times New Roman" w:eastAsia="Times New Roman" w:hAnsi="Times New Roman" w:cs="Times New Roman"/>
        </w:rPr>
        <w:t>1</w:t>
      </w:r>
      <w:r w:rsidR="00C25EAB" w:rsidRPr="00C25EAB">
        <w:rPr>
          <w:rFonts w:ascii="Times New Roman" w:eastAsia="Times New Roman" w:hAnsi="Times New Roman" w:cs="Times New Roman"/>
        </w:rPr>
        <w:t>.Hafta müsabakalarının   Oynanmasına;</w:t>
      </w:r>
    </w:p>
    <w:p w14:paraId="1E60C228" w14:textId="77777777" w:rsidR="000F7DE8" w:rsidRPr="00C25EAB" w:rsidRDefault="000F7DE8" w:rsidP="0055758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Style w:val="TabloKlavuzu14"/>
        <w:tblW w:w="10023" w:type="dxa"/>
        <w:tblLayout w:type="fixed"/>
        <w:tblLook w:val="04A0" w:firstRow="1" w:lastRow="0" w:firstColumn="1" w:lastColumn="0" w:noHBand="0" w:noVBand="1"/>
      </w:tblPr>
      <w:tblGrid>
        <w:gridCol w:w="1328"/>
        <w:gridCol w:w="1190"/>
        <w:gridCol w:w="775"/>
        <w:gridCol w:w="1884"/>
        <w:gridCol w:w="4846"/>
      </w:tblGrid>
      <w:tr w:rsidR="00381F83" w:rsidRPr="00C25EAB" w14:paraId="402B36D4" w14:textId="77777777" w:rsidTr="000F7DE8">
        <w:trPr>
          <w:trHeight w:val="25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C350" w14:textId="77777777" w:rsidR="00381F83" w:rsidRPr="00C25EAB" w:rsidRDefault="00381F83" w:rsidP="00C25EAB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TARİH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A7AE" w14:textId="77777777" w:rsidR="00381F83" w:rsidRPr="00C25EAB" w:rsidRDefault="00381F83" w:rsidP="00C25EAB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GÜN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B353" w14:textId="77777777" w:rsidR="00381F83" w:rsidRPr="00C25EAB" w:rsidRDefault="00381F83" w:rsidP="00C25EAB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SAAT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F827" w14:textId="77777777" w:rsidR="00381F83" w:rsidRPr="00C25EAB" w:rsidRDefault="00381F83" w:rsidP="00C25EAB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SAHA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CF8D" w14:textId="77777777" w:rsidR="00381F83" w:rsidRPr="00C25EAB" w:rsidRDefault="00381F83" w:rsidP="00C25EAB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TAKIMLAR</w:t>
            </w:r>
          </w:p>
        </w:tc>
      </w:tr>
      <w:tr w:rsidR="00381F83" w:rsidRPr="00C25EAB" w14:paraId="56DBECDF" w14:textId="77777777" w:rsidTr="000F7DE8">
        <w:trPr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3E5A" w14:textId="11D1FBFD" w:rsidR="00381F83" w:rsidRPr="00C25EAB" w:rsidRDefault="00D278B0" w:rsidP="00B54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ECA5" w14:textId="3FF507CF" w:rsidR="00381F83" w:rsidRPr="00C25EAB" w:rsidRDefault="00D278B0" w:rsidP="00C25E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Cumartesi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49A4" w14:textId="5DC06295" w:rsidR="00381F83" w:rsidRPr="00C25EAB" w:rsidRDefault="00E833B5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EDDE" w14:textId="01301F59" w:rsidR="00381F83" w:rsidRPr="00C25EAB" w:rsidRDefault="00E833B5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Soğuksu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9E0" w14:textId="646D1F98" w:rsidR="00381F83" w:rsidRPr="00C25EAB" w:rsidRDefault="00381F83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Karabük Demirçelikspor – Karabük Bulakspor</w:t>
            </w:r>
          </w:p>
        </w:tc>
      </w:tr>
      <w:tr w:rsidR="00381F83" w:rsidRPr="00C25EAB" w14:paraId="73A79171" w14:textId="77777777" w:rsidTr="000F7DE8">
        <w:trPr>
          <w:trHeight w:val="16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02A6" w14:textId="77777777" w:rsidR="00381F83" w:rsidRPr="00C25EAB" w:rsidRDefault="00381F83" w:rsidP="00C25EAB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79C3" w14:textId="77777777" w:rsidR="00381F83" w:rsidRPr="00C25EAB" w:rsidRDefault="00381F83" w:rsidP="00C25EAB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76A" w14:textId="4843ED94" w:rsidR="00381F83" w:rsidRPr="00C25EAB" w:rsidRDefault="00E833B5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C766" w14:textId="699A425E" w:rsidR="00381F83" w:rsidRPr="00C25EAB" w:rsidRDefault="00E833B5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Onur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8679" w14:textId="3107F8FC" w:rsidR="00381F83" w:rsidRPr="00C25EAB" w:rsidRDefault="00381F83" w:rsidP="00C25EA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Rüzgarlı</w:t>
            </w:r>
            <w:proofErr w:type="gramEnd"/>
            <w:r>
              <w:rPr>
                <w:rFonts w:ascii="Times New Roman" w:hAnsi="Times New Roman"/>
              </w:rPr>
              <w:t xml:space="preserve"> FK – 100.Yıl Soğuksuspor</w:t>
            </w:r>
          </w:p>
        </w:tc>
      </w:tr>
      <w:tr w:rsidR="00381F83" w:rsidRPr="00C25EAB" w14:paraId="2A37A169" w14:textId="77777777" w:rsidTr="000F7DE8">
        <w:trPr>
          <w:trHeight w:val="16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92CF" w14:textId="77777777" w:rsidR="00381F83" w:rsidRPr="00C25EAB" w:rsidRDefault="00381F83" w:rsidP="00C25EAB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0BA8" w14:textId="77777777" w:rsidR="00381F83" w:rsidRPr="00C25EAB" w:rsidRDefault="00381F83" w:rsidP="00C25EAB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FAA1" w14:textId="5F10DB97" w:rsidR="00381F83" w:rsidRPr="00C25EAB" w:rsidRDefault="00E833B5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C05D" w14:textId="3CC69AD7" w:rsidR="00381F83" w:rsidRPr="00C25EAB" w:rsidRDefault="00E833B5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Safranbolu (Sen)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928A" w14:textId="27D94486" w:rsidR="00381F83" w:rsidRPr="00C25EAB" w:rsidRDefault="00381F83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Karabük Gençlikspor – 5000 Evlerspor</w:t>
            </w:r>
          </w:p>
        </w:tc>
      </w:tr>
      <w:tr w:rsidR="00381F83" w:rsidRPr="00C25EAB" w14:paraId="3AA82411" w14:textId="77777777" w:rsidTr="000F7DE8">
        <w:trPr>
          <w:trHeight w:val="71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7F47D" w14:textId="77777777" w:rsidR="00381F83" w:rsidRPr="00C25EAB" w:rsidRDefault="00381F83" w:rsidP="00C25EAB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33DC" w14:textId="77777777" w:rsidR="00381F83" w:rsidRPr="00C25EAB" w:rsidRDefault="00381F83" w:rsidP="00C25EAB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273C" w14:textId="13A0539F" w:rsidR="00381F83" w:rsidRPr="00C25EAB" w:rsidRDefault="00E833B5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CB40" w14:textId="49EECE4C" w:rsidR="00381F83" w:rsidRPr="00C25EAB" w:rsidRDefault="00E833B5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 Evler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3961" w14:textId="2DB2EE2F" w:rsidR="00381F83" w:rsidRPr="00C25EAB" w:rsidRDefault="00D278B0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Karabük İdman Yurdu - Safranboluspor</w:t>
            </w:r>
          </w:p>
        </w:tc>
      </w:tr>
    </w:tbl>
    <w:p w14:paraId="7DBCC568" w14:textId="77777777" w:rsidR="000F7DE8" w:rsidRDefault="000F7DE8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4DA8DFFF" w14:textId="77777777" w:rsidR="00C23EA9" w:rsidRDefault="00C23EA9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A61233" w14:textId="77777777" w:rsidR="00C23EA9" w:rsidRDefault="00C23EA9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152332" w14:textId="77777777" w:rsidR="00C23EA9" w:rsidRDefault="00C23EA9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F3E185" w14:textId="77777777" w:rsidR="00C23EA9" w:rsidRDefault="00C23EA9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ACB07B" w14:textId="4DEE2F86" w:rsidR="00CB0C36" w:rsidRPr="00DB020D" w:rsidRDefault="000F7DE8" w:rsidP="00C073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 w:rsidRPr="000F7DE8">
        <w:rPr>
          <w:rFonts w:ascii="Times New Roman" w:eastAsia="Times New Roman" w:hAnsi="Times New Roman" w:cs="Times New Roman"/>
          <w:b/>
        </w:rPr>
        <w:t xml:space="preserve"> 7</w:t>
      </w:r>
      <w:r>
        <w:rPr>
          <w:rFonts w:ascii="Times New Roman" w:eastAsia="Times New Roman" w:hAnsi="Times New Roman" w:cs="Times New Roman"/>
        </w:rPr>
        <w:t xml:space="preserve">- 2022/2023 </w:t>
      </w:r>
      <w:r w:rsidRPr="00C25EAB">
        <w:rPr>
          <w:rFonts w:ascii="Times New Roman" w:eastAsia="Times New Roman" w:hAnsi="Times New Roman" w:cs="Times New Roman"/>
        </w:rPr>
        <w:t xml:space="preserve">Futbol Sezonu Aşağıda </w:t>
      </w:r>
      <w:proofErr w:type="gramStart"/>
      <w:r w:rsidRPr="00C25EAB">
        <w:rPr>
          <w:rFonts w:ascii="Times New Roman" w:eastAsia="Times New Roman" w:hAnsi="Times New Roman" w:cs="Times New Roman"/>
        </w:rPr>
        <w:t>Tarih,gü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ve saatleri verilen U15 Ligi 2</w:t>
      </w:r>
      <w:r w:rsidRPr="00C25EAB">
        <w:rPr>
          <w:rFonts w:ascii="Times New Roman" w:eastAsia="Times New Roman" w:hAnsi="Times New Roman" w:cs="Times New Roman"/>
        </w:rPr>
        <w:t>.Hafta müsabakalarının   Oynanmasına;</w:t>
      </w:r>
    </w:p>
    <w:tbl>
      <w:tblPr>
        <w:tblStyle w:val="TabloKlavuzu14"/>
        <w:tblW w:w="10023" w:type="dxa"/>
        <w:tblLayout w:type="fixed"/>
        <w:tblLook w:val="04A0" w:firstRow="1" w:lastRow="0" w:firstColumn="1" w:lastColumn="0" w:noHBand="0" w:noVBand="1"/>
      </w:tblPr>
      <w:tblGrid>
        <w:gridCol w:w="1328"/>
        <w:gridCol w:w="1190"/>
        <w:gridCol w:w="775"/>
        <w:gridCol w:w="1884"/>
        <w:gridCol w:w="4846"/>
      </w:tblGrid>
      <w:tr w:rsidR="000F7DE8" w:rsidRPr="00C25EAB" w14:paraId="5F444188" w14:textId="77777777" w:rsidTr="00F50F94">
        <w:trPr>
          <w:trHeight w:val="25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0E44" w14:textId="77777777" w:rsidR="000F7DE8" w:rsidRPr="00C25EAB" w:rsidRDefault="000F7DE8" w:rsidP="00F50F94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TARİH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6FA8E" w14:textId="77777777" w:rsidR="000F7DE8" w:rsidRPr="00C25EAB" w:rsidRDefault="000F7DE8" w:rsidP="00F50F94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GÜN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E7BE" w14:textId="77777777" w:rsidR="000F7DE8" w:rsidRPr="00C25EAB" w:rsidRDefault="000F7DE8" w:rsidP="00F50F94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SAAT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1973" w14:textId="77777777" w:rsidR="000F7DE8" w:rsidRPr="00C25EAB" w:rsidRDefault="000F7DE8" w:rsidP="00F50F94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SAHA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17D0" w14:textId="77777777" w:rsidR="000F7DE8" w:rsidRPr="00C25EAB" w:rsidRDefault="000F7DE8" w:rsidP="00F50F94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TAKIMLAR</w:t>
            </w:r>
          </w:p>
        </w:tc>
      </w:tr>
      <w:tr w:rsidR="000F7DE8" w:rsidRPr="00C25EAB" w14:paraId="1BF1E2AC" w14:textId="77777777" w:rsidTr="00F50F94">
        <w:trPr>
          <w:trHeight w:val="284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D65F" w14:textId="720791C7" w:rsidR="000F7DE8" w:rsidRPr="00C25EAB" w:rsidRDefault="000F7DE8" w:rsidP="00F50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18.04.2023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DDCB" w14:textId="4FBD2453" w:rsidR="000F7DE8" w:rsidRPr="00C25EAB" w:rsidRDefault="000F7DE8" w:rsidP="00F50F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8213" w14:textId="77777777" w:rsidR="000F7DE8" w:rsidRPr="00C25EAB" w:rsidRDefault="000F7DE8" w:rsidP="00F50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D7C3" w14:textId="77777777" w:rsidR="000F7DE8" w:rsidRPr="00C25EAB" w:rsidRDefault="000F7DE8" w:rsidP="00F50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Soğuksu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2AE7" w14:textId="1709DDF3" w:rsidR="000F7DE8" w:rsidRPr="00C25EAB" w:rsidRDefault="000F7DE8" w:rsidP="00F50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 Evlerspor – Karabük İdman Yurdu</w:t>
            </w:r>
          </w:p>
        </w:tc>
      </w:tr>
      <w:tr w:rsidR="000F7DE8" w:rsidRPr="00C25EAB" w14:paraId="31CDE36F" w14:textId="77777777" w:rsidTr="00F50F94">
        <w:trPr>
          <w:trHeight w:val="16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929D" w14:textId="77777777" w:rsidR="000F7DE8" w:rsidRPr="00C25EAB" w:rsidRDefault="000F7DE8" w:rsidP="00F50F94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585E" w14:textId="77777777" w:rsidR="000F7DE8" w:rsidRPr="00C25EAB" w:rsidRDefault="000F7DE8" w:rsidP="00F50F94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E4FD" w14:textId="77777777" w:rsidR="000F7DE8" w:rsidRPr="00C25EAB" w:rsidRDefault="000F7DE8" w:rsidP="00F50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ABC2" w14:textId="53945CE6" w:rsidR="000F7DE8" w:rsidRPr="00C25EAB" w:rsidRDefault="000F7DE8" w:rsidP="00F50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Safranbolu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EFE5" w14:textId="4CE8FB0D" w:rsidR="000F7DE8" w:rsidRPr="00C25EAB" w:rsidRDefault="000F7DE8" w:rsidP="00F50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Karabük Bulakspor – Karabük Gençlikspor</w:t>
            </w:r>
          </w:p>
        </w:tc>
      </w:tr>
      <w:tr w:rsidR="000F7DE8" w:rsidRPr="00C25EAB" w14:paraId="13B8E046" w14:textId="77777777" w:rsidTr="00F50F94">
        <w:trPr>
          <w:trHeight w:val="160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D87D" w14:textId="77777777" w:rsidR="000F7DE8" w:rsidRPr="00C25EAB" w:rsidRDefault="000F7DE8" w:rsidP="00F50F94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11F8" w14:textId="77777777" w:rsidR="000F7DE8" w:rsidRPr="00C25EAB" w:rsidRDefault="000F7DE8" w:rsidP="00F50F94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39C6" w14:textId="77777777" w:rsidR="000F7DE8" w:rsidRPr="00C25EAB" w:rsidRDefault="000F7DE8" w:rsidP="00F50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433B" w14:textId="77FDE689" w:rsidR="000F7DE8" w:rsidRPr="00C25EAB" w:rsidRDefault="000F7DE8" w:rsidP="00F50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Onur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3AA1" w14:textId="4672D52E" w:rsidR="000F7DE8" w:rsidRPr="00C25EAB" w:rsidRDefault="000F7DE8" w:rsidP="00F50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Safranboluspor – </w:t>
            </w:r>
            <w:proofErr w:type="gramStart"/>
            <w:r>
              <w:rPr>
                <w:rFonts w:ascii="Times New Roman" w:hAnsi="Times New Roman"/>
              </w:rPr>
              <w:t>Rüzgarlı</w:t>
            </w:r>
            <w:proofErr w:type="gramEnd"/>
            <w:r>
              <w:rPr>
                <w:rFonts w:ascii="Times New Roman" w:hAnsi="Times New Roman"/>
              </w:rPr>
              <w:t xml:space="preserve"> FK</w:t>
            </w:r>
          </w:p>
        </w:tc>
      </w:tr>
      <w:tr w:rsidR="000F7DE8" w:rsidRPr="00C25EAB" w14:paraId="16E421A1" w14:textId="77777777" w:rsidTr="00F50F94">
        <w:trPr>
          <w:trHeight w:val="71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903B" w14:textId="77777777" w:rsidR="000F7DE8" w:rsidRPr="00C25EAB" w:rsidRDefault="000F7DE8" w:rsidP="00F50F94">
            <w:pPr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071D" w14:textId="77777777" w:rsidR="000F7DE8" w:rsidRPr="00C25EAB" w:rsidRDefault="000F7DE8" w:rsidP="00F50F94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E203" w14:textId="77777777" w:rsidR="000F7DE8" w:rsidRPr="00C25EAB" w:rsidRDefault="000F7DE8" w:rsidP="00F50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7E4F" w14:textId="77777777" w:rsidR="000F7DE8" w:rsidRPr="00C25EAB" w:rsidRDefault="000F7DE8" w:rsidP="00F50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 Evler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61C8" w14:textId="368CE4C0" w:rsidR="000F7DE8" w:rsidRPr="00C25EAB" w:rsidRDefault="000F7DE8" w:rsidP="00F50F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100.Yıl </w:t>
            </w:r>
            <w:proofErr w:type="spellStart"/>
            <w:r>
              <w:rPr>
                <w:rFonts w:ascii="Times New Roman" w:hAnsi="Times New Roman"/>
              </w:rPr>
              <w:t>Soğukspor</w:t>
            </w:r>
            <w:proofErr w:type="spellEnd"/>
            <w:r>
              <w:rPr>
                <w:rFonts w:ascii="Times New Roman" w:hAnsi="Times New Roman"/>
              </w:rPr>
              <w:t xml:space="preserve"> – Karabük </w:t>
            </w:r>
            <w:proofErr w:type="spellStart"/>
            <w:r>
              <w:rPr>
                <w:rFonts w:ascii="Times New Roman" w:hAnsi="Times New Roman"/>
              </w:rPr>
              <w:t>Demirçelik</w:t>
            </w:r>
            <w:proofErr w:type="spellEnd"/>
          </w:p>
        </w:tc>
      </w:tr>
    </w:tbl>
    <w:p w14:paraId="101F998A" w14:textId="77777777" w:rsidR="00C23EA9" w:rsidRDefault="00C23EA9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51FE1A" w14:textId="77777777" w:rsidR="00C23EA9" w:rsidRDefault="00C23EA9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8E036A" w14:textId="77777777" w:rsidR="00C23EA9" w:rsidRDefault="00C23EA9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25B66C" w14:textId="77777777" w:rsidR="00C23EA9" w:rsidRDefault="00C23EA9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D440EC" w14:textId="77777777" w:rsidR="00C23EA9" w:rsidRDefault="00C23EA9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CB88F6" w14:textId="77777777" w:rsidR="00C23EA9" w:rsidRDefault="00C23EA9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51F624" w14:textId="77777777" w:rsidR="00C23EA9" w:rsidRDefault="00C23EA9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5CCCCC" w14:textId="77777777" w:rsidR="00C23EA9" w:rsidRDefault="00C23EA9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8DB4EB" w14:textId="0FA07B69" w:rsidR="00C073F6" w:rsidRPr="005D2A28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İbrahim HARMANBAŞI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 w:rsidR="00C073F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>Ünsal YILMAZ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14:paraId="496248C7" w14:textId="77A0611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14:paraId="5A8ED6FA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E25683" w14:textId="77777777" w:rsidR="00552401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4BBA26" w14:textId="77777777" w:rsidR="0055758B" w:rsidRDefault="0055758B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677C4D" w14:textId="77777777" w:rsidR="0055758B" w:rsidRDefault="0055758B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67ED6A" w14:textId="116DC329" w:rsidR="00C073F6" w:rsidRPr="005D2A28" w:rsidRDefault="00D278B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1E0BD7F9" w14:textId="19872415" w:rsidR="00C073F6" w:rsidRPr="005D2A28" w:rsidRDefault="008B4BD7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Şefik Volkan ÇELENK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Metin GÜNEY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Şemşettin DEĞİRMENCİ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Kamil</w:t>
      </w:r>
      <w:proofErr w:type="gramEnd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EMANET</w:t>
      </w:r>
    </w:p>
    <w:p w14:paraId="4769247A" w14:textId="2FB3BD26" w:rsidR="00FD57E4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14:paraId="4ED5CE30" w14:textId="77777777" w:rsidR="00FD57E4" w:rsidRPr="00FD57E4" w:rsidRDefault="00FD57E4" w:rsidP="00FD5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93C8D2" w14:textId="77777777" w:rsidR="00FD57E4" w:rsidRPr="00FD57E4" w:rsidRDefault="00FD57E4" w:rsidP="00FD5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51FB46" w14:textId="77777777" w:rsidR="00FD57E4" w:rsidRPr="00FD57E4" w:rsidRDefault="00FD57E4" w:rsidP="00FD5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6C341F" w14:textId="5A21AF7A" w:rsidR="00FD57E4" w:rsidRDefault="00FD57E4" w:rsidP="00FD5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55CFAF" w14:textId="4C0D49C9" w:rsidR="00C073F6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D47C5C" w14:textId="77777777" w:rsidR="00FD57E4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56B3B52E" w14:textId="77777777" w:rsidR="00FD57E4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73A84CB" w14:textId="77777777" w:rsidR="00FD57E4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B054CD8" w14:textId="77777777" w:rsidR="00FD57E4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7AD851D" w14:textId="77777777" w:rsidR="00FD57E4" w:rsidRPr="00353977" w:rsidRDefault="00FD57E4" w:rsidP="0035397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D57E4" w:rsidRPr="00353977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87FE" w14:textId="77777777" w:rsidR="0089104D" w:rsidRDefault="0089104D" w:rsidP="0087548C">
      <w:pPr>
        <w:spacing w:after="0" w:line="240" w:lineRule="auto"/>
      </w:pPr>
      <w:r>
        <w:separator/>
      </w:r>
    </w:p>
  </w:endnote>
  <w:endnote w:type="continuationSeparator" w:id="0">
    <w:p w14:paraId="766F3F08" w14:textId="77777777" w:rsidR="0089104D" w:rsidRDefault="0089104D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B619" w14:textId="77777777" w:rsidR="0089104D" w:rsidRDefault="0089104D" w:rsidP="0087548C">
      <w:pPr>
        <w:spacing w:after="0" w:line="240" w:lineRule="auto"/>
      </w:pPr>
      <w:r>
        <w:separator/>
      </w:r>
    </w:p>
  </w:footnote>
  <w:footnote w:type="continuationSeparator" w:id="0">
    <w:p w14:paraId="1C4978CE" w14:textId="77777777" w:rsidR="0089104D" w:rsidRDefault="0089104D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381444839">
    <w:abstractNumId w:val="4"/>
  </w:num>
  <w:num w:numId="2" w16cid:durableId="207183522">
    <w:abstractNumId w:val="8"/>
  </w:num>
  <w:num w:numId="3" w16cid:durableId="2011827637">
    <w:abstractNumId w:val="1"/>
  </w:num>
  <w:num w:numId="4" w16cid:durableId="2067801672">
    <w:abstractNumId w:val="6"/>
  </w:num>
  <w:num w:numId="5" w16cid:durableId="1078943974">
    <w:abstractNumId w:val="2"/>
  </w:num>
  <w:num w:numId="6" w16cid:durableId="553737066">
    <w:abstractNumId w:val="5"/>
  </w:num>
  <w:num w:numId="7" w16cid:durableId="1960717510">
    <w:abstractNumId w:val="7"/>
  </w:num>
  <w:num w:numId="8" w16cid:durableId="2054384433">
    <w:abstractNumId w:val="3"/>
  </w:num>
  <w:num w:numId="9" w16cid:durableId="173500308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1DEE"/>
    <w:rsid w:val="000F2217"/>
    <w:rsid w:val="000F2616"/>
    <w:rsid w:val="000F2973"/>
    <w:rsid w:val="000F33CC"/>
    <w:rsid w:val="000F45AF"/>
    <w:rsid w:val="000F4971"/>
    <w:rsid w:val="000F7B3D"/>
    <w:rsid w:val="000F7DE8"/>
    <w:rsid w:val="001027C0"/>
    <w:rsid w:val="00102B71"/>
    <w:rsid w:val="00104E13"/>
    <w:rsid w:val="00106063"/>
    <w:rsid w:val="001065A3"/>
    <w:rsid w:val="00107992"/>
    <w:rsid w:val="00107D37"/>
    <w:rsid w:val="0011219F"/>
    <w:rsid w:val="001138B5"/>
    <w:rsid w:val="00114B97"/>
    <w:rsid w:val="00115136"/>
    <w:rsid w:val="001151D4"/>
    <w:rsid w:val="001167C6"/>
    <w:rsid w:val="001170A3"/>
    <w:rsid w:val="00117A3B"/>
    <w:rsid w:val="00117F94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95B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DC7"/>
    <w:rsid w:val="001C2A5F"/>
    <w:rsid w:val="001C3FBC"/>
    <w:rsid w:val="001C5176"/>
    <w:rsid w:val="001C57A4"/>
    <w:rsid w:val="001C6024"/>
    <w:rsid w:val="001C6F1B"/>
    <w:rsid w:val="001C71B3"/>
    <w:rsid w:val="001C7CD4"/>
    <w:rsid w:val="001C7D24"/>
    <w:rsid w:val="001D07BC"/>
    <w:rsid w:val="001D0B9B"/>
    <w:rsid w:val="001D1610"/>
    <w:rsid w:val="001D3D43"/>
    <w:rsid w:val="001D3EE6"/>
    <w:rsid w:val="001D731C"/>
    <w:rsid w:val="001D7436"/>
    <w:rsid w:val="001E066E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3F8"/>
    <w:rsid w:val="0025672C"/>
    <w:rsid w:val="00256BCD"/>
    <w:rsid w:val="002609C0"/>
    <w:rsid w:val="00260A2B"/>
    <w:rsid w:val="00260ECB"/>
    <w:rsid w:val="0026129C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86C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6D7"/>
    <w:rsid w:val="002D7BD1"/>
    <w:rsid w:val="002E0983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07C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7022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977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35E"/>
    <w:rsid w:val="003811A0"/>
    <w:rsid w:val="00381F83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12A"/>
    <w:rsid w:val="003B0EE0"/>
    <w:rsid w:val="003B1396"/>
    <w:rsid w:val="003B1D8A"/>
    <w:rsid w:val="003B3D52"/>
    <w:rsid w:val="003B4186"/>
    <w:rsid w:val="003B6283"/>
    <w:rsid w:val="003B6B53"/>
    <w:rsid w:val="003B7474"/>
    <w:rsid w:val="003B78A7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6451"/>
    <w:rsid w:val="004312E5"/>
    <w:rsid w:val="00431ABA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3857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77EFA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059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206F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3E"/>
    <w:rsid w:val="004F7DA1"/>
    <w:rsid w:val="0050097E"/>
    <w:rsid w:val="005029BE"/>
    <w:rsid w:val="0050364E"/>
    <w:rsid w:val="00504194"/>
    <w:rsid w:val="00505EF7"/>
    <w:rsid w:val="00506E15"/>
    <w:rsid w:val="0050703C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28EF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401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6FF6"/>
    <w:rsid w:val="0055754C"/>
    <w:rsid w:val="0055758B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3744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4DA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3211"/>
    <w:rsid w:val="005E4DCE"/>
    <w:rsid w:val="005E5144"/>
    <w:rsid w:val="005E679D"/>
    <w:rsid w:val="005E77D9"/>
    <w:rsid w:val="005E7B40"/>
    <w:rsid w:val="005F2DB5"/>
    <w:rsid w:val="005F301C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0AF2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4798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BF9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EF0"/>
    <w:rsid w:val="00732F18"/>
    <w:rsid w:val="00734200"/>
    <w:rsid w:val="00734407"/>
    <w:rsid w:val="007362A3"/>
    <w:rsid w:val="00736C81"/>
    <w:rsid w:val="007404C6"/>
    <w:rsid w:val="0074050A"/>
    <w:rsid w:val="007415CC"/>
    <w:rsid w:val="007436CB"/>
    <w:rsid w:val="00744990"/>
    <w:rsid w:val="00744AC2"/>
    <w:rsid w:val="007471FB"/>
    <w:rsid w:val="0074754C"/>
    <w:rsid w:val="007475DB"/>
    <w:rsid w:val="007477B3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6FA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3902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297"/>
    <w:rsid w:val="007975B8"/>
    <w:rsid w:val="00797FA6"/>
    <w:rsid w:val="007A0125"/>
    <w:rsid w:val="007A041C"/>
    <w:rsid w:val="007A0880"/>
    <w:rsid w:val="007A115B"/>
    <w:rsid w:val="007A243A"/>
    <w:rsid w:val="007A2F07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4E6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6DA6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410"/>
    <w:rsid w:val="00815950"/>
    <w:rsid w:val="00815B72"/>
    <w:rsid w:val="00815C25"/>
    <w:rsid w:val="00817036"/>
    <w:rsid w:val="00820423"/>
    <w:rsid w:val="00820794"/>
    <w:rsid w:val="00821F67"/>
    <w:rsid w:val="00822A32"/>
    <w:rsid w:val="00823743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2A92"/>
    <w:rsid w:val="00844D58"/>
    <w:rsid w:val="00844FDF"/>
    <w:rsid w:val="00845579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90733"/>
    <w:rsid w:val="0089104D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C28"/>
    <w:rsid w:val="008B40B5"/>
    <w:rsid w:val="008B4641"/>
    <w:rsid w:val="008B4BD7"/>
    <w:rsid w:val="008B4E75"/>
    <w:rsid w:val="008B514C"/>
    <w:rsid w:val="008B5E3E"/>
    <w:rsid w:val="008B650B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A2C"/>
    <w:rsid w:val="008D5313"/>
    <w:rsid w:val="008D589A"/>
    <w:rsid w:val="008D5A01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0D1B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981"/>
    <w:rsid w:val="00943C00"/>
    <w:rsid w:val="009449B5"/>
    <w:rsid w:val="00944D5E"/>
    <w:rsid w:val="00946A88"/>
    <w:rsid w:val="00947355"/>
    <w:rsid w:val="00950105"/>
    <w:rsid w:val="0095078D"/>
    <w:rsid w:val="00950D48"/>
    <w:rsid w:val="009514E5"/>
    <w:rsid w:val="00952400"/>
    <w:rsid w:val="00952C75"/>
    <w:rsid w:val="00953809"/>
    <w:rsid w:val="00957907"/>
    <w:rsid w:val="009606E1"/>
    <w:rsid w:val="00960E47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48D7"/>
    <w:rsid w:val="00995221"/>
    <w:rsid w:val="00995C8F"/>
    <w:rsid w:val="00996C49"/>
    <w:rsid w:val="0099790E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1A5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93C"/>
    <w:rsid w:val="009C6EE4"/>
    <w:rsid w:val="009C735D"/>
    <w:rsid w:val="009D058D"/>
    <w:rsid w:val="009D137E"/>
    <w:rsid w:val="009D1D1B"/>
    <w:rsid w:val="009D3797"/>
    <w:rsid w:val="009D3A93"/>
    <w:rsid w:val="009D5915"/>
    <w:rsid w:val="009D7969"/>
    <w:rsid w:val="009D7DBA"/>
    <w:rsid w:val="009E0215"/>
    <w:rsid w:val="009E09C6"/>
    <w:rsid w:val="009E0AC8"/>
    <w:rsid w:val="009E0AFE"/>
    <w:rsid w:val="009E197C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4F13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1C6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0BA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64CA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2E87"/>
    <w:rsid w:val="00AF3475"/>
    <w:rsid w:val="00AF4E2A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117"/>
    <w:rsid w:val="00B06CAD"/>
    <w:rsid w:val="00B06D45"/>
    <w:rsid w:val="00B07F8A"/>
    <w:rsid w:val="00B11811"/>
    <w:rsid w:val="00B128E2"/>
    <w:rsid w:val="00B13C29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4980"/>
    <w:rsid w:val="00B5786F"/>
    <w:rsid w:val="00B61522"/>
    <w:rsid w:val="00B62D4A"/>
    <w:rsid w:val="00B64AF2"/>
    <w:rsid w:val="00B66038"/>
    <w:rsid w:val="00B66167"/>
    <w:rsid w:val="00B67199"/>
    <w:rsid w:val="00B67220"/>
    <w:rsid w:val="00B67B43"/>
    <w:rsid w:val="00B67B69"/>
    <w:rsid w:val="00B705ED"/>
    <w:rsid w:val="00B70B5B"/>
    <w:rsid w:val="00B74CF6"/>
    <w:rsid w:val="00B76AD2"/>
    <w:rsid w:val="00B774B5"/>
    <w:rsid w:val="00B7770B"/>
    <w:rsid w:val="00B811AC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2E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17072"/>
    <w:rsid w:val="00C203DE"/>
    <w:rsid w:val="00C22DD3"/>
    <w:rsid w:val="00C233EC"/>
    <w:rsid w:val="00C23481"/>
    <w:rsid w:val="00C23523"/>
    <w:rsid w:val="00C237C1"/>
    <w:rsid w:val="00C23E01"/>
    <w:rsid w:val="00C23EA9"/>
    <w:rsid w:val="00C244A7"/>
    <w:rsid w:val="00C257CD"/>
    <w:rsid w:val="00C25EAB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0C3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36B4"/>
    <w:rsid w:val="00D13D4C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8B0"/>
    <w:rsid w:val="00D27BB6"/>
    <w:rsid w:val="00D30A9D"/>
    <w:rsid w:val="00D30E9A"/>
    <w:rsid w:val="00D311CF"/>
    <w:rsid w:val="00D31A07"/>
    <w:rsid w:val="00D32EE8"/>
    <w:rsid w:val="00D33B20"/>
    <w:rsid w:val="00D33C9B"/>
    <w:rsid w:val="00D3415B"/>
    <w:rsid w:val="00D36C3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725"/>
    <w:rsid w:val="00D53378"/>
    <w:rsid w:val="00D53436"/>
    <w:rsid w:val="00D53479"/>
    <w:rsid w:val="00D544B9"/>
    <w:rsid w:val="00D568D5"/>
    <w:rsid w:val="00D5792A"/>
    <w:rsid w:val="00D57B2C"/>
    <w:rsid w:val="00D60DA0"/>
    <w:rsid w:val="00D61AF0"/>
    <w:rsid w:val="00D633CF"/>
    <w:rsid w:val="00D63DAB"/>
    <w:rsid w:val="00D64579"/>
    <w:rsid w:val="00D6622D"/>
    <w:rsid w:val="00D66DD8"/>
    <w:rsid w:val="00D673A8"/>
    <w:rsid w:val="00D6756F"/>
    <w:rsid w:val="00D7155C"/>
    <w:rsid w:val="00D74430"/>
    <w:rsid w:val="00D74DC6"/>
    <w:rsid w:val="00D750A4"/>
    <w:rsid w:val="00D768D6"/>
    <w:rsid w:val="00D808CA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5F32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3F4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4E38"/>
    <w:rsid w:val="00DF5631"/>
    <w:rsid w:val="00DF6178"/>
    <w:rsid w:val="00DF7D6C"/>
    <w:rsid w:val="00DF7D71"/>
    <w:rsid w:val="00E00309"/>
    <w:rsid w:val="00E007A0"/>
    <w:rsid w:val="00E01538"/>
    <w:rsid w:val="00E016DF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489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6DC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3B5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719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EF76C7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284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643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7B7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87F94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2233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D57E4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  <w15:docId w15:val="{52E76272-A9D5-4DA9-9D1D-46AFD11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4">
    <w:name w:val="Tablo Kılavuzu14"/>
    <w:basedOn w:val="NormalTablo"/>
    <w:uiPriority w:val="59"/>
    <w:rsid w:val="00C25E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585B-1AB9-4D92-9331-217E4D5A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CEVIK</dc:creator>
  <cp:lastModifiedBy>TANER TUNCER</cp:lastModifiedBy>
  <cp:revision>2</cp:revision>
  <cp:lastPrinted>2023-04-11T09:23:00Z</cp:lastPrinted>
  <dcterms:created xsi:type="dcterms:W3CDTF">2023-04-13T01:15:00Z</dcterms:created>
  <dcterms:modified xsi:type="dcterms:W3CDTF">2023-04-13T01:15:00Z</dcterms:modified>
</cp:coreProperties>
</file>