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058D" w14:textId="55A09473" w:rsidR="00C073F6" w:rsidRPr="00A808CE" w:rsidRDefault="000F1DEE" w:rsidP="00994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>KARAR NO:</w:t>
      </w:r>
      <w:r w:rsidR="00BA592E" w:rsidRPr="00A808CE">
        <w:rPr>
          <w:rFonts w:ascii="Times New Roman" w:eastAsia="Times New Roman" w:hAnsi="Times New Roman" w:cs="Times New Roman"/>
          <w:sz w:val="20"/>
          <w:szCs w:val="20"/>
        </w:rPr>
        <w:t>2</w:t>
      </w:r>
      <w:r w:rsidR="00544EDF" w:rsidRPr="00A808CE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2B63B968" w14:textId="182F382A" w:rsidR="00C073F6" w:rsidRPr="00A808CE" w:rsidRDefault="00A808CE" w:rsidP="00A808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C073F6" w:rsidRPr="00A808CE">
        <w:rPr>
          <w:rFonts w:ascii="Times New Roman" w:eastAsia="Times New Roman" w:hAnsi="Times New Roman" w:cs="Times New Roman"/>
          <w:b/>
          <w:sz w:val="20"/>
          <w:szCs w:val="20"/>
        </w:rPr>
        <w:t>FUTBOL İL TERTİP KOMİTESİ</w:t>
      </w:r>
    </w:p>
    <w:p w14:paraId="624A96A9" w14:textId="106F4824" w:rsidR="00C073F6" w:rsidRPr="00A808CE" w:rsidRDefault="00A808CE" w:rsidP="00A808C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C073F6" w:rsidRPr="00A808CE">
        <w:rPr>
          <w:rFonts w:ascii="Times New Roman" w:eastAsia="Times New Roman" w:hAnsi="Times New Roman" w:cs="Times New Roman"/>
          <w:b/>
          <w:sz w:val="20"/>
          <w:szCs w:val="20"/>
        </w:rPr>
        <w:t>KARAR TUTANAĞIDIR</w:t>
      </w:r>
    </w:p>
    <w:p w14:paraId="4B2F30EC" w14:textId="7F1ABDC4" w:rsidR="000F7DE8" w:rsidRPr="00A808CE" w:rsidRDefault="00C073F6" w:rsidP="000F7DE8">
      <w:pPr>
        <w:ind w:left="-284" w:right="-141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Calibri" w:eastAsia="Times New Roman" w:hAnsi="Calibri" w:cs="Times New Roman"/>
          <w:sz w:val="20"/>
          <w:szCs w:val="20"/>
        </w:rPr>
        <w:tab/>
      </w:r>
      <w:r w:rsidRPr="00A808CE">
        <w:rPr>
          <w:rFonts w:ascii="Calibri" w:eastAsia="Times New Roman" w:hAnsi="Calibri" w:cs="Times New Roman"/>
          <w:sz w:val="20"/>
          <w:szCs w:val="20"/>
        </w:rPr>
        <w:tab/>
      </w:r>
      <w:r w:rsidR="00A644ED" w:rsidRPr="00A808CE">
        <w:rPr>
          <w:rFonts w:ascii="Times New Roman" w:eastAsia="Times New Roman" w:hAnsi="Times New Roman" w:cs="Times New Roman"/>
          <w:sz w:val="20"/>
          <w:szCs w:val="20"/>
        </w:rPr>
        <w:t>18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>.04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4B206F" w:rsidRPr="00A808C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>Salı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günü Futbol İl Temsilcisi </w:t>
      </w:r>
      <w:r w:rsidR="006F1340" w:rsidRPr="00A808CE">
        <w:rPr>
          <w:rFonts w:ascii="Times New Roman" w:eastAsia="Times New Roman" w:hAnsi="Times New Roman" w:cs="Times New Roman"/>
          <w:sz w:val="20"/>
          <w:szCs w:val="20"/>
        </w:rPr>
        <w:t xml:space="preserve">İbrahim </w:t>
      </w:r>
      <w:r w:rsidR="001B195B" w:rsidRPr="00A808CE">
        <w:rPr>
          <w:rFonts w:ascii="Times New Roman" w:eastAsia="Times New Roman" w:hAnsi="Times New Roman" w:cs="Times New Roman"/>
          <w:sz w:val="20"/>
          <w:szCs w:val="20"/>
        </w:rPr>
        <w:t>HARMANBAŞI Başkanlığında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toplanarak aşağıdaki kararları almıştır.</w:t>
      </w:r>
    </w:p>
    <w:p w14:paraId="2573D14E" w14:textId="77777777" w:rsidR="00C23EA9" w:rsidRPr="00A808CE" w:rsidRDefault="000F7DE8" w:rsidP="000F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05905E4E" w14:textId="25D7BCFA" w:rsidR="00BA592E" w:rsidRPr="00A808CE" w:rsidRDefault="00C23EA9" w:rsidP="000F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F7DE8" w:rsidRPr="00A808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644ED" w:rsidRPr="00A808C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A592E" w:rsidRPr="00A808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A592E" w:rsidRPr="00A808C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644ED" w:rsidRPr="00A808C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>.0</w:t>
      </w:r>
      <w:r w:rsidR="00117F94" w:rsidRPr="00A808CE">
        <w:rPr>
          <w:rFonts w:ascii="Times New Roman" w:eastAsia="Times New Roman" w:hAnsi="Times New Roman" w:cs="Times New Roman"/>
          <w:sz w:val="20"/>
          <w:szCs w:val="20"/>
        </w:rPr>
        <w:t>4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 xml:space="preserve">.2023 </w:t>
      </w:r>
      <w:r w:rsidR="007A2F07" w:rsidRPr="00A808CE">
        <w:rPr>
          <w:rFonts w:ascii="Times New Roman" w:eastAsia="Times New Roman" w:hAnsi="Times New Roman" w:cs="Times New Roman"/>
          <w:sz w:val="20"/>
          <w:szCs w:val="20"/>
        </w:rPr>
        <w:t>Çarşamba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 xml:space="preserve"> günü oynanan U-18 Ligi </w:t>
      </w:r>
      <w:r w:rsidR="00A644ED" w:rsidRPr="00A808CE">
        <w:rPr>
          <w:rFonts w:ascii="Times New Roman" w:eastAsia="Times New Roman" w:hAnsi="Times New Roman" w:cs="Times New Roman"/>
          <w:sz w:val="20"/>
          <w:szCs w:val="20"/>
        </w:rPr>
        <w:t>6</w:t>
      </w:r>
      <w:r w:rsidR="00A611C6" w:rsidRPr="00A808CE">
        <w:rPr>
          <w:rFonts w:ascii="Times New Roman" w:eastAsia="Times New Roman" w:hAnsi="Times New Roman" w:cs="Times New Roman"/>
          <w:sz w:val="20"/>
          <w:szCs w:val="20"/>
        </w:rPr>
        <w:t>.Hafta müsabakalarının aşağıdaki şekilde tescil edilmesine;</w:t>
      </w:r>
    </w:p>
    <w:p w14:paraId="47F5CA88" w14:textId="0FA99B57" w:rsidR="00BA592E" w:rsidRPr="00A808CE" w:rsidRDefault="00BA592E" w:rsidP="00B061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D63DAB" w:rsidRPr="00A808CE" w14:paraId="54ABCFB3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A808CE" w:rsidRDefault="00D63DAB" w:rsidP="005B5D71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A808CE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D63DAB" w:rsidRPr="00A808CE" w14:paraId="340FDCF1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52D99DCC" w:rsidR="00D63DAB" w:rsidRPr="00A808CE" w:rsidRDefault="00A644ED" w:rsidP="005B5D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Safranboluspor-5000 Evlerspor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01877387" w:rsidR="00D63DAB" w:rsidRPr="00A808CE" w:rsidRDefault="00A644ED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3-1</w:t>
            </w:r>
          </w:p>
        </w:tc>
      </w:tr>
      <w:tr w:rsidR="00D63DAB" w:rsidRPr="00A808CE" w14:paraId="0E8BCC39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977" w14:textId="2317F8E2" w:rsidR="00D63DAB" w:rsidRPr="00A808CE" w:rsidRDefault="00A644ED" w:rsidP="005B5D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100.Yıl Soğuksuspor-Aday Yapı Eflanispor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1BE" w14:textId="69B3B8C9" w:rsidR="00D63DAB" w:rsidRPr="00A808CE" w:rsidRDefault="00A644ED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D63DAB" w:rsidRPr="00A808CE" w14:paraId="1659B075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4D8" w14:textId="147A14CB" w:rsidR="00D63DAB" w:rsidRPr="00A808CE" w:rsidRDefault="00A644ED" w:rsidP="005B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>Aydınlıkevler GSK-Yenice Cebecispor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7D9" w14:textId="08B8C72F" w:rsidR="00D63DAB" w:rsidRPr="00A808CE" w:rsidRDefault="00A644ED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3-0(Hükmen)</w:t>
            </w:r>
          </w:p>
        </w:tc>
      </w:tr>
      <w:tr w:rsidR="00D63DAB" w:rsidRPr="00A808CE" w14:paraId="088D03C0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304" w14:textId="6868209D" w:rsidR="00D63DAB" w:rsidRPr="00A808CE" w:rsidRDefault="00A644ED" w:rsidP="005B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 xml:space="preserve">Dökecek F.K.-Demir Pençe Gençlikspor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DBB" w14:textId="494137E7" w:rsidR="00D63DAB" w:rsidRPr="00A808CE" w:rsidRDefault="00A644ED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3-0(Hükmen)</w:t>
            </w:r>
          </w:p>
        </w:tc>
      </w:tr>
    </w:tbl>
    <w:p w14:paraId="75FB3C23" w14:textId="77777777" w:rsidR="000F7DE8" w:rsidRPr="00A808CE" w:rsidRDefault="000F7DE8" w:rsidP="000F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0D70E327" w14:textId="6A195B2F" w:rsidR="007A2F07" w:rsidRPr="00A808CE" w:rsidRDefault="000F7DE8" w:rsidP="000F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644ED" w:rsidRPr="00A808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A2F07" w:rsidRPr="00A808C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644ED" w:rsidRPr="00A808CE">
        <w:rPr>
          <w:rFonts w:ascii="Times New Roman" w:eastAsia="Times New Roman" w:hAnsi="Times New Roman" w:cs="Times New Roman"/>
          <w:sz w:val="20"/>
          <w:szCs w:val="20"/>
        </w:rPr>
        <w:t>15.04.2023 Cumartesi günü oynanan U-15</w:t>
      </w:r>
      <w:r w:rsidR="007A2F07" w:rsidRPr="00A808CE">
        <w:rPr>
          <w:rFonts w:ascii="Times New Roman" w:eastAsia="Times New Roman" w:hAnsi="Times New Roman" w:cs="Times New Roman"/>
          <w:sz w:val="20"/>
          <w:szCs w:val="20"/>
        </w:rPr>
        <w:t xml:space="preserve"> Ligi </w:t>
      </w:r>
      <w:r w:rsidR="00A644ED" w:rsidRPr="00A808CE">
        <w:rPr>
          <w:rFonts w:ascii="Times New Roman" w:eastAsia="Times New Roman" w:hAnsi="Times New Roman" w:cs="Times New Roman"/>
          <w:sz w:val="20"/>
          <w:szCs w:val="20"/>
        </w:rPr>
        <w:t>1</w:t>
      </w:r>
      <w:r w:rsidR="007A2F07" w:rsidRPr="00A808CE">
        <w:rPr>
          <w:rFonts w:ascii="Times New Roman" w:eastAsia="Times New Roman" w:hAnsi="Times New Roman" w:cs="Times New Roman"/>
          <w:sz w:val="20"/>
          <w:szCs w:val="20"/>
        </w:rPr>
        <w:t>.Hafta müsabakalarının aşağıdaki şekilde tescil edilmesine;</w:t>
      </w:r>
    </w:p>
    <w:p w14:paraId="26EC9EE1" w14:textId="77777777" w:rsidR="000F7DE8" w:rsidRPr="00A808CE" w:rsidRDefault="000F7DE8" w:rsidP="000F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7A2F07" w:rsidRPr="00A808CE" w14:paraId="40CD1B46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F15" w14:textId="77777777" w:rsidR="007A2F07" w:rsidRPr="00A808CE" w:rsidRDefault="007A2F07" w:rsidP="00E342E3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7024" w14:textId="77777777" w:rsidR="007A2F07" w:rsidRPr="00A808CE" w:rsidRDefault="007A2F07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7A2F07" w:rsidRPr="00A808CE" w14:paraId="3346601F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328F" w14:textId="4D5DED70" w:rsidR="007A2F07" w:rsidRPr="00A808CE" w:rsidRDefault="00A644ED" w:rsidP="00E3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>Karabük İdmanyurdu Spor</w:t>
            </w:r>
            <w:r w:rsidR="00117F94" w:rsidRPr="00A808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7F94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187" w14:textId="3AAB1D64" w:rsidR="007A2F07" w:rsidRPr="00A808CE" w:rsidRDefault="00A644ED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0-0</w:t>
            </w:r>
          </w:p>
        </w:tc>
      </w:tr>
      <w:tr w:rsidR="007A2F07" w:rsidRPr="00A808CE" w14:paraId="4E6EEB8A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434" w14:textId="3C0151FC" w:rsidR="007A2F07" w:rsidRPr="00A808CE" w:rsidRDefault="00117F94" w:rsidP="00E3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 xml:space="preserve">100.Yıl Soğuksuspor </w:t>
            </w:r>
            <w:r w:rsidR="00A644ED" w:rsidRPr="00A808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44ED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Rüzgarlı</w:t>
            </w:r>
            <w:proofErr w:type="gramEnd"/>
            <w:r w:rsidR="00A644ED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88B" w14:textId="01CB0A5C" w:rsidR="007A2F07" w:rsidRPr="00A808CE" w:rsidRDefault="00A644ED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17F94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7A2F07" w:rsidRPr="00A808CE" w14:paraId="4C0944AA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E51" w14:textId="1DEC74D2" w:rsidR="007A2F07" w:rsidRPr="00A808CE" w:rsidRDefault="00A644ED" w:rsidP="00E342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>Gençlikspor</w:t>
            </w:r>
            <w:r w:rsidR="00117F94" w:rsidRPr="00A808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7F94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375" w14:textId="30F30BFE" w:rsidR="007A2F07" w:rsidRPr="00A808CE" w:rsidRDefault="00A644ED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7A2F07" w:rsidRPr="00A808CE" w14:paraId="556A425B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A56" w14:textId="3E7510C4" w:rsidR="007A2F07" w:rsidRPr="00A808CE" w:rsidRDefault="00A644ED" w:rsidP="00E342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 w:cs="Times New Roman"/>
                <w:sz w:val="20"/>
                <w:szCs w:val="20"/>
              </w:rPr>
              <w:t>Demir Çelikspor-Bulakspor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124" w14:textId="209256C9" w:rsidR="007A2F07" w:rsidRPr="00A808CE" w:rsidRDefault="00A644ED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0-9</w:t>
            </w:r>
          </w:p>
        </w:tc>
      </w:tr>
    </w:tbl>
    <w:p w14:paraId="45A2148D" w14:textId="77777777" w:rsidR="000F7DE8" w:rsidRPr="00A808CE" w:rsidRDefault="000F7DE8" w:rsidP="005575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22C591" w14:textId="4FCFB1F0" w:rsidR="00A644ED" w:rsidRPr="00A808CE" w:rsidRDefault="00A644ED" w:rsidP="00A808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>- 16.04.2023 Pazar günü oynanan U-18 Final müsabakasının aşağıdaki şekilde tescil edilmesine;</w:t>
      </w:r>
    </w:p>
    <w:p w14:paraId="71021B9F" w14:textId="77777777" w:rsidR="00A644ED" w:rsidRPr="00A808CE" w:rsidRDefault="00A644ED" w:rsidP="00A644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A644ED" w:rsidRPr="00A808CE" w14:paraId="20FF7C3B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BB1" w14:textId="77777777" w:rsidR="00A644ED" w:rsidRPr="00A808CE" w:rsidRDefault="00A644ED" w:rsidP="00EE4F58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DC18" w14:textId="77777777" w:rsidR="00A644ED" w:rsidRPr="00A808CE" w:rsidRDefault="00A644ED" w:rsidP="00EE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A644ED" w:rsidRPr="00A808CE" w14:paraId="3AF2DCB0" w14:textId="77777777" w:rsidTr="00A644ED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B269" w14:textId="3F45A93E" w:rsidR="00A644ED" w:rsidRPr="00A808CE" w:rsidRDefault="00A644ED" w:rsidP="00EE4F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Aday Yapı Eflanispor-5000 Evlerspor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ADB" w14:textId="43E6CA5E" w:rsidR="00A644ED" w:rsidRPr="00A808CE" w:rsidRDefault="00A644ED" w:rsidP="00EE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</w:p>
        </w:tc>
      </w:tr>
    </w:tbl>
    <w:p w14:paraId="09384CC7" w14:textId="77777777" w:rsidR="00A644ED" w:rsidRPr="00A808CE" w:rsidRDefault="00A644ED" w:rsidP="00A64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9129CB" w14:textId="77777777" w:rsidR="00634BDE" w:rsidRPr="00A808CE" w:rsidRDefault="00634BDE" w:rsidP="00A808CE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A808CE">
        <w:rPr>
          <w:rFonts w:ascii="Times New Roman" w:eastAsia="Calibri" w:hAnsi="Times New Roman" w:cs="Times New Roman"/>
          <w:b/>
          <w:sz w:val="20"/>
          <w:szCs w:val="20"/>
        </w:rPr>
        <w:t>4-</w:t>
      </w:r>
      <w:r w:rsidRPr="00A808CE">
        <w:rPr>
          <w:rFonts w:ascii="Times New Roman" w:eastAsia="Calibri" w:hAnsi="Times New Roman" w:cs="Times New Roman"/>
          <w:sz w:val="20"/>
          <w:szCs w:val="20"/>
        </w:rPr>
        <w:t xml:space="preserve"> İncelenen hakem ve Gözlemci raporlarından çift sarı kart görmek suretiyle ihraç edildikleri </w:t>
      </w:r>
    </w:p>
    <w:p w14:paraId="43FD092B" w14:textId="77777777" w:rsidR="00634BDE" w:rsidRPr="00A808CE" w:rsidRDefault="00634BDE" w:rsidP="00634B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08CE">
        <w:rPr>
          <w:rFonts w:ascii="Times New Roman" w:eastAsia="Calibri" w:hAnsi="Times New Roman" w:cs="Times New Roman"/>
          <w:sz w:val="20"/>
          <w:szCs w:val="20"/>
        </w:rPr>
        <w:t>Belirlenen aşağıda kimlikleri yazılı futbolcuların 1 resmi müsabakadan men edilmelerine;</w:t>
      </w:r>
    </w:p>
    <w:p w14:paraId="5D5587D8" w14:textId="77777777" w:rsidR="00634BDE" w:rsidRPr="00A808CE" w:rsidRDefault="00634BDE" w:rsidP="00634B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634BDE" w:rsidRPr="00A808CE" w14:paraId="3BED4C02" w14:textId="77777777" w:rsidTr="00634BD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F6A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618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697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99A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634BDE" w:rsidRPr="00A808CE" w14:paraId="60DA9187" w14:textId="77777777" w:rsidTr="00634BD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202" w14:textId="06BD188B" w:rsidR="00634BDE" w:rsidRPr="00A808CE" w:rsidRDefault="00B8741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Kemal Özkan GÜLTEKİN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C2EE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3E2" w14:textId="77777777" w:rsidR="00634BDE" w:rsidRPr="00A808CE" w:rsidRDefault="00634BD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5000 Evlerspor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39F" w14:textId="68EDB74E" w:rsidR="00634BDE" w:rsidRPr="00A808CE" w:rsidRDefault="00B8741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3043777</w:t>
            </w:r>
          </w:p>
        </w:tc>
      </w:tr>
      <w:tr w:rsidR="00B8741E" w:rsidRPr="00A808CE" w14:paraId="6DF40CE1" w14:textId="77777777" w:rsidTr="00634BD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E6D" w14:textId="3682C317" w:rsidR="00B8741E" w:rsidRPr="00A808CE" w:rsidRDefault="00B8741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Emirhan ERHAL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5C5" w14:textId="664CB480" w:rsidR="00B8741E" w:rsidRPr="00A808CE" w:rsidRDefault="00B8741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F3E" w14:textId="69D6B089" w:rsidR="00B8741E" w:rsidRPr="00A808CE" w:rsidRDefault="00B8741E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5000 Evlerspor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DD8" w14:textId="4667DF2B" w:rsidR="00B8741E" w:rsidRPr="00A808CE" w:rsidRDefault="00B9240A" w:rsidP="0063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3050356</w:t>
            </w:r>
          </w:p>
        </w:tc>
      </w:tr>
    </w:tbl>
    <w:p w14:paraId="44C25A4B" w14:textId="77777777" w:rsidR="00961B13" w:rsidRPr="00A808CE" w:rsidRDefault="00961B13" w:rsidP="00B924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A8A6EB" w14:textId="4552419F" w:rsidR="00D278B0" w:rsidRPr="00A808CE" w:rsidRDefault="00D278B0" w:rsidP="00A808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- 2022/2023 Futbol Sezonu Aşağıda </w:t>
      </w:r>
      <w:proofErr w:type="gramStart"/>
      <w:r w:rsidRPr="00A808CE">
        <w:rPr>
          <w:rFonts w:ascii="Times New Roman" w:eastAsia="Times New Roman" w:hAnsi="Times New Roman" w:cs="Times New Roman"/>
          <w:sz w:val="20"/>
          <w:szCs w:val="20"/>
        </w:rPr>
        <w:t>Tarih,gün</w:t>
      </w:r>
      <w:proofErr w:type="gramEnd"/>
      <w:r w:rsidR="00B9240A" w:rsidRPr="00A808CE">
        <w:rPr>
          <w:rFonts w:ascii="Times New Roman" w:eastAsia="Times New Roman" w:hAnsi="Times New Roman" w:cs="Times New Roman"/>
          <w:sz w:val="20"/>
          <w:szCs w:val="20"/>
        </w:rPr>
        <w:t xml:space="preserve"> ve saati verilen U15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Ligi </w:t>
      </w:r>
      <w:r w:rsidR="00B9240A" w:rsidRPr="00A808CE">
        <w:rPr>
          <w:rFonts w:ascii="Times New Roman" w:eastAsia="Times New Roman" w:hAnsi="Times New Roman" w:cs="Times New Roman"/>
          <w:sz w:val="20"/>
          <w:szCs w:val="20"/>
        </w:rPr>
        <w:t>3.Hafta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müsabaka</w:t>
      </w:r>
      <w:r w:rsidR="00B9240A" w:rsidRPr="00A808CE">
        <w:rPr>
          <w:rFonts w:ascii="Times New Roman" w:eastAsia="Times New Roman" w:hAnsi="Times New Roman" w:cs="Times New Roman"/>
          <w:sz w:val="20"/>
          <w:szCs w:val="20"/>
        </w:rPr>
        <w:t xml:space="preserve">larının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>Oynanmasına;</w:t>
      </w:r>
    </w:p>
    <w:p w14:paraId="01DD35AC" w14:textId="77777777" w:rsidR="000F7DE8" w:rsidRPr="00A808CE" w:rsidRDefault="000F7DE8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059"/>
        <w:gridCol w:w="850"/>
        <w:gridCol w:w="2149"/>
        <w:gridCol w:w="4934"/>
      </w:tblGrid>
      <w:tr w:rsidR="0055758B" w:rsidRPr="00A808CE" w14:paraId="3A550BE9" w14:textId="7BBED971" w:rsidTr="00A808CE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9A1" w14:textId="61DD898A" w:rsidR="0055758B" w:rsidRPr="00A808CE" w:rsidRDefault="0055758B" w:rsidP="0055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603" w14:textId="0AF25298" w:rsidR="0055758B" w:rsidRPr="00A808CE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18A" w14:textId="0D57546F" w:rsidR="0055758B" w:rsidRPr="00A808CE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5AD" w14:textId="6A4ED72D" w:rsidR="0055758B" w:rsidRPr="00A808CE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SAHA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0FA" w14:textId="6DA1C3AB" w:rsidR="0055758B" w:rsidRPr="00A808CE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TAKIMLAR</w:t>
            </w:r>
          </w:p>
        </w:tc>
      </w:tr>
      <w:tr w:rsidR="0055758B" w:rsidRPr="00A808CE" w14:paraId="51191D6C" w14:textId="0EF93C94" w:rsidTr="00A808CE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FF" w14:textId="16ABCDF3" w:rsidR="0055758B" w:rsidRPr="00A808CE" w:rsidRDefault="00B9240A" w:rsidP="005575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55758B"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7A6" w14:textId="28E71650" w:rsidR="0055758B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D4B" w14:textId="6C09C97B" w:rsidR="0055758B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082" w14:textId="25668086" w:rsidR="0055758B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Safranbolu(Sentetik)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2F" w14:textId="5D50C2EA" w:rsidR="0055758B" w:rsidRPr="00A808CE" w:rsidRDefault="00B9240A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Karabük Gençlikspor- Karabük Demirçelikspor</w:t>
            </w:r>
          </w:p>
        </w:tc>
      </w:tr>
      <w:tr w:rsidR="00B9240A" w:rsidRPr="00A808CE" w14:paraId="4ECDF16C" w14:textId="77777777" w:rsidTr="00A808CE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E22" w14:textId="3F4C7951" w:rsidR="00B9240A" w:rsidRPr="00A808CE" w:rsidRDefault="00A808CE" w:rsidP="005575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F33" w14:textId="4E9C849E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0FD" w14:textId="3A327703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577" w14:textId="51A348F9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Safranbolu(Sentetik)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43A" w14:textId="1DF15E3E" w:rsidR="00B9240A" w:rsidRPr="00A808CE" w:rsidRDefault="00B9240A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Karabük İdman Yurdu- Karabük Bulakspor</w:t>
            </w:r>
          </w:p>
        </w:tc>
      </w:tr>
      <w:tr w:rsidR="00B9240A" w:rsidRPr="00A808CE" w14:paraId="15754463" w14:textId="77777777" w:rsidTr="00A808CE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132" w14:textId="73D6F08A" w:rsidR="00B9240A" w:rsidRPr="00A808CE" w:rsidRDefault="00A808CE" w:rsidP="005575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75C" w14:textId="65987B4F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95B" w14:textId="0A6CDE93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EDF" w14:textId="18FC300C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5000 Evler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E4D" w14:textId="252053E4" w:rsidR="00B9240A" w:rsidRPr="00A808CE" w:rsidRDefault="00B9240A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hAnsi="Times New Roman"/>
                <w:sz w:val="20"/>
                <w:szCs w:val="20"/>
              </w:rPr>
              <w:t>Rüzgarlı</w:t>
            </w:r>
            <w:proofErr w:type="gramEnd"/>
            <w:r w:rsidRPr="00A808CE">
              <w:rPr>
                <w:rFonts w:ascii="Times New Roman" w:hAnsi="Times New Roman"/>
                <w:sz w:val="20"/>
                <w:szCs w:val="20"/>
              </w:rPr>
              <w:t xml:space="preserve"> FK-5000 Evlerspor</w:t>
            </w:r>
          </w:p>
        </w:tc>
      </w:tr>
      <w:tr w:rsidR="00B9240A" w:rsidRPr="00A808CE" w14:paraId="0C95E5AE" w14:textId="77777777" w:rsidTr="00A808CE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163" w14:textId="17D6CF5A" w:rsidR="00B9240A" w:rsidRPr="00A808CE" w:rsidRDefault="00A808CE" w:rsidP="005575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B76" w14:textId="25BF84B4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60F" w14:textId="0D5626B7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F45" w14:textId="2E88DFA9" w:rsidR="00B9240A" w:rsidRPr="00A808CE" w:rsidRDefault="00A808CE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eastAsia="Times New Roman" w:hAnsi="Times New Roman" w:cs="Times New Roman"/>
                <w:sz w:val="20"/>
                <w:szCs w:val="20"/>
              </w:rPr>
              <w:t>Onur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164" w14:textId="1ED518BB" w:rsidR="00B9240A" w:rsidRPr="00A808CE" w:rsidRDefault="00B9240A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Safranboluspor-100.Yıl Soğuksuspor</w:t>
            </w:r>
          </w:p>
        </w:tc>
      </w:tr>
    </w:tbl>
    <w:p w14:paraId="36A7F4C6" w14:textId="77777777" w:rsidR="00D278B0" w:rsidRPr="00A808CE" w:rsidRDefault="00D278B0" w:rsidP="007B4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D5741B" w14:textId="637DFB87" w:rsidR="00B54980" w:rsidRPr="00A808CE" w:rsidRDefault="0055758B" w:rsidP="00A808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C25EAB" w:rsidRPr="00A808CE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C25EAB" w:rsidRPr="00A808CE">
        <w:rPr>
          <w:rFonts w:ascii="Times New Roman" w:eastAsia="Times New Roman" w:hAnsi="Times New Roman" w:cs="Times New Roman"/>
          <w:sz w:val="20"/>
          <w:szCs w:val="20"/>
        </w:rPr>
        <w:t xml:space="preserve"> 2022/2023 Futbol Sezonu Aşağıda </w:t>
      </w:r>
      <w:proofErr w:type="gramStart"/>
      <w:r w:rsidR="00C25EAB" w:rsidRPr="00A808CE">
        <w:rPr>
          <w:rFonts w:ascii="Times New Roman" w:eastAsia="Times New Roman" w:hAnsi="Times New Roman" w:cs="Times New Roman"/>
          <w:sz w:val="20"/>
          <w:szCs w:val="20"/>
        </w:rPr>
        <w:t>Tarih,gün</w:t>
      </w:r>
      <w:proofErr w:type="gramEnd"/>
      <w:r w:rsidR="00C25EAB" w:rsidRPr="00A808CE">
        <w:rPr>
          <w:rFonts w:ascii="Times New Roman" w:eastAsia="Times New Roman" w:hAnsi="Times New Roman" w:cs="Times New Roman"/>
          <w:sz w:val="20"/>
          <w:szCs w:val="20"/>
        </w:rPr>
        <w:t xml:space="preserve"> ve saatleri verilen U1</w:t>
      </w:r>
      <w:r w:rsidR="00FF6244" w:rsidRPr="00A808CE">
        <w:rPr>
          <w:rFonts w:ascii="Times New Roman" w:eastAsia="Times New Roman" w:hAnsi="Times New Roman" w:cs="Times New Roman"/>
          <w:sz w:val="20"/>
          <w:szCs w:val="20"/>
        </w:rPr>
        <w:t>7</w:t>
      </w:r>
      <w:r w:rsidR="00C25EAB" w:rsidRPr="00A808CE">
        <w:rPr>
          <w:rFonts w:ascii="Times New Roman" w:eastAsia="Times New Roman" w:hAnsi="Times New Roman" w:cs="Times New Roman"/>
          <w:sz w:val="20"/>
          <w:szCs w:val="20"/>
        </w:rPr>
        <w:t xml:space="preserve"> Ligi </w:t>
      </w:r>
      <w:r w:rsidR="00381F83" w:rsidRPr="00A808CE">
        <w:rPr>
          <w:rFonts w:ascii="Times New Roman" w:eastAsia="Times New Roman" w:hAnsi="Times New Roman" w:cs="Times New Roman"/>
          <w:sz w:val="20"/>
          <w:szCs w:val="20"/>
        </w:rPr>
        <w:t>1</w:t>
      </w:r>
      <w:r w:rsidR="00C25EAB" w:rsidRPr="00A808CE">
        <w:rPr>
          <w:rFonts w:ascii="Times New Roman" w:eastAsia="Times New Roman" w:hAnsi="Times New Roman" w:cs="Times New Roman"/>
          <w:sz w:val="20"/>
          <w:szCs w:val="20"/>
        </w:rPr>
        <w:t>.Hafta müsabakalarının   Oynanmasına;</w:t>
      </w:r>
    </w:p>
    <w:p w14:paraId="1E60C228" w14:textId="77777777" w:rsidR="000F7DE8" w:rsidRPr="00A808CE" w:rsidRDefault="000F7DE8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381F83" w:rsidRPr="00A808CE" w14:paraId="402B36D4" w14:textId="77777777" w:rsidTr="00FF6244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TAKIMLAR</w:t>
            </w:r>
          </w:p>
        </w:tc>
      </w:tr>
      <w:tr w:rsidR="00381F83" w:rsidRPr="00A808CE" w14:paraId="56DBECDF" w14:textId="77777777" w:rsidTr="00FF6244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E5A" w14:textId="3F30B5FA" w:rsidR="00381F83" w:rsidRPr="00A808CE" w:rsidRDefault="00FF6244" w:rsidP="00B5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26</w:t>
            </w:r>
            <w:r w:rsidR="00D278B0" w:rsidRPr="00A808CE"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ECA5" w14:textId="70BF8D61" w:rsidR="00381F83" w:rsidRPr="00A808CE" w:rsidRDefault="00A808CE" w:rsidP="00C2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0BCC7B0F" w:rsidR="00381F83" w:rsidRPr="00A808CE" w:rsidRDefault="00A808CE" w:rsidP="00C25EA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hAnsi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27B7A955" w:rsidR="00381F83" w:rsidRPr="00A808CE" w:rsidRDefault="00A808CE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Safranbolu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2B8D3844" w:rsidR="00381F83" w:rsidRPr="00A808CE" w:rsidRDefault="00FF6244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Karabük Bulakspor-100.Yıl Soğuksuspor</w:t>
            </w:r>
          </w:p>
        </w:tc>
      </w:tr>
      <w:tr w:rsidR="00381F83" w:rsidRPr="00A808CE" w14:paraId="73A79171" w14:textId="77777777" w:rsidTr="00FF6244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02A6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79C3" w14:textId="77777777" w:rsidR="00381F83" w:rsidRPr="00A808CE" w:rsidRDefault="00381F83" w:rsidP="00C25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5BE5461F" w:rsidR="00381F83" w:rsidRPr="00A808CE" w:rsidRDefault="00A808CE" w:rsidP="00C25EA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8CE">
              <w:rPr>
                <w:rFonts w:ascii="Times New Roman" w:hAnsi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5E2C19B7" w:rsidR="00381F83" w:rsidRPr="00A808CE" w:rsidRDefault="00A808CE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7854A085" w:rsidR="00381F83" w:rsidRPr="00A808CE" w:rsidRDefault="00FF6244" w:rsidP="00C25EAB">
            <w:pPr>
              <w:rPr>
                <w:rFonts w:ascii="Times New Roman" w:hAnsi="Times New Roman"/>
                <w:sz w:val="20"/>
                <w:szCs w:val="20"/>
              </w:rPr>
            </w:pPr>
            <w:r w:rsidRPr="00A808CE">
              <w:rPr>
                <w:rFonts w:ascii="Times New Roman" w:hAnsi="Times New Roman"/>
                <w:sz w:val="20"/>
                <w:szCs w:val="20"/>
              </w:rPr>
              <w:t>5000 Evlerspor-Karabük Demir Pençe Gençlikspor</w:t>
            </w:r>
          </w:p>
        </w:tc>
      </w:tr>
    </w:tbl>
    <w:p w14:paraId="1E5CCCCC" w14:textId="6DEA1CD4" w:rsidR="00C23EA9" w:rsidRDefault="000F7DE8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307B04EC" w14:textId="77777777" w:rsidR="00A808CE" w:rsidRDefault="00A808CE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789E62" w14:textId="77777777" w:rsidR="00A808CE" w:rsidRPr="00A808CE" w:rsidRDefault="00A808CE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8DB4EB" w14:textId="0FA07B69" w:rsidR="00C073F6" w:rsidRPr="00A808CE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A808CE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 w:rsidRPr="00A808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 w:rsidRPr="00A808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14:paraId="5A8ED6FA" w14:textId="77777777" w:rsidR="00C073F6" w:rsidRPr="00A808CE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E25683" w14:textId="77777777" w:rsidR="00552401" w:rsidRPr="00A808CE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4BBA26" w14:textId="77777777" w:rsidR="0055758B" w:rsidRPr="00A808CE" w:rsidRDefault="0055758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677C4D" w14:textId="77777777" w:rsidR="0055758B" w:rsidRPr="00A808CE" w:rsidRDefault="0055758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4960DD49" w:rsidR="00C073F6" w:rsidRPr="00A808CE" w:rsidRDefault="00D278B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>,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A808CE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2FB3BD26" w:rsidR="00FD57E4" w:rsidRPr="00A808CE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08C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A808C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 w:rsidRPr="00A808C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 w:rsidRPr="00A80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808C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4ED5CE30" w14:textId="77777777" w:rsidR="00FD57E4" w:rsidRPr="00A808CE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3C8D2" w14:textId="77777777" w:rsidR="00FD57E4" w:rsidRPr="00A808CE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1FB46" w14:textId="77777777" w:rsidR="00FD57E4" w:rsidRPr="00A808CE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C341F" w14:textId="5A21AF7A" w:rsidR="00FD57E4" w:rsidRPr="00A808CE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5CFAF" w14:textId="4C0D49C9" w:rsidR="00C073F6" w:rsidRPr="00A808CE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808C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D47C5C" w14:textId="77777777" w:rsidR="00FD57E4" w:rsidRPr="00A808CE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6B3B52E" w14:textId="77777777" w:rsidR="00FD57E4" w:rsidRPr="00A808CE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73A84CB" w14:textId="77777777" w:rsidR="00FD57E4" w:rsidRPr="00A808CE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B054CD8" w14:textId="77777777" w:rsidR="00FD57E4" w:rsidRPr="00A808CE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7AD851D" w14:textId="77777777" w:rsidR="00FD57E4" w:rsidRPr="00A808CE" w:rsidRDefault="00FD57E4" w:rsidP="0035397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D57E4" w:rsidRPr="00A808C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00087" w14:textId="77777777" w:rsidR="00AD5C45" w:rsidRDefault="00AD5C45" w:rsidP="0087548C">
      <w:pPr>
        <w:spacing w:after="0" w:line="240" w:lineRule="auto"/>
      </w:pPr>
      <w:r>
        <w:separator/>
      </w:r>
    </w:p>
  </w:endnote>
  <w:endnote w:type="continuationSeparator" w:id="0">
    <w:p w14:paraId="23C3EEA9" w14:textId="77777777" w:rsidR="00AD5C45" w:rsidRDefault="00AD5C4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2C6E" w14:textId="77777777" w:rsidR="00AD5C45" w:rsidRDefault="00AD5C45" w:rsidP="0087548C">
      <w:pPr>
        <w:spacing w:after="0" w:line="240" w:lineRule="auto"/>
      </w:pPr>
      <w:r>
        <w:separator/>
      </w:r>
    </w:p>
  </w:footnote>
  <w:footnote w:type="continuationSeparator" w:id="0">
    <w:p w14:paraId="0C5FDC14" w14:textId="77777777" w:rsidR="00AD5C45" w:rsidRDefault="00AD5C4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0F7DE8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17F94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7BC"/>
    <w:rsid w:val="001D0B9B"/>
    <w:rsid w:val="001D1610"/>
    <w:rsid w:val="001D3D43"/>
    <w:rsid w:val="001D3EE6"/>
    <w:rsid w:val="001D731C"/>
    <w:rsid w:val="001D7436"/>
    <w:rsid w:val="001E066E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0983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1F83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12A"/>
    <w:rsid w:val="003B0EE0"/>
    <w:rsid w:val="003B1396"/>
    <w:rsid w:val="003B1D8A"/>
    <w:rsid w:val="003B3D52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1ABA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77EFA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059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CFF"/>
    <w:rsid w:val="0054423D"/>
    <w:rsid w:val="00544964"/>
    <w:rsid w:val="00544D31"/>
    <w:rsid w:val="00544EDF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5758B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4BDE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9B3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6FA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297"/>
    <w:rsid w:val="007975B8"/>
    <w:rsid w:val="00797FA6"/>
    <w:rsid w:val="007A0125"/>
    <w:rsid w:val="007A041C"/>
    <w:rsid w:val="007A0880"/>
    <w:rsid w:val="007A115B"/>
    <w:rsid w:val="007A243A"/>
    <w:rsid w:val="007A2F07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C28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10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1B13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215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4F13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1C6"/>
    <w:rsid w:val="00A61573"/>
    <w:rsid w:val="00A61E87"/>
    <w:rsid w:val="00A621AD"/>
    <w:rsid w:val="00A621C2"/>
    <w:rsid w:val="00A626C9"/>
    <w:rsid w:val="00A639BC"/>
    <w:rsid w:val="00A644ED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8CE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4770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5C45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41E"/>
    <w:rsid w:val="00B87B85"/>
    <w:rsid w:val="00B87C2E"/>
    <w:rsid w:val="00B90CCF"/>
    <w:rsid w:val="00B912FE"/>
    <w:rsid w:val="00B91921"/>
    <w:rsid w:val="00B9240A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4BD5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3EA9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8B0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44B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9DB"/>
    <w:rsid w:val="00D66DD8"/>
    <w:rsid w:val="00D673A8"/>
    <w:rsid w:val="00D6756F"/>
    <w:rsid w:val="00D7155C"/>
    <w:rsid w:val="00D72B94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D0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3B5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244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4105-F003-49AF-84C8-B74AF49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11</cp:revision>
  <cp:lastPrinted>2023-04-18T09:44:00Z</cp:lastPrinted>
  <dcterms:created xsi:type="dcterms:W3CDTF">2023-04-11T08:22:00Z</dcterms:created>
  <dcterms:modified xsi:type="dcterms:W3CDTF">2023-04-18T09:44:00Z</dcterms:modified>
</cp:coreProperties>
</file>