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6B2" w:rsidRDefault="008716B2" w:rsidP="008716B2">
      <w:pPr>
        <w:spacing w:after="0" w:line="259" w:lineRule="auto"/>
        <w:ind w:left="0" w:firstLine="0"/>
      </w:pPr>
      <w:r>
        <w:t xml:space="preserve">KARAR </w:t>
      </w:r>
      <w:proofErr w:type="gramStart"/>
      <w:r>
        <w:t>NO        : 01</w:t>
      </w:r>
      <w:proofErr w:type="gramEnd"/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KARAR </w:t>
      </w:r>
      <w:proofErr w:type="gramStart"/>
      <w:r>
        <w:t xml:space="preserve">TARİHİ  </w:t>
      </w:r>
      <w:r w:rsidRPr="008716B2">
        <w:t>: 2</w:t>
      </w:r>
      <w:r w:rsidR="00BA5150">
        <w:t>8</w:t>
      </w:r>
      <w:proofErr w:type="gramEnd"/>
      <w:r w:rsidRPr="008716B2">
        <w:t>/09/202</w:t>
      </w:r>
      <w:r w:rsidR="00BA5150">
        <w:t>6</w:t>
      </w: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  <w:r>
        <w:tab/>
        <w:t xml:space="preserve">  </w:t>
      </w:r>
      <w:r>
        <w:tab/>
        <w:t>U-1</w:t>
      </w:r>
      <w:r w:rsidR="00BA5150">
        <w:t>9</w:t>
      </w:r>
      <w:r>
        <w:t xml:space="preserve"> ligi komitesi futbol İl temsilcisi Serdar BADİOĞLU Başkanlığında toplandı.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BA5150">
      <w:pPr>
        <w:pStyle w:val="ListeParagraf"/>
        <w:numPr>
          <w:ilvl w:val="0"/>
          <w:numId w:val="2"/>
        </w:numPr>
        <w:spacing w:after="0" w:line="259" w:lineRule="auto"/>
      </w:pPr>
      <w:r>
        <w:t>U-1</w:t>
      </w:r>
      <w:r w:rsidR="00BA5150">
        <w:t>9</w:t>
      </w:r>
      <w:r>
        <w:t xml:space="preserve"> Ligi müsabakaları 0</w:t>
      </w:r>
      <w:r w:rsidR="00BA5150">
        <w:t>3</w:t>
      </w:r>
      <w:r>
        <w:t>-0</w:t>
      </w:r>
      <w:r w:rsidR="00BA5150">
        <w:t>4</w:t>
      </w:r>
      <w:r>
        <w:t xml:space="preserve"> EKİM 202</w:t>
      </w:r>
      <w:r w:rsidR="00BA5150">
        <w:t>6</w:t>
      </w:r>
      <w:r>
        <w:t xml:space="preserve"> tarihinde başlayacağından müsabaka listesi aşağıya çıkartılmıştır.  </w:t>
      </w:r>
    </w:p>
    <w:p w:rsidR="00BA5150" w:rsidRDefault="00BA5150" w:rsidP="00BA5150">
      <w:pPr>
        <w:pStyle w:val="ListeParagraf"/>
        <w:numPr>
          <w:ilvl w:val="0"/>
          <w:numId w:val="2"/>
        </w:numPr>
        <w:spacing w:after="0" w:line="259" w:lineRule="auto"/>
      </w:pPr>
      <w:r>
        <w:t>Mavi Yıldız SK. Başkanlığının 28.0</w:t>
      </w:r>
      <w:r w:rsidR="00F31018">
        <w:t>9</w:t>
      </w:r>
      <w:r>
        <w:t xml:space="preserve">.2026 tarih ve </w:t>
      </w:r>
      <w:proofErr w:type="spellStart"/>
      <w:r>
        <w:t>bila</w:t>
      </w:r>
      <w:proofErr w:type="spellEnd"/>
      <w:r>
        <w:t xml:space="preserve"> sayılı dilekçeleri ile 2026-2027 sezonu U19 liginden çekildiklerini bildirdiklerinden Mavi Yıldız SK. Kulübünün il disiplin kuruluna sevkine.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  <w:bookmarkStart w:id="0" w:name="_GoBack"/>
      <w:bookmarkEnd w:id="0"/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             0</w:t>
      </w:r>
      <w:r w:rsidR="00BA5150">
        <w:t>3</w:t>
      </w:r>
      <w:r>
        <w:t xml:space="preserve">/10/2025 CUMARTESİ GÜNÜ OYNANAÇAK MÜSABAKALAR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Sarıyıldız Spor  </w:t>
      </w:r>
      <w:r w:rsidR="00BA5150">
        <w:t>- Çatalzeytin Yıldızlar</w:t>
      </w:r>
      <w:r>
        <w:t xml:space="preserve">          </w:t>
      </w:r>
      <w:r w:rsidR="00DF36AE">
        <w:t xml:space="preserve">   </w:t>
      </w:r>
      <w:r>
        <w:t xml:space="preserve"> </w:t>
      </w:r>
      <w:proofErr w:type="gramStart"/>
      <w:r>
        <w:t>Saat  1</w:t>
      </w:r>
      <w:r w:rsidR="00BA5150">
        <w:t>3</w:t>
      </w:r>
      <w:proofErr w:type="gramEnd"/>
      <w:r>
        <w:t xml:space="preserve">:30 H.DOĞAN(A)  </w:t>
      </w:r>
    </w:p>
    <w:p w:rsidR="00DF36AE" w:rsidRDefault="00DF36AE" w:rsidP="008716B2">
      <w:pPr>
        <w:spacing w:after="0" w:line="259" w:lineRule="auto"/>
        <w:ind w:left="0" w:firstLine="0"/>
      </w:pPr>
    </w:p>
    <w:p w:rsidR="00DF36AE" w:rsidRDefault="00DF36AE" w:rsidP="008716B2">
      <w:pPr>
        <w:spacing w:after="0" w:line="259" w:lineRule="auto"/>
        <w:ind w:left="0" w:firstLine="0"/>
      </w:pPr>
      <w:r>
        <w:t xml:space="preserve">             İnebolu 9 Haziran SK. – Özel İdare </w:t>
      </w:r>
      <w:proofErr w:type="gramStart"/>
      <w:r>
        <w:t>KHS          Saat</w:t>
      </w:r>
      <w:proofErr w:type="gramEnd"/>
      <w:r>
        <w:t xml:space="preserve">  13:30 İNEBOLU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DF36AE">
      <w:pPr>
        <w:spacing w:after="0" w:line="259" w:lineRule="auto"/>
        <w:ind w:left="0" w:firstLine="0"/>
      </w:pPr>
      <w:r>
        <w:t xml:space="preserve">          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               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Serdar Akın </w:t>
      </w:r>
      <w:proofErr w:type="gramStart"/>
      <w:r>
        <w:t>BADİOĞLU           H</w:t>
      </w:r>
      <w:proofErr w:type="gramEnd"/>
      <w:r>
        <w:t xml:space="preserve">.Bülent EROL                </w:t>
      </w:r>
      <w:r w:rsidR="00BA5150">
        <w:t>İsmail ŞAHBAZOĞLU</w:t>
      </w:r>
      <w:r>
        <w:t xml:space="preserve">           </w:t>
      </w:r>
      <w:r w:rsidR="00BA5150">
        <w:t>Emre NASUH</w:t>
      </w:r>
      <w:r>
        <w:t xml:space="preserve">                      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BAŞKAN                        </w:t>
      </w:r>
      <w:proofErr w:type="gramStart"/>
      <w:r>
        <w:t>Genç.Hizm</w:t>
      </w:r>
      <w:proofErr w:type="gramEnd"/>
      <w:r>
        <w:t xml:space="preserve">.ve </w:t>
      </w:r>
      <w:proofErr w:type="spellStart"/>
      <w:r>
        <w:t>Sp.Temsilcisi</w:t>
      </w:r>
      <w:proofErr w:type="spellEnd"/>
      <w:r>
        <w:t xml:space="preserve">       ASKF  Temsilcisi              TFFHGD Üyesi                                                                   İ       İMZA                                    </w:t>
      </w:r>
      <w:proofErr w:type="spellStart"/>
      <w:r>
        <w:t>İMZA</w:t>
      </w:r>
      <w:proofErr w:type="spellEnd"/>
      <w:r>
        <w:t xml:space="preserve">                                  </w:t>
      </w:r>
      <w:r w:rsidR="00BA5150">
        <w:t xml:space="preserve">      </w:t>
      </w:r>
      <w:r>
        <w:t xml:space="preserve"> </w:t>
      </w:r>
      <w:proofErr w:type="spellStart"/>
      <w:r>
        <w:t>İMZA</w:t>
      </w:r>
      <w:proofErr w:type="spellEnd"/>
      <w:r>
        <w:t xml:space="preserve">                                  </w:t>
      </w:r>
      <w:proofErr w:type="spellStart"/>
      <w:r>
        <w:t>İMZA</w:t>
      </w:r>
      <w:proofErr w:type="spellEnd"/>
      <w:r>
        <w:t xml:space="preserve">                                     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CB4BC9" w:rsidRDefault="008716B2" w:rsidP="008716B2">
      <w:pPr>
        <w:spacing w:after="0" w:line="259" w:lineRule="auto"/>
        <w:ind w:left="0" w:firstLine="0"/>
      </w:pPr>
      <w:r>
        <w:t xml:space="preserve"> Mithat BIYIKLI              </w:t>
      </w:r>
      <w:r w:rsidR="0031282A">
        <w:t>Fikri İRDEM</w:t>
      </w:r>
      <w:r>
        <w:t xml:space="preserve">      </w:t>
      </w:r>
      <w:r w:rsidR="0031282A">
        <w:t xml:space="preserve">       </w:t>
      </w:r>
      <w:r>
        <w:t xml:space="preserve">Volkan TOPAÇOĞLU              </w:t>
      </w:r>
      <w:r w:rsidR="0031282A">
        <w:t xml:space="preserve">        </w:t>
      </w:r>
      <w:r>
        <w:t xml:space="preserve"> </w:t>
      </w:r>
      <w:r w:rsidR="0031282A">
        <w:t xml:space="preserve">Baykal ORAN                       </w:t>
      </w:r>
      <w:r>
        <w:t xml:space="preserve"> Temsilcisi         </w:t>
      </w:r>
      <w:r w:rsidR="0031282A">
        <w:t xml:space="preserve">            </w:t>
      </w:r>
      <w:r>
        <w:t xml:space="preserve"> Kulüp Temsilcisi               Kulüp Temsilcisi                         Kulüp Temsilcisi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sectPr w:rsidR="00CB4BC9" w:rsidSect="009B388E">
      <w:pgSz w:w="11906" w:h="16838"/>
      <w:pgMar w:top="1440" w:right="1420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D5299"/>
    <w:multiLevelType w:val="hybridMultilevel"/>
    <w:tmpl w:val="DF848634"/>
    <w:lvl w:ilvl="0" w:tplc="0CB49474">
      <w:start w:val="1"/>
      <w:numFmt w:val="decimal"/>
      <w:lvlText w:val="%1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9A8FF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EC49E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5C905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54D2A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729D2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FC54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28354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DCBF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6B31400"/>
    <w:multiLevelType w:val="hybridMultilevel"/>
    <w:tmpl w:val="B48E3244"/>
    <w:lvl w:ilvl="0" w:tplc="CD9C71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CB4BC9"/>
    <w:rsid w:val="00026C14"/>
    <w:rsid w:val="00027CE8"/>
    <w:rsid w:val="001D0AD3"/>
    <w:rsid w:val="001F7F6C"/>
    <w:rsid w:val="0031282A"/>
    <w:rsid w:val="00323CDF"/>
    <w:rsid w:val="00852A55"/>
    <w:rsid w:val="008716B2"/>
    <w:rsid w:val="009A244B"/>
    <w:rsid w:val="009A4F6A"/>
    <w:rsid w:val="009B388E"/>
    <w:rsid w:val="009E17DC"/>
    <w:rsid w:val="00A81B66"/>
    <w:rsid w:val="00B46E33"/>
    <w:rsid w:val="00B93CDB"/>
    <w:rsid w:val="00BA5150"/>
    <w:rsid w:val="00BD6F7F"/>
    <w:rsid w:val="00C009FB"/>
    <w:rsid w:val="00CB4BC9"/>
    <w:rsid w:val="00D74D5A"/>
    <w:rsid w:val="00DF36AE"/>
    <w:rsid w:val="00E54F09"/>
    <w:rsid w:val="00F31018"/>
    <w:rsid w:val="00FC74EB"/>
    <w:rsid w:val="00FD7F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1D15C"/>
  <w15:docId w15:val="{7A59E7C0-1384-4203-87B7-9D35C6B1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388E"/>
    <w:pPr>
      <w:spacing w:after="4" w:line="267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Balk1">
    <w:name w:val="heading 1"/>
    <w:next w:val="Normal"/>
    <w:link w:val="Balk1Char"/>
    <w:uiPriority w:val="9"/>
    <w:unhideWhenUsed/>
    <w:qFormat/>
    <w:rsid w:val="009B388E"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9B388E"/>
    <w:rPr>
      <w:rFonts w:ascii="Times New Roman" w:eastAsia="Times New Roman" w:hAnsi="Times New Roman" w:cs="Times New Roman"/>
      <w:b/>
      <w:color w:val="000000"/>
      <w:sz w:val="20"/>
    </w:rPr>
  </w:style>
  <w:style w:type="paragraph" w:styleId="ListeParagraf">
    <w:name w:val="List Paragraph"/>
    <w:basedOn w:val="Normal"/>
    <w:uiPriority w:val="34"/>
    <w:qFormat/>
    <w:rsid w:val="00BA51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KARAR NO : 02</vt:lpstr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KARAR NO : 02</dc:title>
  <dc:subject/>
  <dc:creator>xp</dc:creator>
  <cp:keywords/>
  <cp:lastModifiedBy>Serdar BADIOGLU</cp:lastModifiedBy>
  <cp:revision>21</cp:revision>
  <dcterms:created xsi:type="dcterms:W3CDTF">2021-11-22T08:46:00Z</dcterms:created>
  <dcterms:modified xsi:type="dcterms:W3CDTF">2026-09-28T14:53:00Z</dcterms:modified>
</cp:coreProperties>
</file>