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5D8" w:rsidRDefault="002D4AC4">
      <w:pPr>
        <w:tabs>
          <w:tab w:val="center" w:pos="12929"/>
        </w:tabs>
      </w:pPr>
      <w:r>
        <w:t>2026 YILI KASTAMONU AMATÖR SPOR KULÜPLERİ FEDERASYONU ÜYE KULÜPLER</w:t>
      </w:r>
      <w:r>
        <w:tab/>
      </w:r>
      <w:r>
        <w:rPr>
          <w:b w:val="0"/>
          <w:sz w:val="24"/>
        </w:rPr>
        <w:t>22.05.2026</w:t>
      </w:r>
    </w:p>
    <w:tbl>
      <w:tblPr>
        <w:tblStyle w:val="TableGrid"/>
        <w:tblW w:w="14001" w:type="dxa"/>
        <w:tblInd w:w="-422" w:type="dxa"/>
        <w:tblCellMar>
          <w:top w:w="111" w:type="dxa"/>
          <w:left w:w="43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902"/>
        <w:gridCol w:w="4715"/>
        <w:gridCol w:w="1637"/>
        <w:gridCol w:w="3214"/>
        <w:gridCol w:w="1606"/>
        <w:gridCol w:w="1927"/>
      </w:tblGrid>
      <w:tr w:rsidR="003365D8">
        <w:trPr>
          <w:trHeight w:val="106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spacing w:after="7"/>
              <w:ind w:left="127"/>
            </w:pPr>
            <w:r>
              <w:rPr>
                <w:sz w:val="24"/>
              </w:rPr>
              <w:t xml:space="preserve">SIRA </w:t>
            </w:r>
          </w:p>
          <w:p w:rsidR="003365D8" w:rsidRDefault="002D4AC4">
            <w:pPr>
              <w:ind w:left="230"/>
            </w:pPr>
            <w:r>
              <w:rPr>
                <w:sz w:val="24"/>
              </w:rPr>
              <w:t>NO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5"/>
              <w:jc w:val="center"/>
            </w:pPr>
            <w:r>
              <w:rPr>
                <w:sz w:val="24"/>
              </w:rPr>
              <w:t>KULÜP ADI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8"/>
              <w:jc w:val="center"/>
            </w:pPr>
            <w:r>
              <w:rPr>
                <w:sz w:val="24"/>
              </w:rPr>
              <w:t>SİCİL NO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8"/>
              <w:jc w:val="center"/>
            </w:pPr>
            <w:r>
              <w:rPr>
                <w:sz w:val="24"/>
              </w:rPr>
              <w:t>BAŞKANI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spacing w:after="7"/>
              <w:ind w:left="5"/>
              <w:jc w:val="center"/>
            </w:pPr>
            <w:r>
              <w:rPr>
                <w:sz w:val="24"/>
              </w:rPr>
              <w:t xml:space="preserve">KAYIT </w:t>
            </w:r>
          </w:p>
          <w:p w:rsidR="003365D8" w:rsidRDefault="002D4AC4">
            <w:pPr>
              <w:ind w:left="5"/>
              <w:jc w:val="center"/>
            </w:pPr>
            <w:r>
              <w:rPr>
                <w:sz w:val="24"/>
              </w:rPr>
              <w:t>TARİHİ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8"/>
              <w:jc w:val="center"/>
            </w:pPr>
            <w:r>
              <w:rPr>
                <w:sz w:val="24"/>
              </w:rPr>
              <w:t>TELEFON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1.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1954 BOZKURT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37-01-00005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NAZIM ÇETİNKAYA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18.08.2008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0 533 250 24 47</w:t>
            </w:r>
          </w:p>
        </w:tc>
      </w:tr>
      <w:tr w:rsidR="003365D8">
        <w:trPr>
          <w:trHeight w:val="699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2.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ANADOLU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37-01-00095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CEM NAMLI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3365D8">
            <w:pPr>
              <w:spacing w:after="160"/>
              <w:ind w:left="0"/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0 544 454 37 44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3.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ARAÇ BELEDİYE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37-01-00006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İNAN POLAT TOPCU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3365D8">
            <w:pPr>
              <w:spacing w:after="160"/>
              <w:ind w:left="0"/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3365D8">
            <w:pPr>
              <w:spacing w:after="160"/>
              <w:ind w:left="0"/>
            </w:pP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4.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ATLAS HENTBOL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37-01-00225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HİKMET BAŞIDİNÇ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20.05.2026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3365D8">
            <w:pPr>
              <w:spacing w:after="160"/>
              <w:ind w:left="0"/>
            </w:pP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5.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CANDARBEY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37-01-00193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ESİN DEMİRBAŞ KERİM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18.05.2026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0 532 337 23 74</w:t>
            </w:r>
          </w:p>
        </w:tc>
      </w:tr>
      <w:tr w:rsidR="003365D8">
        <w:trPr>
          <w:trHeight w:val="699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6.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CİDE BELEDİYE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37-01-00011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MUHAMMED GÜN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3365D8">
            <w:pPr>
              <w:spacing w:after="160"/>
              <w:ind w:left="0"/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0 538 633 52 33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7.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ÇATALZEYTİN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37-01-00008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AYKUT KARAHAN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01.06.2020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0 530 266 16 37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8.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 xml:space="preserve">ÇATALZEYTİN YILDIZLAR SPOR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37-01-00192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MEHMET KARAHAN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20.05.2026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0 530 949 86 77</w:t>
            </w:r>
          </w:p>
        </w:tc>
      </w:tr>
      <w:tr w:rsidR="003365D8">
        <w:trPr>
          <w:trHeight w:val="699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9.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DADAY YENİ BELEDİYE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37-01-00016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ATİLA BAYRAM PİRCİ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3365D8">
            <w:pPr>
              <w:spacing w:after="160"/>
              <w:ind w:left="0"/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0 542 677 25 36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lastRenderedPageBreak/>
              <w:t>10.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GMG KASTAMONU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37-01-00002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BAKİ CENGİZ AYGÜN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18.05.2026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0 532 058 05 08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11.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HANÖNÜ BELEDİYE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37-01-00028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EMRE DEMİR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18.08.2008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0 531 940 84 06</w:t>
            </w:r>
          </w:p>
        </w:tc>
      </w:tr>
    </w:tbl>
    <w:p w:rsidR="003365D8" w:rsidRDefault="003365D8">
      <w:pPr>
        <w:ind w:left="-1440" w:right="380"/>
      </w:pPr>
    </w:p>
    <w:tbl>
      <w:tblPr>
        <w:tblStyle w:val="TableGrid"/>
        <w:tblW w:w="14001" w:type="dxa"/>
        <w:tblInd w:w="-422" w:type="dxa"/>
        <w:tblCellMar>
          <w:top w:w="68" w:type="dxa"/>
          <w:left w:w="4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4715"/>
        <w:gridCol w:w="1637"/>
        <w:gridCol w:w="3214"/>
        <w:gridCol w:w="1606"/>
        <w:gridCol w:w="1927"/>
      </w:tblGrid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 w:right="25"/>
              <w:jc w:val="center"/>
            </w:pPr>
            <w:r>
              <w:rPr>
                <w:b w:val="0"/>
                <w:sz w:val="24"/>
              </w:rPr>
              <w:t>12.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İHSANGAZİ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37-01-00045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ORHAN TUTAR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05.07.2011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0 542 503 65 54</w:t>
            </w:r>
          </w:p>
        </w:tc>
      </w:tr>
      <w:tr w:rsidR="003365D8">
        <w:trPr>
          <w:trHeight w:val="699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 w:right="25"/>
              <w:jc w:val="center"/>
            </w:pPr>
            <w:r>
              <w:rPr>
                <w:b w:val="0"/>
                <w:sz w:val="24"/>
              </w:rPr>
              <w:t>13.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İNEBOLU 9 HAZİRAN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37-01-00058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AHMET ÇEÇEN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24.04.2019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0 533 622 69 69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 w:right="25"/>
              <w:jc w:val="center"/>
            </w:pPr>
            <w:r>
              <w:rPr>
                <w:b w:val="0"/>
                <w:sz w:val="24"/>
              </w:rPr>
              <w:t>14.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İNEBOLU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37-01-00007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FİKRİ YILMAZ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18.05.2026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0 542 254 68 75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 w:right="25"/>
              <w:jc w:val="center"/>
            </w:pPr>
            <w:r>
              <w:rPr>
                <w:b w:val="0"/>
                <w:sz w:val="24"/>
              </w:rPr>
              <w:t>15.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KARYOL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37-01-00173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RECEP ÇULLU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07.06.2022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0 544 963 37 37</w:t>
            </w:r>
          </w:p>
        </w:tc>
      </w:tr>
      <w:tr w:rsidR="003365D8">
        <w:trPr>
          <w:trHeight w:val="699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 w:right="25"/>
              <w:jc w:val="center"/>
            </w:pPr>
            <w:r>
              <w:rPr>
                <w:b w:val="0"/>
                <w:sz w:val="24"/>
              </w:rPr>
              <w:t>16.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 xml:space="preserve">KASTAMONU AİLE VE SOSYAL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HİZMETLER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37-01-00111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ABDURRAHMAN ÖZ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18.05.2026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0 543 487 77 78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 w:right="25"/>
              <w:jc w:val="center"/>
            </w:pPr>
            <w:r>
              <w:rPr>
                <w:b w:val="0"/>
                <w:sz w:val="24"/>
              </w:rPr>
              <w:t>17.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KASTAMONU AKADEMİ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37-01-00107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FIRAT ÇOŞKUN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24.07.2019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0 530 746 89 87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 w:right="25"/>
              <w:jc w:val="center"/>
            </w:pPr>
            <w:r>
              <w:rPr>
                <w:b w:val="0"/>
                <w:sz w:val="24"/>
              </w:rPr>
              <w:t>18.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  <w:jc w:val="both"/>
            </w:pPr>
            <w:r>
              <w:rPr>
                <w:b w:val="0"/>
                <w:sz w:val="24"/>
              </w:rPr>
              <w:t xml:space="preserve">KASTAMONU ALMİRA CİMNASTİK SPOR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37-01-00231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İLKNUR NAHIRCIOĞLU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18.05.2026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0 545 535 45 62</w:t>
            </w:r>
          </w:p>
        </w:tc>
      </w:tr>
      <w:tr w:rsidR="003365D8">
        <w:trPr>
          <w:trHeight w:val="699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 w:right="25"/>
              <w:jc w:val="center"/>
            </w:pPr>
            <w:r>
              <w:rPr>
                <w:b w:val="0"/>
                <w:sz w:val="24"/>
              </w:rPr>
              <w:t>19.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KASTAMONU ATLI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37-01-00044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İSMAİL ANIL ÇOKGÜRSES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05.07.2011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0 532 565 04 40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 w:right="25"/>
              <w:jc w:val="center"/>
            </w:pPr>
            <w:r>
              <w:rPr>
                <w:b w:val="0"/>
                <w:sz w:val="24"/>
              </w:rPr>
              <w:t>20.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KASTAMONU AYYILDIZ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37-01-00051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MEHFAR YERDA ARTUĞ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20.05.2026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0 542 217 05 99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 w:right="25"/>
              <w:jc w:val="center"/>
            </w:pPr>
            <w:r>
              <w:rPr>
                <w:b w:val="0"/>
                <w:sz w:val="24"/>
              </w:rPr>
              <w:lastRenderedPageBreak/>
              <w:t>21.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 xml:space="preserve">KASTAMONU BASKETBOL SPOR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37-01-00070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NİHAT SAKA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05.07.2011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0 505 295 52 37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 w:right="25"/>
              <w:jc w:val="center"/>
            </w:pPr>
            <w:r>
              <w:rPr>
                <w:b w:val="0"/>
                <w:sz w:val="24"/>
              </w:rPr>
              <w:t>22.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  <w:jc w:val="both"/>
            </w:pPr>
            <w:r>
              <w:rPr>
                <w:b w:val="0"/>
                <w:sz w:val="24"/>
              </w:rPr>
              <w:t xml:space="preserve">KASTAMONU DEVLET SU İŞLERİ SPOR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37-01-00015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DENİZ HİKMET ÖZDEMİR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21.05.2026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0 532 633 22 37</w:t>
            </w:r>
          </w:p>
        </w:tc>
      </w:tr>
      <w:tr w:rsidR="003365D8">
        <w:trPr>
          <w:trHeight w:val="699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 w:right="25"/>
              <w:jc w:val="center"/>
            </w:pPr>
            <w:r>
              <w:rPr>
                <w:b w:val="0"/>
                <w:sz w:val="24"/>
              </w:rPr>
              <w:t>23.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KASTAMONU DİNAMİK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37-01-00067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ATİLA KABAKCI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20.05.2026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0 506 262 18 58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 w:right="25"/>
              <w:jc w:val="center"/>
            </w:pPr>
            <w:r>
              <w:rPr>
                <w:b w:val="0"/>
                <w:sz w:val="24"/>
              </w:rPr>
              <w:t>24.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KASTAMONU DORUK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37-01-00163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FIRAT ÇOŞKUN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20.05.2026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0 530 746 89 87</w:t>
            </w:r>
          </w:p>
        </w:tc>
      </w:tr>
    </w:tbl>
    <w:p w:rsidR="003365D8" w:rsidRDefault="003365D8">
      <w:pPr>
        <w:ind w:left="-1440" w:right="380"/>
      </w:pPr>
    </w:p>
    <w:tbl>
      <w:tblPr>
        <w:tblStyle w:val="TableGrid"/>
        <w:tblW w:w="14001" w:type="dxa"/>
        <w:tblInd w:w="-422" w:type="dxa"/>
        <w:tblCellMar>
          <w:top w:w="68" w:type="dxa"/>
          <w:left w:w="43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902"/>
        <w:gridCol w:w="4715"/>
        <w:gridCol w:w="1637"/>
        <w:gridCol w:w="3214"/>
        <w:gridCol w:w="1606"/>
        <w:gridCol w:w="1927"/>
      </w:tblGrid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25.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KASTAMONU ERİŞEN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37-01-00057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REYHAN ŞENGÜL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24.01.2019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0 542 662 21 70</w:t>
            </w:r>
          </w:p>
        </w:tc>
      </w:tr>
      <w:tr w:rsidR="003365D8">
        <w:trPr>
          <w:trHeight w:val="699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26.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KASTAMONU ESKRİM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37-01-00084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DERYA BAYRAM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20.05.2026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3365D8">
            <w:pPr>
              <w:spacing w:after="160"/>
              <w:ind w:left="0"/>
            </w:pP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27.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 xml:space="preserve">KASTAMONU GENÇLİK VE SPOR İL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MÜDÜRLÜĞÜ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37-01-00071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ALİ YASİN BAYRAM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01.02.2015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0 505 452 65 97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28.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KASTAMONU GÜCÜ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37-01-00120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MUSA SARSIKOĞLU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18.06.2019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0 506 274 84 10</w:t>
            </w:r>
          </w:p>
        </w:tc>
      </w:tr>
      <w:tr w:rsidR="003365D8">
        <w:trPr>
          <w:trHeight w:val="699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29.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 xml:space="preserve">KASTAMONU İDMANYURDU SPOR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37-01-00014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SERHAT TOKAT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16.05.2005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0 555 889 19 37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30.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 xml:space="preserve">KASTAMONU İSTİKLAL YOLU SPOR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37-01-00164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EMRAH AVCI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20.05.2026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0 505 562 54 37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31.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KASTAMONU KARKAY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37-01-00079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FATMA HURİYE HIRLI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3365D8">
            <w:pPr>
              <w:spacing w:after="160"/>
              <w:ind w:left="0"/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0 543 669 19 29</w:t>
            </w:r>
          </w:p>
        </w:tc>
      </w:tr>
      <w:tr w:rsidR="003365D8">
        <w:trPr>
          <w:trHeight w:val="699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lastRenderedPageBreak/>
              <w:t>32.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KASTAMONU KAYAK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37-01-00134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KUBİLAY ÇOŞKUN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24.07.2019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0 542 842 96 41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33.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  <w:jc w:val="both"/>
            </w:pPr>
            <w:r>
              <w:rPr>
                <w:b w:val="0"/>
                <w:sz w:val="24"/>
              </w:rPr>
              <w:t xml:space="preserve">KASTAMONU KAYAK VE SNOWBOARD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37-01-00169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EBRU GİZEM HIRLI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21.05.2026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0 541 379 37 36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34.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 xml:space="preserve">KASTAMONU KUZEYKENT ATA SPOR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37-01-00162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OĞUZ CAN KARABACAK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18.05.2026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0 553 753 92 96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35.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 xml:space="preserve">KASTAMONU KUZEYKENT SPOR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37-01-00093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ABDULKADİR YAZAN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16.02.2020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0 545 133 50 33</w:t>
            </w:r>
          </w:p>
        </w:tc>
      </w:tr>
      <w:tr w:rsidR="003365D8">
        <w:trPr>
          <w:trHeight w:val="699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36.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 xml:space="preserve">KASTAMONU MASA TENİSİ SPOR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37-01-00133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NERMİN ŞENOL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01.10.2020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0 545 802 37 00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37.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 xml:space="preserve">KASTAMONU MAVİ YILDIZ SPOR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37-01-00076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VOLKAN TOPAÇOĞLU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30.07.2019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0 533 575 55 35</w:t>
            </w:r>
          </w:p>
        </w:tc>
      </w:tr>
    </w:tbl>
    <w:p w:rsidR="003365D8" w:rsidRDefault="003365D8">
      <w:pPr>
        <w:ind w:left="-1440" w:right="380"/>
      </w:pPr>
    </w:p>
    <w:tbl>
      <w:tblPr>
        <w:tblStyle w:val="TableGrid"/>
        <w:tblW w:w="14001" w:type="dxa"/>
        <w:tblInd w:w="-422" w:type="dxa"/>
        <w:tblCellMar>
          <w:top w:w="68" w:type="dxa"/>
          <w:left w:w="43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902"/>
        <w:gridCol w:w="4715"/>
        <w:gridCol w:w="1637"/>
        <w:gridCol w:w="3214"/>
        <w:gridCol w:w="1606"/>
        <w:gridCol w:w="1927"/>
      </w:tblGrid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38.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KASTAMONU ORMAN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37-01-00037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İLHAN GENÇ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05.07.2011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0 505 802 55 06</w:t>
            </w:r>
          </w:p>
        </w:tc>
      </w:tr>
      <w:tr w:rsidR="003365D8">
        <w:trPr>
          <w:trHeight w:val="699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39.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 xml:space="preserve">KASTAMONU ÖZEL İDARE KÖY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HİZMETLERİ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37-01-00017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NİDA SİNSİ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05.07.2011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0 532 570 77 10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40.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 xml:space="preserve">KASTAMONU POLİS GÜCÜ SPOR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37-01-00038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LATİF UMUT YILMAZ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3365D8">
            <w:pPr>
              <w:spacing w:after="160"/>
              <w:ind w:left="0"/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0 532 256 75 04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41.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KASTAMONU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37-01-00001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MAHİR ALTIKULAÇ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28.07.2021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0 532 614 41 91</w:t>
            </w:r>
          </w:p>
        </w:tc>
      </w:tr>
      <w:tr w:rsidR="003365D8">
        <w:trPr>
          <w:trHeight w:val="699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42.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 xml:space="preserve">KASTAMONU ŞAMPİYONLAR SPOR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37-01-00124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ÇAĞATAY KAYA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18.05.2026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0 552 075 08 61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lastRenderedPageBreak/>
              <w:t>43.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  <w:jc w:val="both"/>
            </w:pPr>
            <w:r>
              <w:rPr>
                <w:b w:val="0"/>
                <w:sz w:val="24"/>
              </w:rPr>
              <w:t xml:space="preserve">KASTAMONU ŞEKER FABRİKASI SPOR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37-01-00023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MUSTAFA DEPİŞGEN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3365D8">
            <w:pPr>
              <w:spacing w:after="160"/>
              <w:ind w:left="0"/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3365D8">
            <w:pPr>
              <w:spacing w:after="160"/>
              <w:ind w:left="0"/>
            </w:pP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44.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 xml:space="preserve">KASTAMONU ŞERİFE BACI SPOR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37-01-00096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TUGAY SERDAROĞLU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20.05.2026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0 505 276 45 43</w:t>
            </w:r>
          </w:p>
        </w:tc>
      </w:tr>
      <w:tr w:rsidR="003365D8">
        <w:trPr>
          <w:trHeight w:val="699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45.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 xml:space="preserve">KASTAMONU TAEKWONDO AKADEMİ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37-01-00069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AYSEL HAÇAT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20.05.2026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0 536 615 27 55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46.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 xml:space="preserve">KASTAMONU TOPRAK SU SPOR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37-01-00054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İRFAN HASANOĞLU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3365D8">
            <w:pPr>
              <w:spacing w:after="160"/>
              <w:ind w:left="0"/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0 542 421 24 82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47.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 xml:space="preserve">KASTAMONU TÜRK TELEKOM SPOR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37-01-00040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EMRE TEKİN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22.05.2026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0 506 476 63 37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48.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 xml:space="preserve">KASTAMONU YILDIZLAR TOPLULUĞU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ALL STAR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37-01-00135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DENİZ GÖKTÜRK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18.05.2026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0 532 374 13 37</w:t>
            </w:r>
          </w:p>
        </w:tc>
      </w:tr>
      <w:tr w:rsidR="003365D8">
        <w:trPr>
          <w:trHeight w:val="699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49.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 xml:space="preserve">KASTAMONU YILDIZLARI SPOR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37-01-00127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ABDULLAH KÜPOĞLU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13.12.2018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0 549 327 27 54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50.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KASTAMONU YOL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37-01-00019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MURAT KUM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05.03.2018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0 533 339 84 09</w:t>
            </w:r>
          </w:p>
        </w:tc>
      </w:tr>
    </w:tbl>
    <w:p w:rsidR="003365D8" w:rsidRDefault="003365D8">
      <w:pPr>
        <w:ind w:left="-1440" w:right="380"/>
      </w:pPr>
    </w:p>
    <w:tbl>
      <w:tblPr>
        <w:tblStyle w:val="TableGrid"/>
        <w:tblW w:w="14001" w:type="dxa"/>
        <w:tblInd w:w="-422" w:type="dxa"/>
        <w:tblCellMar>
          <w:top w:w="68" w:type="dxa"/>
          <w:left w:w="43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902"/>
        <w:gridCol w:w="4715"/>
        <w:gridCol w:w="1637"/>
        <w:gridCol w:w="3214"/>
        <w:gridCol w:w="1606"/>
        <w:gridCol w:w="1927"/>
      </w:tblGrid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51.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  <w:jc w:val="both"/>
            </w:pPr>
            <w:r>
              <w:rPr>
                <w:b w:val="0"/>
                <w:sz w:val="24"/>
              </w:rPr>
              <w:t xml:space="preserve">KASTAMONU YURDUM GENÇLİK SPOR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37-01-00130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EFGAN DAĞLI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17.08.2019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0 538 562 08 73</w:t>
            </w:r>
          </w:p>
        </w:tc>
      </w:tr>
      <w:tr w:rsidR="003365D8">
        <w:trPr>
          <w:trHeight w:val="699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52.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 xml:space="preserve">KASTAMONU YURDUN TEPE SPOR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37-01-00106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NEJLA ÇOŞKUN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24.07.2019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0 536 719 97 90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53.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KÜRE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37-01-00012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SALİH TURAN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3365D8">
            <w:pPr>
              <w:spacing w:after="160"/>
              <w:ind w:left="0"/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0 535 088 87 45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lastRenderedPageBreak/>
              <w:t>54.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 xml:space="preserve">PAFLAGONYA BASKETBOL SPOR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37-01-00126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FATİH BAŞÖREN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12.09.2019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0 546 591 19 16</w:t>
            </w:r>
          </w:p>
        </w:tc>
      </w:tr>
      <w:tr w:rsidR="003365D8">
        <w:trPr>
          <w:trHeight w:val="699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55.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PEDAL 37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37-01-00113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  <w:jc w:val="both"/>
            </w:pPr>
            <w:r>
              <w:rPr>
                <w:b w:val="0"/>
                <w:sz w:val="24"/>
              </w:rPr>
              <w:t>ÖZDEN KARAGÜLLEOĞLU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18.05.2026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0 541 677 07 37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56.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PİNG PONGS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37-01-00168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NAZAN GÜNDOĞDU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21.05.2026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0 505 765 52 25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57.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SARIYILDIZ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37-01-00108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MUHAMMET HİMMET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15.09.2017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0 530 793 96 55</w:t>
            </w:r>
          </w:p>
        </w:tc>
      </w:tr>
      <w:tr w:rsidR="003365D8">
        <w:trPr>
          <w:trHeight w:val="699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58.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SEYDİLER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37-01-00039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ENGİN HAZER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10.03.2026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0 546 527 01 93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59.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ŞERİFE BACI 37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37-01-00209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BİNNUR ÇELEBİ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18.05.2026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0 532 480 22 58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60.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 xml:space="preserve">TAŞKÖPRÜ GENÇLİK SPOR İLÇE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MÜDÜRLÜĞÜ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37-01-00200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MEHMET KORKMAZ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18.05.2026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0 542 784 24 57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61.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TAŞKÖPRÜ GÜREŞ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37-01-00122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HÜLYA KARABAKAL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18.05.2026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0 546 412 30 37</w:t>
            </w:r>
          </w:p>
        </w:tc>
      </w:tr>
      <w:tr w:rsidR="003365D8">
        <w:trPr>
          <w:trHeight w:val="699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62.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TAŞKÖPRÜ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37-01-00010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ÜMİT ASLAN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24.05.2019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0 542 312 94 64</w:t>
            </w:r>
          </w:p>
        </w:tc>
      </w:tr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63.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 xml:space="preserve">TOSYA GENÇLİK VE SPOR İLÇE </w:t>
            </w:r>
          </w:p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MÜDÜRLÜĞÜ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37-01-00201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İSMAİL KESGİN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20.05.2026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0 536 768 46 66</w:t>
            </w:r>
          </w:p>
        </w:tc>
      </w:tr>
    </w:tbl>
    <w:p w:rsidR="003365D8" w:rsidRDefault="003365D8">
      <w:pPr>
        <w:ind w:left="-1440" w:right="380"/>
      </w:pPr>
    </w:p>
    <w:tbl>
      <w:tblPr>
        <w:tblStyle w:val="TableGrid"/>
        <w:tblW w:w="14001" w:type="dxa"/>
        <w:tblInd w:w="-422" w:type="dxa"/>
        <w:tblCellMar>
          <w:top w:w="0" w:type="dxa"/>
          <w:left w:w="43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902"/>
        <w:gridCol w:w="4715"/>
        <w:gridCol w:w="1637"/>
        <w:gridCol w:w="3214"/>
        <w:gridCol w:w="1606"/>
        <w:gridCol w:w="1927"/>
      </w:tblGrid>
      <w:tr w:rsidR="003365D8">
        <w:trPr>
          <w:trHeight w:val="69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t>64.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TOSYA İDMAN YURDU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37-01-00115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SERKAN ERTAŞ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01.07.2017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0 538 912 74 54</w:t>
            </w:r>
          </w:p>
        </w:tc>
      </w:tr>
      <w:tr w:rsidR="003365D8">
        <w:trPr>
          <w:trHeight w:val="699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22"/>
              <w:jc w:val="center"/>
            </w:pPr>
            <w:r>
              <w:rPr>
                <w:b w:val="0"/>
                <w:sz w:val="24"/>
              </w:rPr>
              <w:lastRenderedPageBreak/>
              <w:t>65.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TOSYA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37-01-00103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0"/>
            </w:pPr>
            <w:r>
              <w:rPr>
                <w:b w:val="0"/>
                <w:sz w:val="24"/>
              </w:rPr>
              <w:t>ALAATTİN KEŞOĞLU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163"/>
            </w:pPr>
            <w:r>
              <w:rPr>
                <w:b w:val="0"/>
                <w:sz w:val="24"/>
              </w:rPr>
              <w:t>27.09.2019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D8" w:rsidRDefault="002D4AC4">
            <w:pPr>
              <w:ind w:left="94"/>
            </w:pPr>
            <w:r>
              <w:rPr>
                <w:b w:val="0"/>
                <w:sz w:val="24"/>
              </w:rPr>
              <w:t>0 535 859 47 43</w:t>
            </w:r>
          </w:p>
        </w:tc>
      </w:tr>
      <w:tr w:rsidR="00C972B7">
        <w:trPr>
          <w:trHeight w:val="699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7" w:rsidRDefault="00C972B7">
            <w:pPr>
              <w:ind w:left="2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66.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7" w:rsidRDefault="00C972B7">
            <w:pPr>
              <w:ind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LEON SPOR KULÜBÜ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7" w:rsidRDefault="00C972B7">
            <w:pPr>
              <w:ind w:left="0"/>
              <w:rPr>
                <w:b w:val="0"/>
                <w:sz w:val="24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7" w:rsidRDefault="00C972B7">
            <w:pPr>
              <w:ind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ERDER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7" w:rsidRDefault="00C972B7">
            <w:pPr>
              <w:ind w:left="163"/>
              <w:rPr>
                <w:b w:val="0"/>
                <w:sz w:val="24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7" w:rsidRDefault="00C972B7">
            <w:pPr>
              <w:ind w:left="9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0 553 549 01 02</w:t>
            </w:r>
            <w:bookmarkStart w:id="0" w:name="_GoBack"/>
            <w:bookmarkEnd w:id="0"/>
          </w:p>
        </w:tc>
      </w:tr>
    </w:tbl>
    <w:p w:rsidR="002D4AC4" w:rsidRDefault="002D4AC4"/>
    <w:sectPr w:rsidR="002D4AC4">
      <w:pgSz w:w="16838" w:h="11906" w:orient="landscape"/>
      <w:pgMar w:top="1092" w:right="1440" w:bottom="123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D8"/>
    <w:rsid w:val="002D4AC4"/>
    <w:rsid w:val="003365D8"/>
    <w:rsid w:val="00C9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DDEB"/>
  <w15:docId w15:val="{FF16FFA7-F879-486A-8993-C82A2B5E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-91"/>
    </w:pPr>
    <w:rPr>
      <w:rFonts w:ascii="Arial" w:eastAsia="Arial" w:hAnsi="Arial" w:cs="Arial"/>
      <w:b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blnt</dc:creator>
  <cp:keywords/>
  <cp:lastModifiedBy>Serdar BADIOGLU</cp:lastModifiedBy>
  <cp:revision>2</cp:revision>
  <dcterms:created xsi:type="dcterms:W3CDTF">2026-05-26T19:10:00Z</dcterms:created>
  <dcterms:modified xsi:type="dcterms:W3CDTF">2026-05-26T19:10:00Z</dcterms:modified>
</cp:coreProperties>
</file>