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6203" w14:textId="77777777" w:rsidR="00D340BA" w:rsidRDefault="00D340BA" w:rsidP="00D340BA">
      <w:r>
        <w:t>ZONGULDAK İL DİSİPLİN KURULU BAŞKANLIĞI</w:t>
      </w:r>
    </w:p>
    <w:p w14:paraId="2005E821" w14:textId="77777777" w:rsidR="00D340BA" w:rsidRDefault="00D340BA" w:rsidP="00D340BA">
      <w:r>
        <w:t>(FUTBOL)</w:t>
      </w:r>
    </w:p>
    <w:p w14:paraId="1DA70811" w14:textId="77777777" w:rsidR="00D340BA" w:rsidRDefault="00D340BA" w:rsidP="00D340BA"/>
    <w:p w14:paraId="2BED31FE" w14:textId="77777777" w:rsidR="00D340BA" w:rsidRDefault="00D340BA" w:rsidP="00D340BA">
      <w:r>
        <w:t>Sayı</w:t>
      </w:r>
      <w:r>
        <w:tab/>
        <w:t>:2026/20</w:t>
      </w:r>
    </w:p>
    <w:p w14:paraId="45A3B17E" w14:textId="77777777" w:rsidR="00D340BA" w:rsidRDefault="00D340BA" w:rsidP="00D340BA">
      <w:r>
        <w:t>KONU</w:t>
      </w:r>
      <w:proofErr w:type="gramStart"/>
      <w:r>
        <w:tab/>
        <w:t>:CEZALILAR</w:t>
      </w:r>
      <w:proofErr w:type="gramEnd"/>
    </w:p>
    <w:p w14:paraId="33DD0EE8" w14:textId="77777777" w:rsidR="00D340BA" w:rsidRDefault="00D340BA" w:rsidP="00D340BA">
      <w:r>
        <w:t>Tarih</w:t>
      </w:r>
      <w:r>
        <w:tab/>
        <w:t>:04.03.2026</w:t>
      </w:r>
    </w:p>
    <w:p w14:paraId="4291B5D8" w14:textId="77777777" w:rsidR="00D340BA" w:rsidRDefault="00D340BA" w:rsidP="00D340BA"/>
    <w:p w14:paraId="6AF9F7F5" w14:textId="77777777" w:rsidR="00D340BA" w:rsidRDefault="00D340BA" w:rsidP="00D340BA">
      <w:pPr>
        <w:rPr>
          <w:lang w:val="en-US"/>
        </w:rPr>
      </w:pPr>
      <w:r>
        <w:t>04.03.2026 tarihinde toplanan İl Futbol Disiplin Kurulu’nun verdiği kararlara g</w:t>
      </w:r>
      <w:proofErr w:type="spellStart"/>
      <w:r>
        <w:rPr>
          <w:lang w:val="en-US"/>
        </w:rPr>
        <w:t>öre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sporcu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isimleri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sürelerini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gösterilir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aşağıda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çıkarılmıştır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Gereğini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bilgilerinize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ederim</w:t>
      </w:r>
      <w:proofErr w:type="spellEnd"/>
      <w:r>
        <w:rPr>
          <w:lang w:val="en-US"/>
        </w:rPr>
        <w:t xml:space="preserve">. </w:t>
      </w:r>
    </w:p>
    <w:p w14:paraId="12AA5FB4" w14:textId="77777777" w:rsidR="00D340BA" w:rsidRDefault="00D340BA" w:rsidP="00D340BA"/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40"/>
        <w:gridCol w:w="2640"/>
        <w:gridCol w:w="2020"/>
        <w:gridCol w:w="1280"/>
      </w:tblGrid>
      <w:tr w:rsidR="00D340BA" w14:paraId="4BC6D945" w14:textId="77777777" w:rsidTr="00574083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62CDF" w14:textId="77777777" w:rsidR="00D340BA" w:rsidRDefault="00D340BA" w:rsidP="00574083">
            <w:r>
              <w:t>ADI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42E7F" w14:textId="77777777" w:rsidR="00D340BA" w:rsidRDefault="00D340BA" w:rsidP="00574083">
            <w:r>
              <w:t>SOYADI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87C8D" w14:textId="77777777" w:rsidR="00D340BA" w:rsidRDefault="00D340BA" w:rsidP="00574083">
            <w:r>
              <w:t>KULUBÜ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F12D3" w14:textId="77777777" w:rsidR="00D340BA" w:rsidRDefault="00D340BA" w:rsidP="00574083">
            <w:r>
              <w:t>CEZA SÜRESİ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20E2F" w14:textId="77777777" w:rsidR="00D340BA" w:rsidRDefault="00D340BA" w:rsidP="00574083">
            <w:r>
              <w:t>BAŞLAMA TARİHİ</w:t>
            </w:r>
          </w:p>
        </w:tc>
      </w:tr>
      <w:tr w:rsidR="00D340BA" w14:paraId="324CA3BF" w14:textId="77777777" w:rsidTr="00574083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A0EC0" w14:textId="77777777" w:rsidR="00D340BA" w:rsidRDefault="00D340BA" w:rsidP="00574083">
            <w:r>
              <w:t>BERTUĞ EGE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497B2" w14:textId="77777777" w:rsidR="00D340BA" w:rsidRDefault="00D340BA" w:rsidP="00574083">
            <w:r>
              <w:t>KAYMAK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C4721" w14:textId="77777777" w:rsidR="00D340BA" w:rsidRPr="00895288" w:rsidRDefault="00D340BA" w:rsidP="00574083">
            <w:pPr>
              <w:rPr>
                <w:bCs/>
                <w:sz w:val="20"/>
                <w:szCs w:val="20"/>
              </w:rPr>
            </w:pPr>
            <w:r w:rsidRPr="00895288">
              <w:rPr>
                <w:bCs/>
              </w:rPr>
              <w:t>KOZLU TAŞKÖMÜRÜ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1910F" w14:textId="77777777" w:rsidR="00D340BA" w:rsidRDefault="00D340BA" w:rsidP="00574083">
            <w:r>
              <w:t>** 6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6BEA6" w14:textId="77777777" w:rsidR="00D340BA" w:rsidRDefault="00D340BA" w:rsidP="00574083">
            <w:r>
              <w:t>28.02.2026</w:t>
            </w:r>
          </w:p>
        </w:tc>
      </w:tr>
      <w:tr w:rsidR="00D340BA" w14:paraId="08F06FB6" w14:textId="77777777" w:rsidTr="00574083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2AE21" w14:textId="77777777" w:rsidR="00D340BA" w:rsidRDefault="00D340BA" w:rsidP="00574083">
            <w:r>
              <w:t xml:space="preserve">MUHAMMET MUSTAFA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EF65D" w14:textId="77777777" w:rsidR="00D340BA" w:rsidRDefault="00D340BA" w:rsidP="00574083">
            <w:r>
              <w:t>KAPLAN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E277B" w14:textId="77777777" w:rsidR="00D340BA" w:rsidRPr="00AD3356" w:rsidRDefault="00D340BA" w:rsidP="00574083">
            <w:pPr>
              <w:rPr>
                <w:bCs/>
              </w:rPr>
            </w:pPr>
            <w:r w:rsidRPr="00AD3356">
              <w:rPr>
                <w:bCs/>
              </w:rPr>
              <w:t>SÜCÜLLÜ YALI BOYU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D370E" w14:textId="77777777" w:rsidR="00D340BA" w:rsidRDefault="00D340BA" w:rsidP="00574083">
            <w:r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5F5B9" w14:textId="77777777" w:rsidR="00D340BA" w:rsidRDefault="00D340BA" w:rsidP="00574083">
            <w:r>
              <w:t>01.03.2026</w:t>
            </w:r>
          </w:p>
        </w:tc>
      </w:tr>
      <w:tr w:rsidR="00D340BA" w14:paraId="4F873281" w14:textId="77777777" w:rsidTr="00574083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A40C2" w14:textId="77777777" w:rsidR="00D340BA" w:rsidRDefault="00D340BA" w:rsidP="00574083">
            <w:r>
              <w:t xml:space="preserve">SAMET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30953" w14:textId="77777777" w:rsidR="00D340BA" w:rsidRDefault="00D340BA" w:rsidP="00574083">
            <w:r>
              <w:t>SEFERCİK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98D7E" w14:textId="77777777" w:rsidR="00D340BA" w:rsidRPr="00F37562" w:rsidRDefault="00D340BA" w:rsidP="00574083">
            <w:pPr>
              <w:rPr>
                <w:bCs/>
              </w:rPr>
            </w:pPr>
            <w:r w:rsidRPr="00F37562">
              <w:rPr>
                <w:bCs/>
              </w:rPr>
              <w:t>SEFERCİKSPOR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5FA88" w14:textId="77777777" w:rsidR="00D340BA" w:rsidRPr="00126843" w:rsidRDefault="00D340BA" w:rsidP="00574083">
            <w:r>
              <w:t xml:space="preserve">** </w:t>
            </w:r>
            <w:r w:rsidRPr="00126843">
              <w:t>60 GÜN HAK MAH</w:t>
            </w:r>
            <w:r>
              <w:t xml:space="preserve"> </w:t>
            </w:r>
            <w:r w:rsidRPr="00126843">
              <w:t>CEZASI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9127D" w14:textId="77777777" w:rsidR="00D340BA" w:rsidRDefault="00D340BA" w:rsidP="00574083">
            <w:r>
              <w:t>01.03.2026</w:t>
            </w:r>
          </w:p>
        </w:tc>
      </w:tr>
      <w:tr w:rsidR="00D340BA" w14:paraId="057DFD32" w14:textId="77777777" w:rsidTr="00574083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96AB0" w14:textId="77777777" w:rsidR="00D340BA" w:rsidRDefault="00D340BA" w:rsidP="00574083">
            <w:r>
              <w:t xml:space="preserve">EREN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EA406" w14:textId="77777777" w:rsidR="00D340BA" w:rsidRDefault="00D340BA" w:rsidP="00574083">
            <w:r>
              <w:t>SIR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75BF7" w14:textId="77777777" w:rsidR="00D340BA" w:rsidRPr="00463153" w:rsidRDefault="00D340BA" w:rsidP="00574083">
            <w:pPr>
              <w:rPr>
                <w:bCs/>
                <w:sz w:val="20"/>
                <w:szCs w:val="20"/>
              </w:rPr>
            </w:pPr>
            <w:r w:rsidRPr="00F37562">
              <w:rPr>
                <w:bCs/>
              </w:rPr>
              <w:t>SEFERCİKSPOR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FC7C8" w14:textId="77777777" w:rsidR="00D340BA" w:rsidRDefault="00D340BA" w:rsidP="00574083">
            <w:pPr>
              <w:rPr>
                <w:bCs/>
              </w:rPr>
            </w:pPr>
            <w:r>
              <w:t>** 5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00E35" w14:textId="77777777" w:rsidR="00D340BA" w:rsidRDefault="00D340BA" w:rsidP="00574083">
            <w:r>
              <w:t>01.03.2026</w:t>
            </w:r>
          </w:p>
        </w:tc>
      </w:tr>
      <w:tr w:rsidR="00D340BA" w14:paraId="58DEFD82" w14:textId="77777777" w:rsidTr="00574083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716E5" w14:textId="77777777" w:rsidR="00D340BA" w:rsidRDefault="00D340BA" w:rsidP="00574083">
            <w:r>
              <w:t>ALPEREN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61DB8" w14:textId="77777777" w:rsidR="00D340BA" w:rsidRDefault="00D340BA" w:rsidP="00574083">
            <w:r>
              <w:t>KAVRAZ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EDD1B" w14:textId="77777777" w:rsidR="00D340BA" w:rsidRPr="00CC0A19" w:rsidRDefault="00D340BA" w:rsidP="00574083">
            <w:pPr>
              <w:rPr>
                <w:bCs/>
                <w:sz w:val="20"/>
                <w:szCs w:val="20"/>
              </w:rPr>
            </w:pPr>
            <w:r w:rsidRPr="00F37562">
              <w:rPr>
                <w:bCs/>
              </w:rPr>
              <w:t>SEFERCİKSPOR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536AA" w14:textId="77777777" w:rsidR="00D340BA" w:rsidRPr="00E6329A" w:rsidRDefault="00D340BA" w:rsidP="00574083">
            <w:pPr>
              <w:rPr>
                <w:sz w:val="20"/>
                <w:szCs w:val="20"/>
              </w:rPr>
            </w:pPr>
            <w:r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EFA24" w14:textId="77777777" w:rsidR="00D340BA" w:rsidRDefault="00D340BA" w:rsidP="00574083">
            <w:r>
              <w:t>01.03.2026</w:t>
            </w:r>
          </w:p>
        </w:tc>
      </w:tr>
      <w:tr w:rsidR="00D340BA" w14:paraId="1455215C" w14:textId="77777777" w:rsidTr="00574083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05A89" w14:textId="77777777" w:rsidR="00D340BA" w:rsidRDefault="00D340BA" w:rsidP="00574083">
            <w:r>
              <w:t xml:space="preserve">YUSUF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E32B3" w14:textId="77777777" w:rsidR="00D340BA" w:rsidRDefault="00D340BA" w:rsidP="00574083">
            <w:r>
              <w:t>MOLLAOĞLU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C03D2" w14:textId="77777777" w:rsidR="00D340BA" w:rsidRPr="00F21428" w:rsidRDefault="00D340BA" w:rsidP="00574083">
            <w:pPr>
              <w:rPr>
                <w:bCs/>
              </w:rPr>
            </w:pPr>
            <w:r w:rsidRPr="00F21428">
              <w:rPr>
                <w:bCs/>
              </w:rPr>
              <w:t>EREĞLİ KARADENİZSPOR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B86CC" w14:textId="77777777" w:rsidR="00D340BA" w:rsidRPr="00E6329A" w:rsidRDefault="00D340BA" w:rsidP="00574083">
            <w:pPr>
              <w:rPr>
                <w:bCs/>
              </w:rPr>
            </w:pPr>
            <w:r>
              <w:t>* 2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F3586" w14:textId="77777777" w:rsidR="00D340BA" w:rsidRDefault="00D340BA" w:rsidP="00574083">
            <w:r>
              <w:t>01.03.2026</w:t>
            </w:r>
          </w:p>
        </w:tc>
      </w:tr>
      <w:tr w:rsidR="00D340BA" w14:paraId="2C87DF0B" w14:textId="77777777" w:rsidTr="00574083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D8B6F" w14:textId="77777777" w:rsidR="00D340BA" w:rsidRDefault="00D340BA" w:rsidP="00574083">
            <w:r>
              <w:t>YASİN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ADFF7" w14:textId="77777777" w:rsidR="00D340BA" w:rsidRDefault="00D340BA" w:rsidP="00574083">
            <w:r>
              <w:t>ÖLMEZ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EDAE0" w14:textId="77777777" w:rsidR="00D340BA" w:rsidRPr="008166B8" w:rsidRDefault="00D340BA" w:rsidP="00574083">
            <w:pPr>
              <w:rPr>
                <w:bCs/>
              </w:rPr>
            </w:pPr>
            <w:r w:rsidRPr="00F21428">
              <w:rPr>
                <w:bCs/>
              </w:rPr>
              <w:t>EREĞLİ KARADENİZSPOR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F9C8A" w14:textId="77777777" w:rsidR="00D340BA" w:rsidRPr="00DA2C5D" w:rsidRDefault="00D340BA" w:rsidP="00574083">
            <w:pPr>
              <w:rPr>
                <w:bCs/>
              </w:rPr>
            </w:pPr>
            <w:r w:rsidRPr="00DA2C5D">
              <w:rPr>
                <w:bCs/>
              </w:rPr>
              <w:t>* 1 MÜS SOY ODA</w:t>
            </w:r>
            <w:r>
              <w:rPr>
                <w:bCs/>
              </w:rPr>
              <w:t xml:space="preserve"> </w:t>
            </w:r>
            <w:r w:rsidRPr="00DA2C5D">
              <w:rPr>
                <w:bCs/>
              </w:rPr>
              <w:t>VE YEDEK KUL GİRİŞ YASAĞ</w:t>
            </w:r>
            <w:r>
              <w:rPr>
                <w:bCs/>
              </w:rPr>
              <w:t>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539D1" w14:textId="77777777" w:rsidR="00D340BA" w:rsidRDefault="00D340BA" w:rsidP="00574083">
            <w:r>
              <w:t>01.03.2026</w:t>
            </w:r>
          </w:p>
        </w:tc>
      </w:tr>
      <w:tr w:rsidR="00D340BA" w14:paraId="5946AF3E" w14:textId="77777777" w:rsidTr="00574083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473D9" w14:textId="77777777" w:rsidR="00D340BA" w:rsidRDefault="00D340BA" w:rsidP="00574083">
            <w:r>
              <w:t>CİHAT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D3748" w14:textId="77777777" w:rsidR="00D340BA" w:rsidRDefault="00D340BA" w:rsidP="00574083">
            <w:r>
              <w:t>ÖZTÜRK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E8AEB" w14:textId="77777777" w:rsidR="00D340BA" w:rsidRPr="00F65FBF" w:rsidRDefault="00D340BA" w:rsidP="00574083">
            <w:pPr>
              <w:rPr>
                <w:bCs/>
              </w:rPr>
            </w:pPr>
            <w:r w:rsidRPr="00F21428">
              <w:rPr>
                <w:bCs/>
              </w:rPr>
              <w:t>EREĞLİ KARADENİZSPOR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410F7" w14:textId="77777777" w:rsidR="00D340BA" w:rsidRDefault="00D340BA" w:rsidP="00574083">
            <w:r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BCB65" w14:textId="77777777" w:rsidR="00D340BA" w:rsidRDefault="00D340BA" w:rsidP="00574083">
            <w:r>
              <w:t>01.03.2026</w:t>
            </w:r>
          </w:p>
        </w:tc>
      </w:tr>
      <w:tr w:rsidR="00D340BA" w14:paraId="5076BF32" w14:textId="77777777" w:rsidTr="00574083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DB74B" w14:textId="77777777" w:rsidR="00D340BA" w:rsidRDefault="00D340BA" w:rsidP="00574083">
            <w:r>
              <w:t>KEREM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D5C97" w14:textId="77777777" w:rsidR="00D340BA" w:rsidRDefault="00D340BA" w:rsidP="00574083">
            <w:r>
              <w:t>KIRÇOBAN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5C401" w14:textId="77777777" w:rsidR="00D340BA" w:rsidRPr="00BD3046" w:rsidRDefault="00D340BA" w:rsidP="00574083">
            <w:pPr>
              <w:rPr>
                <w:bCs/>
              </w:rPr>
            </w:pPr>
            <w:r w:rsidRPr="00BD3046">
              <w:rPr>
                <w:bCs/>
              </w:rPr>
              <w:t>YENİMAHALLESPOR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D2837" w14:textId="77777777" w:rsidR="00D340BA" w:rsidRDefault="00D340BA" w:rsidP="00574083">
            <w:r>
              <w:t>** 3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C9542" w14:textId="77777777" w:rsidR="00D340BA" w:rsidRDefault="00D340BA" w:rsidP="00574083">
            <w:r>
              <w:t>01.03.2026</w:t>
            </w:r>
          </w:p>
        </w:tc>
      </w:tr>
      <w:tr w:rsidR="00D340BA" w14:paraId="0A2529AE" w14:textId="77777777" w:rsidTr="00574083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1C02C" w14:textId="77777777" w:rsidR="00D340BA" w:rsidRDefault="00D340BA" w:rsidP="00574083">
            <w:r>
              <w:t>BERKAN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63E1C" w14:textId="77777777" w:rsidR="00D340BA" w:rsidRDefault="00D340BA" w:rsidP="00574083">
            <w:r>
              <w:t>AKDENİZ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9A830" w14:textId="77777777" w:rsidR="00D340BA" w:rsidRPr="002E20F4" w:rsidRDefault="00D340BA" w:rsidP="00574083">
            <w:pPr>
              <w:rPr>
                <w:bCs/>
                <w:sz w:val="20"/>
                <w:szCs w:val="20"/>
              </w:rPr>
            </w:pPr>
            <w:r w:rsidRPr="002E20F4">
              <w:rPr>
                <w:bCs/>
              </w:rPr>
              <w:t>KİLİMLİ BELEDİYESPOR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6287C" w14:textId="77777777" w:rsidR="00D340BA" w:rsidRDefault="00D340BA" w:rsidP="00574083">
            <w:r>
              <w:t>* 1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BD7DE" w14:textId="77777777" w:rsidR="00D340BA" w:rsidRDefault="00D340BA" w:rsidP="00574083">
            <w:r>
              <w:t>01.03.2026</w:t>
            </w:r>
          </w:p>
        </w:tc>
      </w:tr>
      <w:tr w:rsidR="00D340BA" w14:paraId="7001D4DC" w14:textId="77777777" w:rsidTr="00574083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CBD5F" w14:textId="77777777" w:rsidR="00D340BA" w:rsidRDefault="00D340BA" w:rsidP="00574083">
            <w:r>
              <w:t xml:space="preserve">BEKİR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9B217" w14:textId="77777777" w:rsidR="00D340BA" w:rsidRDefault="00D340BA" w:rsidP="00574083">
            <w:r>
              <w:t>YÜKSEL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1E843" w14:textId="77777777" w:rsidR="00D340BA" w:rsidRPr="00A856F9" w:rsidRDefault="00D340BA" w:rsidP="00574083">
            <w:pPr>
              <w:rPr>
                <w:bCs/>
              </w:rPr>
            </w:pPr>
            <w:r w:rsidRPr="00A856F9">
              <w:rPr>
                <w:bCs/>
              </w:rPr>
              <w:t>İSTASYON GEMİCİLER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805E5" w14:textId="77777777" w:rsidR="00D340BA" w:rsidRDefault="00D340BA" w:rsidP="00574083">
            <w:r>
              <w:t>* 2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D478" w14:textId="77777777" w:rsidR="00D340BA" w:rsidRDefault="00D340BA" w:rsidP="00574083">
            <w:r>
              <w:t>01.03.2026</w:t>
            </w:r>
          </w:p>
        </w:tc>
      </w:tr>
      <w:tr w:rsidR="00D340BA" w14:paraId="3A05822F" w14:textId="77777777" w:rsidTr="00574083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FF0E3" w14:textId="77777777" w:rsidR="00D340BA" w:rsidRDefault="00D340BA" w:rsidP="00574083">
            <w:r>
              <w:t>NEVZAT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8FCC5" w14:textId="77777777" w:rsidR="00D340BA" w:rsidRDefault="00D340BA" w:rsidP="00574083">
            <w:r>
              <w:t>BODUR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5F646" w14:textId="77777777" w:rsidR="00D340BA" w:rsidRPr="009E0260" w:rsidRDefault="00D340BA" w:rsidP="00574083">
            <w:pPr>
              <w:rPr>
                <w:bCs/>
              </w:rPr>
            </w:pPr>
            <w:r w:rsidRPr="009E0260">
              <w:rPr>
                <w:bCs/>
              </w:rPr>
              <w:t>ÇAYCUMA GÜCÜ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593B3" w14:textId="77777777" w:rsidR="00D340BA" w:rsidRDefault="00D340BA" w:rsidP="00574083">
            <w:r>
              <w:t>** 3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023AE" w14:textId="77777777" w:rsidR="00D340BA" w:rsidRDefault="00D340BA" w:rsidP="00574083">
            <w:r>
              <w:t>01.03.2026</w:t>
            </w:r>
          </w:p>
        </w:tc>
      </w:tr>
      <w:tr w:rsidR="00D340BA" w14:paraId="53A39D02" w14:textId="77777777" w:rsidTr="00574083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012DB" w14:textId="77777777" w:rsidR="00D340BA" w:rsidRDefault="00D340BA" w:rsidP="00574083">
            <w:r>
              <w:t>SONER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FFD81" w14:textId="77777777" w:rsidR="00D340BA" w:rsidRDefault="00D340BA" w:rsidP="00574083">
            <w:r>
              <w:t>ÇARŞANBA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CFC34" w14:textId="77777777" w:rsidR="00D340BA" w:rsidRPr="009E0260" w:rsidRDefault="00D340BA" w:rsidP="00574083">
            <w:pPr>
              <w:rPr>
                <w:bCs/>
              </w:rPr>
            </w:pPr>
            <w:r w:rsidRPr="009E0260">
              <w:rPr>
                <w:bCs/>
              </w:rPr>
              <w:t>ÇAYCUMA GÜCÜ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443E6" w14:textId="77777777" w:rsidR="00D340BA" w:rsidRDefault="00D340BA" w:rsidP="00574083">
            <w:r>
              <w:t>** 121 GÜN HAK MAH CEZASI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DA805" w14:textId="77777777" w:rsidR="00D340BA" w:rsidRDefault="00D340BA" w:rsidP="00574083">
            <w:r>
              <w:t>01.03.2026</w:t>
            </w:r>
          </w:p>
        </w:tc>
      </w:tr>
      <w:tr w:rsidR="00D340BA" w14:paraId="33F49C02" w14:textId="77777777" w:rsidTr="00574083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B43B9" w14:textId="77777777" w:rsidR="00D340BA" w:rsidRDefault="00D340BA" w:rsidP="00574083">
            <w:r>
              <w:t>TURGAY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1DC8E" w14:textId="77777777" w:rsidR="00D340BA" w:rsidRDefault="00D340BA" w:rsidP="00574083">
            <w:r>
              <w:t>YAVUZ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73750" w14:textId="77777777" w:rsidR="00D340BA" w:rsidRPr="00D16437" w:rsidRDefault="00D340BA" w:rsidP="00574083">
            <w:pPr>
              <w:rPr>
                <w:bCs/>
              </w:rPr>
            </w:pPr>
            <w:r w:rsidRPr="00D16437">
              <w:rPr>
                <w:bCs/>
              </w:rPr>
              <w:t>KOZLU TAŞKÖMÜRÜ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1B820" w14:textId="77777777" w:rsidR="00D340BA" w:rsidRDefault="00D340BA" w:rsidP="00574083">
            <w:r>
              <w:t>** 90 GÜN HAK MAH CEZASI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8913" w14:textId="77777777" w:rsidR="00D340BA" w:rsidRDefault="00D340BA" w:rsidP="00574083">
            <w:r>
              <w:t>01.03.2026</w:t>
            </w:r>
          </w:p>
        </w:tc>
      </w:tr>
    </w:tbl>
    <w:p w14:paraId="4A11C72D" w14:textId="77777777" w:rsidR="00D340BA" w:rsidRDefault="00D340BA" w:rsidP="00D340BA">
      <w:pPr>
        <w:spacing w:after="0" w:line="240" w:lineRule="auto"/>
        <w:jc w:val="both"/>
      </w:pPr>
    </w:p>
    <w:p w14:paraId="2712EA02" w14:textId="77777777" w:rsidR="00D340BA" w:rsidRPr="005B4D62" w:rsidRDefault="00D340BA" w:rsidP="00D340BA"/>
    <w:p w14:paraId="1BA80E58" w14:textId="77777777" w:rsidR="00D340BA" w:rsidRPr="0008021A" w:rsidRDefault="00D340BA" w:rsidP="00D340BA">
      <w:r>
        <w:lastRenderedPageBreak/>
        <w:t xml:space="preserve">** </w:t>
      </w:r>
      <w:proofErr w:type="spellStart"/>
      <w:proofErr w:type="gramStart"/>
      <w:r>
        <w:rPr>
          <w:b/>
        </w:rPr>
        <w:t>SEFERCİKSPOR</w:t>
      </w:r>
      <w:r w:rsidRPr="0008021A">
        <w:t>‘</w:t>
      </w:r>
      <w:proofErr w:type="gramEnd"/>
      <w:r w:rsidRPr="0008021A">
        <w:t>un</w:t>
      </w:r>
      <w:proofErr w:type="spellEnd"/>
      <w:r w:rsidRPr="0008021A">
        <w:t xml:space="preserve"> müsabaka </w:t>
      </w:r>
      <w:r>
        <w:t>esnasında sahada 7 oyuncunun altına düşmesinden</w:t>
      </w:r>
      <w:r w:rsidRPr="0008021A">
        <w:t xml:space="preserve"> dolayı müsabakadan 3-0 hükmen mağlup sayılmasına, cezasının </w:t>
      </w:r>
      <w:r>
        <w:t>01</w:t>
      </w:r>
      <w:r w:rsidRPr="0008021A">
        <w:t>/</w:t>
      </w:r>
      <w:r>
        <w:t>03</w:t>
      </w:r>
      <w:r w:rsidRPr="0008021A">
        <w:t xml:space="preserve">/2026 tarihinden itibaren geçerli sayılmasına </w:t>
      </w:r>
      <w:r w:rsidRPr="0008021A">
        <w:rPr>
          <w:b/>
        </w:rPr>
        <w:t xml:space="preserve">AFDK nezdinde itiraz yolu açık olmak üzere </w:t>
      </w:r>
      <w:r w:rsidRPr="0008021A">
        <w:t>oy birliğiyle karar verilmiştir.</w:t>
      </w:r>
    </w:p>
    <w:p w14:paraId="193B019D" w14:textId="77777777" w:rsidR="00D340BA" w:rsidRDefault="00D340BA" w:rsidP="00D340BA">
      <w:pPr>
        <w:spacing w:after="0" w:line="240" w:lineRule="auto"/>
        <w:jc w:val="both"/>
        <w:rPr>
          <w:rFonts w:eastAsia="Times New Roman" w:cstheme="minorHAnsi"/>
          <w:color w:val="000000"/>
          <w:shd w:val="clear" w:color="auto" w:fill="FFFFFF"/>
        </w:rPr>
      </w:pPr>
    </w:p>
    <w:p w14:paraId="07B9ADFE" w14:textId="77777777" w:rsidR="00D340BA" w:rsidRDefault="00D340BA" w:rsidP="00D340BA">
      <w:pPr>
        <w:rPr>
          <w:rFonts w:eastAsia="Times New Roman" w:cstheme="minorHAnsi"/>
          <w:color w:val="000000"/>
          <w:shd w:val="clear" w:color="auto" w:fill="FFFFFF"/>
        </w:rPr>
      </w:pPr>
    </w:p>
    <w:p w14:paraId="7954A776" w14:textId="77777777" w:rsidR="00D340BA" w:rsidRPr="007F0F9B" w:rsidRDefault="00D340BA" w:rsidP="00D340BA">
      <w:pPr>
        <w:rPr>
          <w:rFonts w:eastAsia="Times New Roman" w:cstheme="minorHAnsi"/>
          <w:color w:val="000000"/>
          <w:shd w:val="clear" w:color="auto" w:fill="FFFFFF"/>
        </w:rPr>
      </w:pPr>
    </w:p>
    <w:p w14:paraId="3FA950EE" w14:textId="77777777" w:rsidR="00D340BA" w:rsidRDefault="00D340BA" w:rsidP="00D340BA">
      <w:r>
        <w:t>*Kesin olarak</w:t>
      </w:r>
    </w:p>
    <w:p w14:paraId="5D928610" w14:textId="77777777" w:rsidR="00D340BA" w:rsidRDefault="00D340BA" w:rsidP="00D340BA">
      <w:r>
        <w:t xml:space="preserve">**7 gün içinde AFDK Nezdinde İtirazı kabil olarak             </w:t>
      </w:r>
    </w:p>
    <w:p w14:paraId="592DF837" w14:textId="77777777" w:rsidR="00D340BA" w:rsidRDefault="00D340BA" w:rsidP="00D340BA">
      <w:pPr>
        <w:rPr>
          <w:lang w:val="en-US"/>
        </w:rPr>
      </w:pPr>
      <w:r>
        <w:t xml:space="preserve">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Av. SERDAR DAMAR</w:t>
      </w:r>
      <w:r>
        <w:rPr>
          <w:lang w:val="en-US"/>
        </w:rPr>
        <w:tab/>
      </w:r>
    </w:p>
    <w:p w14:paraId="53983F1B" w14:textId="77777777" w:rsidR="00D340BA" w:rsidRDefault="00D340BA" w:rsidP="00D340BA"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DİSİPLİN KURULU BAŞKANI</w:t>
      </w:r>
    </w:p>
    <w:p w14:paraId="12B9C295" w14:textId="77777777" w:rsidR="00D340BA" w:rsidRDefault="00D340BA" w:rsidP="00D340BA"/>
    <w:p w14:paraId="7B6A8473" w14:textId="77777777" w:rsidR="00D340BA" w:rsidRDefault="00D340BA" w:rsidP="00D340BA"/>
    <w:p w14:paraId="40682411" w14:textId="77777777" w:rsidR="00D340BA" w:rsidRDefault="00D340BA" w:rsidP="00D340BA"/>
    <w:p w14:paraId="763C766A" w14:textId="77777777" w:rsidR="00D340BA" w:rsidRDefault="00D340BA" w:rsidP="00D340BA"/>
    <w:p w14:paraId="0897C356" w14:textId="77777777" w:rsidR="00D340BA" w:rsidRDefault="00D340BA" w:rsidP="00D340BA"/>
    <w:p w14:paraId="412D736A" w14:textId="77777777" w:rsidR="00D340BA" w:rsidRDefault="00D340BA" w:rsidP="00D340BA"/>
    <w:p w14:paraId="07B173B1" w14:textId="77777777" w:rsidR="00D340BA" w:rsidRDefault="00D340BA" w:rsidP="00D340BA"/>
    <w:p w14:paraId="3DAFFA09" w14:textId="77777777" w:rsidR="00D340BA" w:rsidRDefault="00D340BA" w:rsidP="00D340BA"/>
    <w:p w14:paraId="2317EF9B" w14:textId="77777777" w:rsidR="00D340BA" w:rsidRDefault="00D340BA" w:rsidP="00D340BA"/>
    <w:p w14:paraId="30A07D22" w14:textId="77777777" w:rsidR="008F4835" w:rsidRDefault="008F4835"/>
    <w:sectPr w:rsidR="008F4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BA"/>
    <w:rsid w:val="0047640E"/>
    <w:rsid w:val="00850893"/>
    <w:rsid w:val="008F4835"/>
    <w:rsid w:val="00D340BA"/>
    <w:rsid w:val="00E23ECE"/>
    <w:rsid w:val="00EB7AB7"/>
    <w:rsid w:val="00F6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3C18"/>
  <w15:chartTrackingRefBased/>
  <w15:docId w15:val="{7CCD09E1-5928-483D-B00D-6DBFAA03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0BA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D340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40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40B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40B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40B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40B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40B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40B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40B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4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4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40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40B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40B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40B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40B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40B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40B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4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4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40B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4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40B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40B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40BA"/>
    <w:pPr>
      <w:spacing w:line="259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40B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4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40B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4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damar</dc:creator>
  <cp:keywords/>
  <dc:description/>
  <cp:lastModifiedBy>serdar damar</cp:lastModifiedBy>
  <cp:revision>1</cp:revision>
  <dcterms:created xsi:type="dcterms:W3CDTF">2026-03-04T12:23:00Z</dcterms:created>
  <dcterms:modified xsi:type="dcterms:W3CDTF">2026-03-04T12:24:00Z</dcterms:modified>
</cp:coreProperties>
</file>