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3C99" w14:textId="77777777" w:rsidR="0097488B" w:rsidRPr="0097488B" w:rsidRDefault="0097488B" w:rsidP="0097488B">
      <w:pPr>
        <w:pStyle w:val="AralkYok"/>
        <w:jc w:val="center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>ZONGULDAK İL DİSİPLİN KURULU BAŞKANLIĞI</w:t>
      </w:r>
    </w:p>
    <w:p w14:paraId="19CF9752" w14:textId="77777777" w:rsidR="0097488B" w:rsidRPr="0097488B" w:rsidRDefault="0097488B" w:rsidP="0097488B">
      <w:pPr>
        <w:pStyle w:val="AralkYok"/>
        <w:jc w:val="center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>(FUTBOL)</w:t>
      </w:r>
    </w:p>
    <w:p w14:paraId="4BECE12E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59878AFC" w14:textId="2964A050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>Sayı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  <w:t>:2025/</w:t>
      </w:r>
      <w:r>
        <w:rPr>
          <w:rFonts w:ascii="Times New Roman" w:hAnsi="Times New Roman" w:cs="Times New Roman"/>
          <w:sz w:val="24"/>
          <w:szCs w:val="24"/>
          <w:lang w:val="tr"/>
        </w:rPr>
        <w:t>1</w:t>
      </w:r>
    </w:p>
    <w:p w14:paraId="3FEBC741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>KONU</w:t>
      </w:r>
      <w:proofErr w:type="gramStart"/>
      <w:r w:rsidRPr="0097488B">
        <w:rPr>
          <w:rFonts w:ascii="Times New Roman" w:hAnsi="Times New Roman" w:cs="Times New Roman"/>
          <w:sz w:val="24"/>
          <w:szCs w:val="24"/>
          <w:lang w:val="tr"/>
        </w:rPr>
        <w:tab/>
        <w:t>:CEZALILAR</w:t>
      </w:r>
      <w:proofErr w:type="gramEnd"/>
    </w:p>
    <w:p w14:paraId="5347DD0E" w14:textId="178811D5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>Tarih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tr"/>
        </w:rPr>
        <w:t>14/10/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>2025</w:t>
      </w:r>
    </w:p>
    <w:p w14:paraId="06F85721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003335D4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47A4B944" w14:textId="6A9DDDF3" w:rsidR="0097488B" w:rsidRPr="0097488B" w:rsidRDefault="0097488B" w:rsidP="0097488B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tr"/>
        </w:rPr>
        <w:t>14/10/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>2025 tarihinde toplanan il futbol disiplin kurulunun verdiği kararlara g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öre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ceza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alan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sporcu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isimleri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ceza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sürelerini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gösterilir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liste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aşağıda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çıkarılmıştır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Gereğini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bilgilerinize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rica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56448D6" w14:textId="77777777" w:rsidR="007E28C8" w:rsidRPr="0097488B" w:rsidRDefault="007E28C8" w:rsidP="0097488B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314"/>
      </w:tblGrid>
      <w:tr w:rsidR="0097488B" w:rsidRPr="0097488B" w14:paraId="16F58223" w14:textId="77777777" w:rsidTr="0097488B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4CFD5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617D6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D5771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056B5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B0A43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BAŞLAMA TARİHİ</w:t>
            </w:r>
          </w:p>
        </w:tc>
      </w:tr>
      <w:tr w:rsidR="0097488B" w:rsidRPr="0097488B" w14:paraId="4E57FA66" w14:textId="77777777" w:rsidTr="0097488B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2B5D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MAHMUT ERAY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286E5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ARICI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DF8D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ÜZÜLMEZ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5EE53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</w:rPr>
              <w:t>* 2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4D8A5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4.10.2025</w:t>
            </w:r>
          </w:p>
        </w:tc>
      </w:tr>
      <w:tr w:rsidR="0097488B" w:rsidRPr="0097488B" w14:paraId="50188AF1" w14:textId="77777777" w:rsidTr="0097488B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DE755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EYMEN AZİZ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07E46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GÜNER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0777" w14:textId="77777777" w:rsidR="0097488B" w:rsidRPr="0097488B" w:rsidRDefault="0097488B" w:rsidP="0097488B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KARADON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03760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* 2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1ADE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11.10.2025</w:t>
            </w:r>
          </w:p>
        </w:tc>
      </w:tr>
      <w:tr w:rsidR="0097488B" w:rsidRPr="0097488B" w14:paraId="0C902907" w14:textId="77777777" w:rsidTr="0097488B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726A7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FERHAT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2AC1C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ERGEN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1870A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İHSANİYE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64E72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C2DA7" w14:textId="77777777" w:rsidR="0097488B" w:rsidRPr="0097488B" w:rsidRDefault="0097488B" w:rsidP="0097488B">
            <w:pPr>
              <w:pStyle w:val="AralkYok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</w:pPr>
            <w:r w:rsidRPr="009748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</w:rPr>
              <w:t>12.10.2025</w:t>
            </w:r>
          </w:p>
        </w:tc>
      </w:tr>
    </w:tbl>
    <w:p w14:paraId="26CC3204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AC93377" w14:textId="77777777" w:rsidR="0097488B" w:rsidRPr="0097488B" w:rsidRDefault="0097488B" w:rsidP="0097488B">
      <w:pPr>
        <w:pStyle w:val="AralkYok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488B">
        <w:rPr>
          <w:rFonts w:ascii="Times New Roman" w:hAnsi="Times New Roman" w:cs="Times New Roman"/>
          <w:sz w:val="24"/>
          <w:szCs w:val="24"/>
        </w:rPr>
        <w:t>**</w:t>
      </w:r>
      <w:r w:rsidRPr="0097488B">
        <w:rPr>
          <w:rFonts w:ascii="Times New Roman" w:hAnsi="Times New Roman" w:cs="Times New Roman"/>
          <w:b/>
          <w:bCs/>
          <w:sz w:val="24"/>
          <w:szCs w:val="24"/>
          <w:lang w:val="tr"/>
        </w:rPr>
        <w:t xml:space="preserve">GÖKÇEBEY BELD. SPOR 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>‘un müsabaka saatinde sahada bulunmadığından dolayı m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üsabakadan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3-0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hükmen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mağlup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sayılmasına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mevcut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puanlarından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puan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silinmesine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cezasının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04/10/2025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tarihinden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itibaren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geçerli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sayılmasına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AFDK </w:t>
      </w:r>
      <w:proofErr w:type="spellStart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>nezdinde</w:t>
      </w:r>
      <w:proofErr w:type="spellEnd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>itiraz</w:t>
      </w:r>
      <w:proofErr w:type="spellEnd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>yolu</w:t>
      </w:r>
      <w:proofErr w:type="spellEnd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>açık</w:t>
      </w:r>
      <w:proofErr w:type="spellEnd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>olmak</w:t>
      </w:r>
      <w:proofErr w:type="spellEnd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>üzere</w:t>
      </w:r>
      <w:proofErr w:type="spellEnd"/>
      <w:r w:rsidRPr="0097488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oy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birliğiyle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karar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7488B">
        <w:rPr>
          <w:rFonts w:ascii="Times New Roman" w:hAnsi="Times New Roman" w:cs="Times New Roman"/>
          <w:sz w:val="24"/>
          <w:szCs w:val="24"/>
          <w:lang w:val="en-US"/>
        </w:rPr>
        <w:t>verilmiştir</w:t>
      </w:r>
      <w:proofErr w:type="spellEnd"/>
      <w:r w:rsidRPr="009748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9BF3C5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AF7068F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11C36BAD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>*Kesin olarak</w:t>
      </w:r>
    </w:p>
    <w:p w14:paraId="11068984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 xml:space="preserve">**7 gün içinde AFDK Nezdinde İtirazı kabil olarak             </w:t>
      </w:r>
    </w:p>
    <w:p w14:paraId="42D6533C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33440D2C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  <w:t xml:space="preserve"> 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</w:p>
    <w:p w14:paraId="54BA2BCC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052F10A6" w14:textId="66520FB4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en-US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 xml:space="preserve">                                                                              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>
        <w:rPr>
          <w:rFonts w:ascii="Times New Roman" w:hAnsi="Times New Roman" w:cs="Times New Roman"/>
          <w:sz w:val="24"/>
          <w:szCs w:val="24"/>
          <w:lang w:val="tr"/>
        </w:rPr>
        <w:t>Av. SERDAR DAMAR</w:t>
      </w:r>
      <w:r w:rsidRPr="0097488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9E541E" w14:textId="22E576EC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  <w:t xml:space="preserve">  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ab/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   </w:t>
      </w:r>
      <w:r w:rsidRPr="0097488B">
        <w:rPr>
          <w:rFonts w:ascii="Times New Roman" w:hAnsi="Times New Roman" w:cs="Times New Roman"/>
          <w:sz w:val="24"/>
          <w:szCs w:val="24"/>
          <w:lang w:val="tr"/>
        </w:rPr>
        <w:t>DİSİPLİN KURULU BAŞKANI</w:t>
      </w:r>
    </w:p>
    <w:p w14:paraId="4A0DFC5B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159719D6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  <w:lang w:val="tr"/>
        </w:rPr>
      </w:pPr>
    </w:p>
    <w:p w14:paraId="16940213" w14:textId="77777777" w:rsidR="0097488B" w:rsidRPr="0097488B" w:rsidRDefault="0097488B" w:rsidP="0097488B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97488B" w:rsidRPr="0097488B" w:rsidSect="0097488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8B"/>
    <w:rsid w:val="007E28C8"/>
    <w:rsid w:val="0097488B"/>
    <w:rsid w:val="00C5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3354"/>
  <w15:chartTrackingRefBased/>
  <w15:docId w15:val="{DC69925C-A9A2-4AAE-89A7-8B27E47E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48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48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4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4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4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4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48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8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488B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488B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488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488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488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488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4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48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4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488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488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488B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48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488B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488B"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uiPriority w:val="1"/>
    <w:qFormat/>
    <w:rsid w:val="00974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HUKUK BURO</dc:creator>
  <cp:keywords/>
  <dc:description/>
  <cp:lastModifiedBy>HUKUK BURO</cp:lastModifiedBy>
  <cp:revision>1</cp:revision>
  <cp:lastPrinted>2025-10-14T13:23:00Z</cp:lastPrinted>
  <dcterms:created xsi:type="dcterms:W3CDTF">2025-10-14T13:19:00Z</dcterms:created>
  <dcterms:modified xsi:type="dcterms:W3CDTF">2025-10-14T13:25:00Z</dcterms:modified>
</cp:coreProperties>
</file>