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61" w:rsidRDefault="00701A61" w:rsidP="00701A61">
      <w:r>
        <w:t>ZONGULDAK İL DİSİPLİN KURULU BAŞKANLIĞI</w:t>
      </w:r>
    </w:p>
    <w:p w:rsidR="00701A61" w:rsidRDefault="00701A61" w:rsidP="00701A61">
      <w:r>
        <w:t>(FUTBOL)</w:t>
      </w:r>
    </w:p>
    <w:p w:rsidR="00701A61" w:rsidRDefault="00701A61" w:rsidP="00701A61"/>
    <w:p w:rsidR="00701A61" w:rsidRDefault="00701A61" w:rsidP="00701A61">
      <w:r>
        <w:t>Sayı</w:t>
      </w:r>
      <w:r>
        <w:tab/>
        <w:t>:2025/4</w:t>
      </w:r>
    </w:p>
    <w:p w:rsidR="00701A61" w:rsidRDefault="00701A61" w:rsidP="00701A61">
      <w:r>
        <w:t>KONU</w:t>
      </w:r>
      <w:r>
        <w:tab/>
        <w:t>:CEZALILAR</w:t>
      </w:r>
    </w:p>
    <w:p w:rsidR="00701A61" w:rsidRDefault="00701A61" w:rsidP="00701A61">
      <w:r>
        <w:t>Tarih</w:t>
      </w:r>
      <w:r>
        <w:tab/>
        <w:t>:</w:t>
      </w:r>
      <w:r>
        <w:t>04/11</w:t>
      </w:r>
      <w:r>
        <w:t>/2025</w:t>
      </w:r>
    </w:p>
    <w:p w:rsidR="00701A61" w:rsidRDefault="00701A61" w:rsidP="00701A61"/>
    <w:p w:rsidR="00701A61" w:rsidRDefault="00701A61" w:rsidP="00701A61">
      <w:pPr>
        <w:rPr>
          <w:lang w:val="en-US"/>
        </w:rPr>
      </w:pPr>
      <w:r>
        <w:t>04/11</w:t>
      </w:r>
      <w:r>
        <w:t>/2025 tarihinde toplanan il futbol disiplin kurulunun verdiği kararlara g</w:t>
      </w:r>
      <w:proofErr w:type="spellStart"/>
      <w:r>
        <w:rPr>
          <w:lang w:val="en-US"/>
        </w:rPr>
        <w:t>öre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sporcu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isimleri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sürelerini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gösterilir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aşağıda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çıkarılmıştır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Gereğini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bilgilerinize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ederim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701A61" w:rsidRDefault="00701A61" w:rsidP="00701A61"/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40"/>
        <w:gridCol w:w="2640"/>
        <w:gridCol w:w="2020"/>
        <w:gridCol w:w="1280"/>
      </w:tblGrid>
      <w:tr w:rsidR="00701A61" w:rsidTr="00701A61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ADI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SOYADI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KULUBÜ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CEZA SÜRESİ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A61" w:rsidRDefault="00701A61">
            <w:r>
              <w:t>BAŞLAMA TARİHİ</w:t>
            </w:r>
          </w:p>
        </w:tc>
      </w:tr>
      <w:tr w:rsidR="00701A61" w:rsidTr="00701A61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EYMEN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YAVUZ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EREĞLİ DEMİR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A61" w:rsidRDefault="00701A61">
            <w:r>
              <w:t>* 1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2</w:t>
            </w:r>
            <w:r>
              <w:t>8.10.2025</w:t>
            </w:r>
          </w:p>
        </w:tc>
      </w:tr>
      <w:tr w:rsidR="00701A61" w:rsidTr="00701A61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BERAT CAN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KARAKAYA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rPr>
                <w:bCs/>
                <w:sz w:val="20"/>
                <w:szCs w:val="20"/>
              </w:rPr>
              <w:t>EREĞLİ DEMİR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A61" w:rsidRDefault="00701A61">
            <w:r>
              <w:t>*</w:t>
            </w:r>
            <w:r>
              <w:t>* 3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31</w:t>
            </w:r>
            <w:r>
              <w:t>.10.2025</w:t>
            </w:r>
          </w:p>
        </w:tc>
      </w:tr>
      <w:tr w:rsidR="00701A61" w:rsidTr="00701A61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YAĞIZ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ANDIÇ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Pr="00701A61" w:rsidRDefault="00701A61">
            <w:pPr>
              <w:rPr>
                <w:sz w:val="20"/>
                <w:szCs w:val="20"/>
              </w:rPr>
            </w:pPr>
            <w:r w:rsidRPr="00701A61">
              <w:rPr>
                <w:sz w:val="20"/>
                <w:szCs w:val="20"/>
              </w:rPr>
              <w:t>ZONGULDAK ÇELİKORDU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A61" w:rsidRDefault="00701A61">
            <w: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01.11</w:t>
            </w:r>
            <w:r>
              <w:t>.2025</w:t>
            </w:r>
          </w:p>
        </w:tc>
      </w:tr>
      <w:tr w:rsidR="00701A61" w:rsidTr="00701A61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EMİRHAN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EFE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Pr="00701A61" w:rsidRDefault="00701A61">
            <w:r w:rsidRPr="00701A61">
              <w:t>KOZLU TAŞKÖMÜRÜ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A61" w:rsidRDefault="00701A61">
            <w:r>
              <w:t>*</w:t>
            </w:r>
            <w:r>
              <w:t>* 6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01.11</w:t>
            </w:r>
            <w:r>
              <w:t>.2025</w:t>
            </w:r>
          </w:p>
        </w:tc>
      </w:tr>
      <w:tr w:rsidR="00701A61" w:rsidTr="00701A61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AYTUĞ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HATIR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Pr="00701A61" w:rsidRDefault="00701A61">
            <w:pPr>
              <w:rPr>
                <w:bCs/>
                <w:sz w:val="20"/>
                <w:szCs w:val="20"/>
              </w:rPr>
            </w:pPr>
            <w:r w:rsidRPr="00701A61">
              <w:t>KİLİMLİ BELEDİYE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A61" w:rsidRDefault="00701A61">
            <w:r>
              <w:t>* 1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01.11</w:t>
            </w:r>
            <w:r>
              <w:t>.2025</w:t>
            </w:r>
          </w:p>
        </w:tc>
      </w:tr>
      <w:tr w:rsidR="00701A61" w:rsidTr="00701A61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 w:rsidP="00701A61">
            <w:r>
              <w:t xml:space="preserve">ÖMER </w:t>
            </w:r>
            <w:r>
              <w:t>FARUK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OCAKDAN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Pr="00701A61" w:rsidRDefault="00701A61">
            <w:r w:rsidRPr="00701A61">
              <w:t>SÜCÜLLÜ YALIBOYU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A61" w:rsidRDefault="00701A61">
            <w: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01.11</w:t>
            </w:r>
            <w:r>
              <w:t>.2025</w:t>
            </w:r>
          </w:p>
        </w:tc>
      </w:tr>
      <w:tr w:rsidR="00701A61" w:rsidTr="00701A61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BORA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ÇİÇEK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Pr="00701A61" w:rsidRDefault="00701A61">
            <w:pPr>
              <w:rPr>
                <w:sz w:val="20"/>
                <w:szCs w:val="20"/>
              </w:rPr>
            </w:pPr>
            <w:r w:rsidRPr="00701A61">
              <w:t>ALTIPAS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A61" w:rsidRDefault="00701A61">
            <w:r>
              <w:t>** 4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02.11</w:t>
            </w:r>
            <w:r>
              <w:t>.2025</w:t>
            </w:r>
          </w:p>
        </w:tc>
      </w:tr>
      <w:tr w:rsidR="00701A61" w:rsidTr="002248FD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Pr="002248FD" w:rsidRDefault="00701A61">
            <w:r>
              <w:t>ÖMER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r>
              <w:t>KAYA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701A61">
            <w:pPr>
              <w:rPr>
                <w:bCs/>
              </w:rPr>
            </w:pPr>
            <w:r>
              <w:rPr>
                <w:bCs/>
              </w:rPr>
              <w:t>KARAELMAS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A61" w:rsidRDefault="00701A61" w:rsidP="00701A61">
            <w:r>
              <w:t>*</w:t>
            </w:r>
            <w:r>
              <w:t xml:space="preserve"> </w:t>
            </w:r>
            <w:r>
              <w:t>1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1A61" w:rsidRDefault="002248FD">
            <w:r>
              <w:t>02</w:t>
            </w:r>
            <w:r w:rsidR="00701A61">
              <w:t>.11</w:t>
            </w:r>
            <w:r w:rsidR="00701A61">
              <w:t>.2025</w:t>
            </w:r>
          </w:p>
        </w:tc>
      </w:tr>
      <w:tr w:rsidR="002248FD" w:rsidTr="002248FD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8FD" w:rsidRDefault="002248FD">
            <w:r>
              <w:t>HASAN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FD" w:rsidRDefault="002248FD">
            <w:r>
              <w:t>FİDAN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FD" w:rsidRPr="002248FD" w:rsidRDefault="002248FD">
            <w:pPr>
              <w:rPr>
                <w:bCs/>
              </w:rPr>
            </w:pPr>
            <w:r w:rsidRPr="002248FD">
              <w:t>ÇATALAĞZI DEMİR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8FD" w:rsidRDefault="002248FD" w:rsidP="00701A61">
            <w:r>
              <w:t>**21 GÜN HAK MAH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8FD" w:rsidRDefault="002248FD">
            <w:r>
              <w:t>01.11.2025</w:t>
            </w:r>
          </w:p>
        </w:tc>
      </w:tr>
    </w:tbl>
    <w:p w:rsidR="00701A61" w:rsidRDefault="00701A61" w:rsidP="00701A61"/>
    <w:p w:rsidR="00701A61" w:rsidRDefault="00701A61" w:rsidP="00701A61">
      <w:r>
        <w:t>*Kesin olarak</w:t>
      </w:r>
    </w:p>
    <w:p w:rsidR="00701A61" w:rsidRDefault="00701A61" w:rsidP="00701A61">
      <w:r>
        <w:t xml:space="preserve">**7 gün içinde AFDK Nezdinde İtirazı kabil olarak             </w:t>
      </w:r>
    </w:p>
    <w:p w:rsidR="00701A61" w:rsidRDefault="00701A61" w:rsidP="00701A61">
      <w:pPr>
        <w:rPr>
          <w:lang w:val="en-US"/>
        </w:rPr>
      </w:pPr>
      <w:r>
        <w:t xml:space="preserve">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Av. </w:t>
      </w:r>
      <w:r w:rsidR="002248FD">
        <w:t>TANER ERTOP</w:t>
      </w:r>
      <w:r>
        <w:rPr>
          <w:lang w:val="en-US"/>
        </w:rPr>
        <w:tab/>
      </w:r>
    </w:p>
    <w:p w:rsidR="00701A61" w:rsidRDefault="00701A61" w:rsidP="00701A61"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2248FD">
        <w:t>DİSİPLİN KURULU BAŞKAN YARDIMCISI</w:t>
      </w:r>
      <w:bookmarkStart w:id="0" w:name="_GoBack"/>
      <w:bookmarkEnd w:id="0"/>
    </w:p>
    <w:p w:rsidR="00701A61" w:rsidRDefault="00701A61" w:rsidP="00701A61"/>
    <w:p w:rsidR="008E04CD" w:rsidRDefault="008E04CD"/>
    <w:sectPr w:rsidR="008E0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61"/>
    <w:rsid w:val="002248FD"/>
    <w:rsid w:val="00701A61"/>
    <w:rsid w:val="008E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A61"/>
    <w:pPr>
      <w:spacing w:after="160" w:line="256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A61"/>
    <w:pPr>
      <w:spacing w:after="160" w:line="256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2025-11-04T14:34:00Z</dcterms:created>
  <dcterms:modified xsi:type="dcterms:W3CDTF">2025-11-04T14:50:00Z</dcterms:modified>
</cp:coreProperties>
</file>