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8ADF8" w14:textId="77777777" w:rsidR="00524699" w:rsidRPr="003B2484" w:rsidRDefault="00524699" w:rsidP="00524699">
      <w:r w:rsidRPr="003B2484">
        <w:t>ZONGULDAK İL DİSİPLİN KURULU BAŞKANLIĞI</w:t>
      </w:r>
    </w:p>
    <w:p w14:paraId="5BB6D789" w14:textId="77777777" w:rsidR="00524699" w:rsidRPr="003B2484" w:rsidRDefault="00524699" w:rsidP="00524699">
      <w:r w:rsidRPr="003B2484">
        <w:t>(FUTBOL)</w:t>
      </w:r>
    </w:p>
    <w:p w14:paraId="107797D0" w14:textId="77777777" w:rsidR="00524699" w:rsidRPr="003B2484" w:rsidRDefault="00524699" w:rsidP="00524699"/>
    <w:p w14:paraId="5707AF66" w14:textId="05FCCA5B" w:rsidR="00524699" w:rsidRPr="003B2484" w:rsidRDefault="00524699" w:rsidP="00524699">
      <w:r w:rsidRPr="003B2484">
        <w:t>Sayı</w:t>
      </w:r>
      <w:r w:rsidRPr="003B2484">
        <w:tab/>
        <w:t>:2025/</w:t>
      </w:r>
      <w:r>
        <w:t>6</w:t>
      </w:r>
    </w:p>
    <w:p w14:paraId="5CE0B5AB" w14:textId="77777777" w:rsidR="00524699" w:rsidRPr="003B2484" w:rsidRDefault="00524699" w:rsidP="00524699">
      <w:r w:rsidRPr="003B2484">
        <w:t>KONU</w:t>
      </w:r>
      <w:proofErr w:type="gramStart"/>
      <w:r w:rsidRPr="003B2484">
        <w:tab/>
        <w:t>:CEZALILAR</w:t>
      </w:r>
      <w:proofErr w:type="gramEnd"/>
    </w:p>
    <w:p w14:paraId="33A64441" w14:textId="67F64739" w:rsidR="00524699" w:rsidRPr="003B2484" w:rsidRDefault="00524699" w:rsidP="00524699">
      <w:r w:rsidRPr="003B2484">
        <w:t>Tarih</w:t>
      </w:r>
      <w:r w:rsidRPr="003B2484">
        <w:tab/>
        <w:t>:</w:t>
      </w:r>
      <w:r>
        <w:t>1</w:t>
      </w:r>
      <w:r>
        <w:t>7</w:t>
      </w:r>
      <w:r>
        <w:t>/11</w:t>
      </w:r>
      <w:r w:rsidRPr="003B2484">
        <w:t>/2025</w:t>
      </w:r>
    </w:p>
    <w:p w14:paraId="0C953102" w14:textId="77777777" w:rsidR="00524699" w:rsidRPr="003B2484" w:rsidRDefault="00524699" w:rsidP="00524699"/>
    <w:p w14:paraId="5285C077" w14:textId="009DE262" w:rsidR="00524699" w:rsidRPr="003B2484" w:rsidRDefault="00524699" w:rsidP="00524699">
      <w:pPr>
        <w:rPr>
          <w:lang w:val="en-US"/>
        </w:rPr>
      </w:pPr>
      <w:r>
        <w:t>1</w:t>
      </w:r>
      <w:r>
        <w:t>7</w:t>
      </w:r>
      <w:r>
        <w:t>/11</w:t>
      </w:r>
      <w:r w:rsidRPr="003B2484">
        <w:t xml:space="preserve">/2025 tarihinde toplanan </w:t>
      </w:r>
      <w:r>
        <w:t>İ</w:t>
      </w:r>
      <w:r w:rsidRPr="003B2484">
        <w:t xml:space="preserve">l </w:t>
      </w:r>
      <w:r>
        <w:t>F</w:t>
      </w:r>
      <w:r w:rsidRPr="003B2484">
        <w:t xml:space="preserve">utbol </w:t>
      </w:r>
      <w:r>
        <w:t>D</w:t>
      </w:r>
      <w:r w:rsidRPr="003B2484">
        <w:t xml:space="preserve">isiplin </w:t>
      </w:r>
      <w:r>
        <w:t>K</w:t>
      </w:r>
      <w:r w:rsidRPr="003B2484">
        <w:t>urulu</w:t>
      </w:r>
      <w:r>
        <w:t>’</w:t>
      </w:r>
      <w:r w:rsidRPr="003B2484">
        <w:t>nun verdiği kararlara g</w:t>
      </w:r>
      <w:proofErr w:type="spellStart"/>
      <w:r w:rsidRPr="003B2484">
        <w:rPr>
          <w:lang w:val="en-US"/>
        </w:rPr>
        <w:t>öre</w:t>
      </w:r>
      <w:proofErr w:type="spellEnd"/>
      <w:r w:rsidRPr="003B2484">
        <w:rPr>
          <w:lang w:val="en-US"/>
        </w:rPr>
        <w:t xml:space="preserve"> </w:t>
      </w:r>
      <w:proofErr w:type="spellStart"/>
      <w:r w:rsidRPr="003B2484">
        <w:rPr>
          <w:lang w:val="en-US"/>
        </w:rPr>
        <w:t>ceza</w:t>
      </w:r>
      <w:proofErr w:type="spellEnd"/>
      <w:r w:rsidRPr="003B2484">
        <w:rPr>
          <w:lang w:val="en-US"/>
        </w:rPr>
        <w:t xml:space="preserve"> </w:t>
      </w:r>
      <w:proofErr w:type="spellStart"/>
      <w:r w:rsidRPr="003B2484">
        <w:rPr>
          <w:lang w:val="en-US"/>
        </w:rPr>
        <w:t>alan</w:t>
      </w:r>
      <w:proofErr w:type="spellEnd"/>
      <w:r w:rsidRPr="003B2484">
        <w:rPr>
          <w:lang w:val="en-US"/>
        </w:rPr>
        <w:t xml:space="preserve"> </w:t>
      </w:r>
      <w:proofErr w:type="spellStart"/>
      <w:r w:rsidRPr="003B2484">
        <w:rPr>
          <w:lang w:val="en-US"/>
        </w:rPr>
        <w:t>sporcu</w:t>
      </w:r>
      <w:proofErr w:type="spellEnd"/>
      <w:r w:rsidRPr="003B2484">
        <w:rPr>
          <w:lang w:val="en-US"/>
        </w:rPr>
        <w:t xml:space="preserve"> </w:t>
      </w:r>
      <w:proofErr w:type="spellStart"/>
      <w:r w:rsidRPr="003B2484">
        <w:rPr>
          <w:lang w:val="en-US"/>
        </w:rPr>
        <w:t>isimleri</w:t>
      </w:r>
      <w:proofErr w:type="spellEnd"/>
      <w:r w:rsidRPr="003B2484">
        <w:rPr>
          <w:lang w:val="en-US"/>
        </w:rPr>
        <w:t xml:space="preserve"> </w:t>
      </w:r>
      <w:proofErr w:type="spellStart"/>
      <w:r w:rsidRPr="003B2484">
        <w:rPr>
          <w:lang w:val="en-US"/>
        </w:rPr>
        <w:t>ile</w:t>
      </w:r>
      <w:proofErr w:type="spellEnd"/>
      <w:r w:rsidRPr="003B2484">
        <w:rPr>
          <w:lang w:val="en-US"/>
        </w:rPr>
        <w:t xml:space="preserve"> </w:t>
      </w:r>
      <w:proofErr w:type="spellStart"/>
      <w:r w:rsidRPr="003B2484">
        <w:rPr>
          <w:lang w:val="en-US"/>
        </w:rPr>
        <w:t>ceza</w:t>
      </w:r>
      <w:proofErr w:type="spellEnd"/>
      <w:r w:rsidRPr="003B2484">
        <w:rPr>
          <w:lang w:val="en-US"/>
        </w:rPr>
        <w:t xml:space="preserve"> </w:t>
      </w:r>
      <w:proofErr w:type="spellStart"/>
      <w:r w:rsidRPr="003B2484">
        <w:rPr>
          <w:lang w:val="en-US"/>
        </w:rPr>
        <w:t>sürelerini</w:t>
      </w:r>
      <w:proofErr w:type="spellEnd"/>
      <w:r w:rsidRPr="003B2484">
        <w:rPr>
          <w:lang w:val="en-US"/>
        </w:rPr>
        <w:t xml:space="preserve"> </w:t>
      </w:r>
      <w:proofErr w:type="spellStart"/>
      <w:r w:rsidRPr="003B2484">
        <w:rPr>
          <w:lang w:val="en-US"/>
        </w:rPr>
        <w:t>gösterilir</w:t>
      </w:r>
      <w:proofErr w:type="spellEnd"/>
      <w:r w:rsidRPr="003B2484">
        <w:rPr>
          <w:lang w:val="en-US"/>
        </w:rPr>
        <w:t xml:space="preserve"> </w:t>
      </w:r>
      <w:proofErr w:type="spellStart"/>
      <w:r w:rsidRPr="003B2484">
        <w:rPr>
          <w:lang w:val="en-US"/>
        </w:rPr>
        <w:t>liste</w:t>
      </w:r>
      <w:proofErr w:type="spellEnd"/>
      <w:r w:rsidRPr="003B2484">
        <w:rPr>
          <w:lang w:val="en-US"/>
        </w:rPr>
        <w:t xml:space="preserve"> </w:t>
      </w:r>
      <w:proofErr w:type="spellStart"/>
      <w:r w:rsidRPr="003B2484">
        <w:rPr>
          <w:lang w:val="en-US"/>
        </w:rPr>
        <w:t>aşağıda</w:t>
      </w:r>
      <w:proofErr w:type="spellEnd"/>
      <w:r w:rsidRPr="003B2484">
        <w:rPr>
          <w:lang w:val="en-US"/>
        </w:rPr>
        <w:t xml:space="preserve"> </w:t>
      </w:r>
      <w:proofErr w:type="spellStart"/>
      <w:r w:rsidRPr="003B2484">
        <w:rPr>
          <w:lang w:val="en-US"/>
        </w:rPr>
        <w:t>çıkarılmıştır</w:t>
      </w:r>
      <w:proofErr w:type="spellEnd"/>
      <w:r w:rsidRPr="003B2484">
        <w:rPr>
          <w:lang w:val="en-US"/>
        </w:rPr>
        <w:t xml:space="preserve">. </w:t>
      </w:r>
      <w:proofErr w:type="spellStart"/>
      <w:r w:rsidRPr="003B2484">
        <w:rPr>
          <w:lang w:val="en-US"/>
        </w:rPr>
        <w:t>Gereğini</w:t>
      </w:r>
      <w:proofErr w:type="spellEnd"/>
      <w:r w:rsidRPr="003B2484">
        <w:rPr>
          <w:lang w:val="en-US"/>
        </w:rPr>
        <w:t xml:space="preserve"> </w:t>
      </w:r>
      <w:proofErr w:type="spellStart"/>
      <w:r w:rsidRPr="003B2484">
        <w:rPr>
          <w:lang w:val="en-US"/>
        </w:rPr>
        <w:t>bilgilerinize</w:t>
      </w:r>
      <w:proofErr w:type="spellEnd"/>
      <w:r w:rsidRPr="003B2484">
        <w:rPr>
          <w:lang w:val="en-US"/>
        </w:rPr>
        <w:t xml:space="preserve"> </w:t>
      </w:r>
      <w:proofErr w:type="spellStart"/>
      <w:r w:rsidRPr="003B2484">
        <w:rPr>
          <w:lang w:val="en-US"/>
        </w:rPr>
        <w:t>rica</w:t>
      </w:r>
      <w:proofErr w:type="spellEnd"/>
      <w:r w:rsidRPr="003B2484">
        <w:rPr>
          <w:lang w:val="en-US"/>
        </w:rPr>
        <w:t xml:space="preserve"> </w:t>
      </w:r>
      <w:proofErr w:type="spellStart"/>
      <w:r w:rsidRPr="003B2484">
        <w:rPr>
          <w:lang w:val="en-US"/>
        </w:rPr>
        <w:t>ederim</w:t>
      </w:r>
      <w:proofErr w:type="spellEnd"/>
      <w:r w:rsidRPr="003B2484">
        <w:rPr>
          <w:lang w:val="en-US"/>
        </w:rPr>
        <w:t xml:space="preserve">. </w:t>
      </w:r>
    </w:p>
    <w:p w14:paraId="70356B8C" w14:textId="77777777" w:rsidR="00524699" w:rsidRPr="003B2484" w:rsidRDefault="00524699" w:rsidP="00524699"/>
    <w:tbl>
      <w:tblPr>
        <w:tblW w:w="90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1440"/>
        <w:gridCol w:w="2640"/>
        <w:gridCol w:w="2020"/>
        <w:gridCol w:w="1280"/>
      </w:tblGrid>
      <w:tr w:rsidR="00524699" w:rsidRPr="003B2484" w14:paraId="0575111E" w14:textId="77777777" w:rsidTr="00794EFB">
        <w:trPr>
          <w:trHeight w:val="510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6BBD4A" w14:textId="77777777" w:rsidR="00524699" w:rsidRPr="003B2484" w:rsidRDefault="00524699" w:rsidP="00794EFB">
            <w:r w:rsidRPr="003B2484">
              <w:t>ADI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499B38" w14:textId="77777777" w:rsidR="00524699" w:rsidRPr="003B2484" w:rsidRDefault="00524699" w:rsidP="00794EFB">
            <w:r w:rsidRPr="003B2484">
              <w:t>SOYADI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D49D4C" w14:textId="77777777" w:rsidR="00524699" w:rsidRPr="003B2484" w:rsidRDefault="00524699" w:rsidP="00794EFB">
            <w:r w:rsidRPr="003B2484">
              <w:t>KULUBÜ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319F2" w14:textId="77777777" w:rsidR="00524699" w:rsidRPr="003B2484" w:rsidRDefault="00524699" w:rsidP="00794EFB">
            <w:r w:rsidRPr="003B2484">
              <w:t>CEZA SÜRESİ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270845" w14:textId="77777777" w:rsidR="00524699" w:rsidRPr="003B2484" w:rsidRDefault="00524699" w:rsidP="00794EFB">
            <w:r w:rsidRPr="003B2484">
              <w:t>BAŞLAMA TARİHİ</w:t>
            </w:r>
          </w:p>
        </w:tc>
      </w:tr>
      <w:tr w:rsidR="00524699" w:rsidRPr="003B2484" w14:paraId="2BE5370B" w14:textId="77777777" w:rsidTr="00794EFB">
        <w:trPr>
          <w:trHeight w:val="2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1E5B66" w14:textId="73CA65DA" w:rsidR="00524699" w:rsidRPr="003B2484" w:rsidRDefault="00524699" w:rsidP="00794EFB">
            <w:r>
              <w:t>YİĞİT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A55E66" w14:textId="1AA8D7C4" w:rsidR="00524699" w:rsidRPr="003B2484" w:rsidRDefault="00524699" w:rsidP="00794EFB">
            <w:r>
              <w:t>KOMŞUCU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23631D" w14:textId="2D817672" w:rsidR="00524699" w:rsidRPr="003B2484" w:rsidRDefault="00524699" w:rsidP="00794EF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DEVREK EĞİTİM GÜCÜ SPOR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9E5D99" w14:textId="6BF93446" w:rsidR="00524699" w:rsidRPr="003B2484" w:rsidRDefault="00524699" w:rsidP="00794EFB">
            <w:r w:rsidRPr="003B2484">
              <w:t>*</w:t>
            </w:r>
            <w:r>
              <w:t>*</w:t>
            </w:r>
            <w:r w:rsidRPr="003B2484">
              <w:t xml:space="preserve"> </w:t>
            </w:r>
            <w:r>
              <w:t>5</w:t>
            </w:r>
            <w:r w:rsidRPr="003B2484">
              <w:t xml:space="preserve"> RES MÜS MEN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799F68" w14:textId="7F5CCDE5" w:rsidR="00524699" w:rsidRPr="003B2484" w:rsidRDefault="00524699" w:rsidP="00794EFB">
            <w:r>
              <w:t>10</w:t>
            </w:r>
            <w:r>
              <w:t>.11.2025</w:t>
            </w:r>
          </w:p>
        </w:tc>
      </w:tr>
      <w:tr w:rsidR="00524699" w:rsidRPr="003B2484" w14:paraId="0CB972E4" w14:textId="77777777" w:rsidTr="00794EFB">
        <w:trPr>
          <w:trHeight w:val="2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7D67CE" w14:textId="3732148F" w:rsidR="00524699" w:rsidRPr="003B2484" w:rsidRDefault="00524699" w:rsidP="00794EFB">
            <w:r>
              <w:t>KAYRA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041643" w14:textId="68015C49" w:rsidR="00524699" w:rsidRPr="003B2484" w:rsidRDefault="00524699" w:rsidP="00794EFB">
            <w:r>
              <w:t>KOÇSAN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D6ECAC" w14:textId="725EE51D" w:rsidR="00524699" w:rsidRPr="00DB620E" w:rsidRDefault="00524699" w:rsidP="00794EFB">
            <w:pPr>
              <w:rPr>
                <w:bCs/>
              </w:rPr>
            </w:pPr>
            <w:r>
              <w:rPr>
                <w:bCs/>
              </w:rPr>
              <w:t>KİLİMLİ</w:t>
            </w:r>
            <w:r w:rsidRPr="00DB620E">
              <w:rPr>
                <w:bCs/>
              </w:rPr>
              <w:t xml:space="preserve"> BELEDİYE SPOR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423E47" w14:textId="64CF5608" w:rsidR="00524699" w:rsidRPr="003B2484" w:rsidRDefault="00524699" w:rsidP="00794EFB">
            <w:r w:rsidRPr="003B2484">
              <w:t>*</w:t>
            </w:r>
            <w:r>
              <w:t>*</w:t>
            </w:r>
            <w:r w:rsidRPr="003B2484">
              <w:t xml:space="preserve"> </w:t>
            </w:r>
            <w:r>
              <w:t>5</w:t>
            </w:r>
            <w:r w:rsidRPr="003B2484">
              <w:t xml:space="preserve"> RES MÜS MEN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5C01AF" w14:textId="3A9470A2" w:rsidR="00524699" w:rsidRPr="003B2484" w:rsidRDefault="00524699" w:rsidP="00794EFB">
            <w:r>
              <w:t>10</w:t>
            </w:r>
            <w:r>
              <w:t>.11.2025</w:t>
            </w:r>
          </w:p>
        </w:tc>
      </w:tr>
      <w:tr w:rsidR="00524699" w:rsidRPr="003B2484" w14:paraId="5203FEB2" w14:textId="77777777" w:rsidTr="00794EFB">
        <w:trPr>
          <w:trHeight w:val="34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793FEA" w14:textId="35B4C4F6" w:rsidR="00524699" w:rsidRPr="003B2484" w:rsidRDefault="00524699" w:rsidP="00794EFB">
            <w:r>
              <w:t>KÜRŞAT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95B87E" w14:textId="2311D20E" w:rsidR="00524699" w:rsidRPr="003B2484" w:rsidRDefault="00524699" w:rsidP="00794EFB">
            <w:r>
              <w:t>ALBAYRAK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D3945E" w14:textId="6A2FFF36" w:rsidR="00524699" w:rsidRPr="003B2484" w:rsidRDefault="00524699" w:rsidP="00794EFB">
            <w:r>
              <w:t>BALISPOR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EF7E6A" w14:textId="33812090" w:rsidR="00524699" w:rsidRPr="003B2484" w:rsidRDefault="00524699" w:rsidP="00794EFB">
            <w:r w:rsidRPr="003B2484">
              <w:t>*</w:t>
            </w:r>
            <w:r>
              <w:t>*</w:t>
            </w:r>
            <w:r w:rsidRPr="003B2484">
              <w:t xml:space="preserve"> </w:t>
            </w:r>
            <w:r>
              <w:t>3</w:t>
            </w:r>
            <w:r w:rsidRPr="003B2484">
              <w:t xml:space="preserve"> RES MÜS MEN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D17F0D" w14:textId="0E1A89C1" w:rsidR="00524699" w:rsidRPr="003B2484" w:rsidRDefault="00524699" w:rsidP="00794EFB">
            <w:r>
              <w:t>11</w:t>
            </w:r>
            <w:r>
              <w:t>.11.2025</w:t>
            </w:r>
          </w:p>
        </w:tc>
      </w:tr>
      <w:tr w:rsidR="00524699" w:rsidRPr="003B2484" w14:paraId="7D704F69" w14:textId="77777777" w:rsidTr="00794EFB">
        <w:trPr>
          <w:trHeight w:val="34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4EDEEF" w14:textId="7AC0B63D" w:rsidR="00524699" w:rsidRPr="003B2484" w:rsidRDefault="00524699" w:rsidP="00794EFB">
            <w:r>
              <w:t>YEKTA EGE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CB62B9" w14:textId="3A0D436B" w:rsidR="00524699" w:rsidRPr="003B2484" w:rsidRDefault="00524699" w:rsidP="00794EFB">
            <w:r>
              <w:t>SİVRİ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971C43" w14:textId="780B2419" w:rsidR="00524699" w:rsidRPr="00DB620E" w:rsidRDefault="00524699" w:rsidP="00794EFB">
            <w:r>
              <w:t>ZONGULDAK SARAY SPOR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241401" w14:textId="64250488" w:rsidR="00524699" w:rsidRPr="003B2484" w:rsidRDefault="00524699" w:rsidP="00794EFB">
            <w:r w:rsidRPr="003B2484">
              <w:t xml:space="preserve">* </w:t>
            </w:r>
            <w:r>
              <w:t>1</w:t>
            </w:r>
            <w:r w:rsidRPr="003B2484">
              <w:t xml:space="preserve"> RES MÜS MEN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201FCA" w14:textId="2AAC0C61" w:rsidR="00524699" w:rsidRPr="003B2484" w:rsidRDefault="00524699" w:rsidP="00794EFB">
            <w:r>
              <w:t>14</w:t>
            </w:r>
            <w:r>
              <w:t>.11.2025</w:t>
            </w:r>
          </w:p>
        </w:tc>
      </w:tr>
      <w:tr w:rsidR="00524699" w:rsidRPr="003B2484" w14:paraId="0883405D" w14:textId="77777777" w:rsidTr="00794EFB">
        <w:trPr>
          <w:trHeight w:val="34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A376D7" w14:textId="33CFEBEC" w:rsidR="00524699" w:rsidRDefault="00524699" w:rsidP="00794EFB">
            <w:r>
              <w:t>BERKAY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12EE26" w14:textId="24D385A7" w:rsidR="00524699" w:rsidRDefault="00524699" w:rsidP="00794EFB">
            <w:r>
              <w:t>KARABACAK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6EBB0" w14:textId="0A8E53B0" w:rsidR="00524699" w:rsidRPr="00DB620E" w:rsidRDefault="00524699" w:rsidP="00794EFB">
            <w:pPr>
              <w:rPr>
                <w:bCs/>
                <w:sz w:val="20"/>
                <w:szCs w:val="20"/>
              </w:rPr>
            </w:pPr>
            <w:r>
              <w:rPr>
                <w:bCs/>
              </w:rPr>
              <w:t>DEVREK BELEDİYESPOR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CCAE81" w14:textId="145FCE7E" w:rsidR="00524699" w:rsidRDefault="00524699" w:rsidP="00794EFB">
            <w:r w:rsidRPr="003B2484">
              <w:t>*</w:t>
            </w:r>
            <w:r>
              <w:t xml:space="preserve"> 1</w:t>
            </w:r>
            <w:r w:rsidRPr="003B2484">
              <w:t xml:space="preserve"> RES MÜS MEN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4F7689" w14:textId="7E17F412" w:rsidR="00524699" w:rsidRDefault="00524699" w:rsidP="00794EFB">
            <w:r>
              <w:t>14</w:t>
            </w:r>
            <w:r>
              <w:t>.11.2025</w:t>
            </w:r>
          </w:p>
        </w:tc>
      </w:tr>
      <w:tr w:rsidR="00524699" w:rsidRPr="003B2484" w14:paraId="4F2E8006" w14:textId="77777777" w:rsidTr="00794EFB">
        <w:trPr>
          <w:trHeight w:val="34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48D40D" w14:textId="0B95CEBF" w:rsidR="00524699" w:rsidRDefault="00524699" w:rsidP="00794EFB">
            <w:r>
              <w:t>YİĞİT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FBCD44" w14:textId="60FE8887" w:rsidR="00524699" w:rsidRDefault="00524699" w:rsidP="00794EFB">
            <w:r>
              <w:t>TABAK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E7BAC" w14:textId="1212971F" w:rsidR="00524699" w:rsidRPr="00524699" w:rsidRDefault="00524699" w:rsidP="00794EFB">
            <w:pPr>
              <w:rPr>
                <w:sz w:val="20"/>
                <w:szCs w:val="20"/>
              </w:rPr>
            </w:pPr>
            <w:r w:rsidRPr="00524699">
              <w:rPr>
                <w:sz w:val="20"/>
                <w:szCs w:val="20"/>
              </w:rPr>
              <w:t>AVS ÇAYCUMA SPOR KULÜBÜ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DB6AC0" w14:textId="77777777" w:rsidR="00524699" w:rsidRDefault="00524699" w:rsidP="00794EFB">
            <w:r w:rsidRPr="003B2484">
              <w:t xml:space="preserve">* </w:t>
            </w:r>
            <w:r>
              <w:t>1</w:t>
            </w:r>
            <w:r w:rsidRPr="003B2484">
              <w:t xml:space="preserve"> RES MÜS MEN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9B057E" w14:textId="103D4DE7" w:rsidR="00524699" w:rsidRDefault="00524699" w:rsidP="00794EFB">
            <w:r>
              <w:t>14</w:t>
            </w:r>
            <w:r>
              <w:t>.11.2025</w:t>
            </w:r>
          </w:p>
        </w:tc>
      </w:tr>
      <w:tr w:rsidR="00524699" w:rsidRPr="003B2484" w14:paraId="1D9139A2" w14:textId="77777777" w:rsidTr="00794EFB">
        <w:trPr>
          <w:trHeight w:val="34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F24A6F" w14:textId="62C84FD6" w:rsidR="00524699" w:rsidRPr="003B2484" w:rsidRDefault="00524699" w:rsidP="00794EFB">
            <w:r>
              <w:t>POYRAZ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1E5F82" w14:textId="5E45A4DC" w:rsidR="00524699" w:rsidRPr="003B2484" w:rsidRDefault="00524699" w:rsidP="00794EFB">
            <w:r>
              <w:t>GÜRDAL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43009A" w14:textId="6F2ACC69" w:rsidR="00524699" w:rsidRPr="003B2484" w:rsidRDefault="00524699" w:rsidP="00794E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YENİ MAHALLE SPOR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7AEFE2" w14:textId="77777777" w:rsidR="00524699" w:rsidRPr="003B2484" w:rsidRDefault="00524699" w:rsidP="00794EFB">
            <w:r w:rsidRPr="003B2484">
              <w:t xml:space="preserve">* </w:t>
            </w:r>
            <w:r>
              <w:t>1</w:t>
            </w:r>
            <w:r w:rsidRPr="003B2484">
              <w:t xml:space="preserve"> RES MÜS MEN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518612" w14:textId="0E1FA4D9" w:rsidR="00524699" w:rsidRPr="003B2484" w:rsidRDefault="00524699" w:rsidP="00794EFB">
            <w:r>
              <w:t>14</w:t>
            </w:r>
            <w:r>
              <w:t>.11.2025</w:t>
            </w:r>
          </w:p>
        </w:tc>
      </w:tr>
      <w:tr w:rsidR="00524699" w:rsidRPr="003B2484" w14:paraId="60060A2C" w14:textId="77777777" w:rsidTr="00794EFB">
        <w:trPr>
          <w:trHeight w:val="346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5CAE34" w14:textId="5662E456" w:rsidR="00524699" w:rsidRPr="003B2484" w:rsidRDefault="00524699" w:rsidP="00794EFB">
            <w:r>
              <w:t>CAN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93DD20" w14:textId="37E34DF4" w:rsidR="00524699" w:rsidRPr="003B2484" w:rsidRDefault="00524699" w:rsidP="00794EFB">
            <w:r>
              <w:t>UYSAL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970577" w14:textId="126F4A5D" w:rsidR="00524699" w:rsidRPr="003B2484" w:rsidRDefault="00524699" w:rsidP="00794EFB">
            <w:pPr>
              <w:rPr>
                <w:bCs/>
              </w:rPr>
            </w:pPr>
            <w:r>
              <w:rPr>
                <w:sz w:val="20"/>
                <w:szCs w:val="20"/>
              </w:rPr>
              <w:t>TERSANE</w:t>
            </w:r>
            <w:r>
              <w:rPr>
                <w:sz w:val="20"/>
                <w:szCs w:val="20"/>
              </w:rPr>
              <w:t xml:space="preserve"> SPOR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B99534" w14:textId="77777777" w:rsidR="00524699" w:rsidRPr="003B2484" w:rsidRDefault="00524699" w:rsidP="00794EFB">
            <w:r w:rsidRPr="003B2484">
              <w:t xml:space="preserve">* </w:t>
            </w:r>
            <w:r>
              <w:t>1</w:t>
            </w:r>
            <w:r w:rsidRPr="003B2484">
              <w:t xml:space="preserve"> RES MÜS MEN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9D9FBD" w14:textId="41F43A6B" w:rsidR="00524699" w:rsidRPr="003B2484" w:rsidRDefault="00524699" w:rsidP="00794EFB">
            <w:r>
              <w:t>15</w:t>
            </w:r>
            <w:r>
              <w:t>.11.2025</w:t>
            </w:r>
          </w:p>
        </w:tc>
      </w:tr>
      <w:tr w:rsidR="00524699" w:rsidRPr="003B2484" w14:paraId="755AA2BB" w14:textId="77777777" w:rsidTr="00794EFB">
        <w:trPr>
          <w:trHeight w:val="346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C12521" w14:textId="33B36DD6" w:rsidR="00524699" w:rsidRDefault="00524699" w:rsidP="00794EFB">
            <w:r>
              <w:t>KUBİLAY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BA5974" w14:textId="76C8E80E" w:rsidR="00524699" w:rsidRDefault="00524699" w:rsidP="00794EFB">
            <w:r>
              <w:t>SEFERCİK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067149" w14:textId="2E93F82A" w:rsidR="00524699" w:rsidRDefault="00524699" w:rsidP="00794E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SEFERCİK SPOR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34D58F" w14:textId="1E8413E1" w:rsidR="00524699" w:rsidRPr="003B2484" w:rsidRDefault="00524699" w:rsidP="00794EFB">
            <w:r w:rsidRPr="003B2484">
              <w:t>*</w:t>
            </w:r>
            <w:r>
              <w:t xml:space="preserve"> </w:t>
            </w:r>
            <w:r>
              <w:t>5</w:t>
            </w:r>
            <w:r w:rsidRPr="003B2484">
              <w:t xml:space="preserve"> RES MÜS MEN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F1B933" w14:textId="14B54E93" w:rsidR="00524699" w:rsidRDefault="00524699" w:rsidP="00794EFB">
            <w:r>
              <w:t>15</w:t>
            </w:r>
            <w:r>
              <w:t>.11.2025</w:t>
            </w:r>
          </w:p>
        </w:tc>
      </w:tr>
      <w:tr w:rsidR="00524699" w:rsidRPr="003B2484" w14:paraId="0BCF1DEC" w14:textId="77777777" w:rsidTr="00794EFB">
        <w:trPr>
          <w:trHeight w:val="346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21CB88" w14:textId="2B46494C" w:rsidR="00524699" w:rsidRDefault="00524699" w:rsidP="00794EFB">
            <w:r>
              <w:t>İRFAN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89F3F3" w14:textId="6242A279" w:rsidR="00524699" w:rsidRDefault="00524699" w:rsidP="00794EFB">
            <w:r>
              <w:t>SEFERCİK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609F6C" w14:textId="5A265D37" w:rsidR="00524699" w:rsidRDefault="00524699" w:rsidP="00794E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SEFERCİK SPOR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D0CCAD" w14:textId="12A612CC" w:rsidR="00524699" w:rsidRPr="003B2484" w:rsidRDefault="00524699" w:rsidP="00794EFB">
            <w:r w:rsidRPr="003B2484">
              <w:t>*</w:t>
            </w:r>
            <w:r>
              <w:t>*</w:t>
            </w:r>
            <w:r w:rsidRPr="003B2484">
              <w:t xml:space="preserve"> </w:t>
            </w:r>
            <w:r>
              <w:t>2</w:t>
            </w:r>
            <w:r>
              <w:t>1</w:t>
            </w:r>
            <w:r w:rsidRPr="003B2484">
              <w:t xml:space="preserve"> </w:t>
            </w:r>
            <w:r>
              <w:t>GÜN</w:t>
            </w:r>
            <w:r w:rsidRPr="003B2484">
              <w:t xml:space="preserve"> </w:t>
            </w:r>
            <w:r>
              <w:t>HAK</w:t>
            </w:r>
            <w:r w:rsidRPr="003B2484">
              <w:t xml:space="preserve"> </w:t>
            </w:r>
            <w:r w:rsidRPr="00524699">
              <w:rPr>
                <w:sz w:val="20"/>
                <w:szCs w:val="20"/>
              </w:rPr>
              <w:t>M</w:t>
            </w:r>
            <w:r w:rsidRPr="00524699">
              <w:rPr>
                <w:sz w:val="20"/>
                <w:szCs w:val="20"/>
              </w:rPr>
              <w:t>AH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48C58B" w14:textId="7C35C072" w:rsidR="00524699" w:rsidRDefault="00524699" w:rsidP="00794EFB">
            <w:r>
              <w:t>15</w:t>
            </w:r>
            <w:r>
              <w:t>.11.2025</w:t>
            </w:r>
          </w:p>
        </w:tc>
      </w:tr>
      <w:tr w:rsidR="00524699" w:rsidRPr="003B2484" w14:paraId="149D0669" w14:textId="77777777" w:rsidTr="00794EFB">
        <w:trPr>
          <w:trHeight w:val="346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BB9198" w14:textId="7E180A80" w:rsidR="00524699" w:rsidRDefault="00524699" w:rsidP="00794EFB">
            <w:r>
              <w:t>EMİN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CD4A29" w14:textId="2CACCA3B" w:rsidR="00524699" w:rsidRDefault="00524699" w:rsidP="00794EFB">
            <w:r>
              <w:t>AÇİCİ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A2EDD8" w14:textId="6200A9CC" w:rsidR="00524699" w:rsidRDefault="00524699" w:rsidP="00794E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AYİÇİ SPOR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8B677D" w14:textId="713ED80A" w:rsidR="00524699" w:rsidRPr="003B2484" w:rsidRDefault="00524699" w:rsidP="00794EFB">
            <w:r>
              <w:t>*</w:t>
            </w:r>
            <w:r>
              <w:t xml:space="preserve"> 1</w:t>
            </w:r>
            <w:r>
              <w:t xml:space="preserve"> RES MÜS MEN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DEF2A" w14:textId="3EBDD0BB" w:rsidR="00524699" w:rsidRDefault="00524699" w:rsidP="00794EFB">
            <w:r>
              <w:t>15</w:t>
            </w:r>
            <w:r>
              <w:t>.11.2025</w:t>
            </w:r>
          </w:p>
        </w:tc>
      </w:tr>
      <w:tr w:rsidR="00524699" w:rsidRPr="003B2484" w14:paraId="5E39B001" w14:textId="77777777" w:rsidTr="00794EFB">
        <w:trPr>
          <w:trHeight w:val="346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0BB00D" w14:textId="2BA49D65" w:rsidR="00524699" w:rsidRDefault="00524699" w:rsidP="00794EFB">
            <w:r>
              <w:t>YUSUF ALİ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6DCE9F" w14:textId="74A08D7B" w:rsidR="00524699" w:rsidRDefault="00524699" w:rsidP="00794EFB">
            <w:r>
              <w:t>SAKA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9C72D0" w14:textId="582DF6C7" w:rsidR="00524699" w:rsidRPr="00524699" w:rsidRDefault="00524699" w:rsidP="00794EFB">
            <w:pPr>
              <w:rPr>
                <w:sz w:val="20"/>
                <w:szCs w:val="20"/>
              </w:rPr>
            </w:pPr>
            <w:r w:rsidRPr="00524699">
              <w:t>İSTASYON GEMİCİLER SPOR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ED9995" w14:textId="2A5BE8CD" w:rsidR="00524699" w:rsidRPr="00462D4A" w:rsidRDefault="00524699" w:rsidP="00794EFB">
            <w:pPr>
              <w:rPr>
                <w:bCs/>
              </w:rPr>
            </w:pPr>
            <w:r>
              <w:rPr>
                <w:bCs/>
              </w:rPr>
              <w:t>*</w:t>
            </w:r>
            <w:r w:rsidRPr="00462D4A">
              <w:rPr>
                <w:bCs/>
              </w:rPr>
              <w:t xml:space="preserve">2 </w:t>
            </w:r>
            <w:r w:rsidRPr="003B2484">
              <w:t>RES MÜS MEN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29EB6E" w14:textId="1AE4AE88" w:rsidR="00524699" w:rsidRDefault="00524699" w:rsidP="00794EFB">
            <w:r>
              <w:t>15</w:t>
            </w:r>
            <w:r>
              <w:t>.11.2025</w:t>
            </w:r>
          </w:p>
        </w:tc>
      </w:tr>
      <w:tr w:rsidR="00524699" w:rsidRPr="003B2484" w14:paraId="47AD3661" w14:textId="77777777" w:rsidTr="00794EFB">
        <w:trPr>
          <w:trHeight w:val="346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21F66B" w14:textId="4576AC86" w:rsidR="00524699" w:rsidRDefault="004B4953" w:rsidP="00794EFB">
            <w:r>
              <w:t>VOLKAN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F761D4" w14:textId="35E04703" w:rsidR="00524699" w:rsidRDefault="004B4953" w:rsidP="00794EFB">
            <w:r>
              <w:t>KERİM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70DEA1" w14:textId="56835CA4" w:rsidR="00524699" w:rsidRDefault="004B4953" w:rsidP="00794E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KOZLU BELEDİYE SPOR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198D72" w14:textId="32FC47F0" w:rsidR="00524699" w:rsidRPr="003B2484" w:rsidRDefault="004B4953" w:rsidP="00794EFB">
            <w:r w:rsidRPr="003B2484">
              <w:t>*</w:t>
            </w:r>
            <w:r>
              <w:t>*</w:t>
            </w:r>
            <w:r w:rsidRPr="003B2484">
              <w:t xml:space="preserve"> </w:t>
            </w:r>
            <w:r>
              <w:t>90</w:t>
            </w:r>
            <w:r w:rsidRPr="003B2484">
              <w:t xml:space="preserve"> </w:t>
            </w:r>
            <w:r>
              <w:t>GÜN</w:t>
            </w:r>
            <w:r w:rsidRPr="003B2484">
              <w:t xml:space="preserve"> </w:t>
            </w:r>
            <w:r>
              <w:t>HAK</w:t>
            </w:r>
            <w:r w:rsidRPr="003B2484">
              <w:t xml:space="preserve"> </w:t>
            </w:r>
            <w:r w:rsidRPr="00524699">
              <w:rPr>
                <w:sz w:val="20"/>
                <w:szCs w:val="20"/>
              </w:rPr>
              <w:t>MAH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5428C7" w14:textId="23A95431" w:rsidR="00524699" w:rsidRDefault="004B4953" w:rsidP="00794EFB">
            <w:r>
              <w:t>15</w:t>
            </w:r>
            <w:r w:rsidR="00524699" w:rsidRPr="008B5AB5">
              <w:t>.11.2025</w:t>
            </w:r>
          </w:p>
        </w:tc>
      </w:tr>
      <w:tr w:rsidR="00524699" w:rsidRPr="003B2484" w14:paraId="5CBE265E" w14:textId="77777777" w:rsidTr="00794EFB">
        <w:trPr>
          <w:trHeight w:val="346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0C0A24" w14:textId="0D6565F1" w:rsidR="00524699" w:rsidRDefault="004B4953" w:rsidP="00794EFB">
            <w:r>
              <w:t>SÜLEYMAN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EDFE49" w14:textId="06B775C4" w:rsidR="00524699" w:rsidRDefault="004B4953" w:rsidP="00794EFB">
            <w:r>
              <w:t>KARATAŞ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41365A" w14:textId="05B88894" w:rsidR="00524699" w:rsidRDefault="004B4953" w:rsidP="00794E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ALAPLI BELEDİYE SPOR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CEC9AC" w14:textId="19246AC6" w:rsidR="00524699" w:rsidRPr="003B2484" w:rsidRDefault="00524699" w:rsidP="00794EFB">
            <w:r>
              <w:t>*</w:t>
            </w:r>
            <w:r w:rsidR="004B4953">
              <w:t xml:space="preserve"> 1</w:t>
            </w:r>
            <w:r>
              <w:t xml:space="preserve"> RES MÜS MEN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1BC76A" w14:textId="75C06B77" w:rsidR="00524699" w:rsidRDefault="004B4953" w:rsidP="00794EFB">
            <w:r>
              <w:t>16</w:t>
            </w:r>
            <w:r w:rsidR="00524699" w:rsidRPr="008B5AB5">
              <w:t>.11.2025</w:t>
            </w:r>
          </w:p>
        </w:tc>
      </w:tr>
      <w:tr w:rsidR="004B4953" w:rsidRPr="003B2484" w14:paraId="17143B97" w14:textId="77777777" w:rsidTr="00794EFB">
        <w:trPr>
          <w:trHeight w:val="346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536096" w14:textId="1171EC35" w:rsidR="004B4953" w:rsidRDefault="004B4953" w:rsidP="00794EFB">
            <w:r>
              <w:t>ENGİN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AD3DC5" w14:textId="347E39B9" w:rsidR="004B4953" w:rsidRDefault="004B4953" w:rsidP="00794EFB">
            <w:r>
              <w:t>BOZKURT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27A242" w14:textId="441AB838" w:rsidR="004B4953" w:rsidRDefault="004B4953" w:rsidP="00794E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ZONGULDAK EREĞLİ SPOR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8882D6" w14:textId="26484FD6" w:rsidR="004B4953" w:rsidRDefault="004B4953" w:rsidP="00794EFB">
            <w:r>
              <w:t>* 1 RES MÜS MEN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022CF" w14:textId="37352ADB" w:rsidR="004B4953" w:rsidRDefault="004B4953" w:rsidP="00794EFB">
            <w:r>
              <w:t>16.11.2025</w:t>
            </w:r>
          </w:p>
        </w:tc>
      </w:tr>
      <w:tr w:rsidR="004B4953" w:rsidRPr="003B2484" w14:paraId="6FB8170D" w14:textId="77777777" w:rsidTr="00794EFB">
        <w:trPr>
          <w:trHeight w:val="346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12AAD5" w14:textId="23C5A900" w:rsidR="004B4953" w:rsidRDefault="004B4953" w:rsidP="00794EFB">
            <w:r>
              <w:t>SALİH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3083EB" w14:textId="518C19B6" w:rsidR="004B4953" w:rsidRDefault="004B4953" w:rsidP="00794EFB">
            <w:r>
              <w:t>BAYAR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1C6B4" w14:textId="15978BA0" w:rsidR="004B4953" w:rsidRPr="004B4953" w:rsidRDefault="004B4953" w:rsidP="00794EFB">
            <w:pPr>
              <w:rPr>
                <w:bCs/>
                <w:sz w:val="20"/>
                <w:szCs w:val="20"/>
              </w:rPr>
            </w:pPr>
            <w:r w:rsidRPr="004B4953">
              <w:rPr>
                <w:bCs/>
              </w:rPr>
              <w:t>SÜCÜLLÜ YALIBOYU SPOR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70DCA7" w14:textId="68CD0082" w:rsidR="004B4953" w:rsidRDefault="004B4953" w:rsidP="00794EFB">
            <w:r>
              <w:t xml:space="preserve">** </w:t>
            </w:r>
            <w:r w:rsidR="009331C5">
              <w:t>3</w:t>
            </w:r>
            <w:r>
              <w:t xml:space="preserve"> RES MÜS MEN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CDD6D9" w14:textId="60272CB9" w:rsidR="004B4953" w:rsidRDefault="004B4953" w:rsidP="00794EFB">
            <w:r>
              <w:t>16.11.2025</w:t>
            </w:r>
          </w:p>
        </w:tc>
      </w:tr>
    </w:tbl>
    <w:p w14:paraId="05D2BD8B" w14:textId="77777777" w:rsidR="00524699" w:rsidRPr="003B2484" w:rsidRDefault="00524699" w:rsidP="00524699"/>
    <w:p w14:paraId="3863DAD5" w14:textId="3B159E0B" w:rsidR="004B4953" w:rsidRDefault="004B4953" w:rsidP="004B4953">
      <w:pPr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** </w:t>
      </w:r>
      <w:r>
        <w:rPr>
          <w:rFonts w:eastAsia="Times New Roman" w:cstheme="minorHAnsi"/>
          <w:b/>
        </w:rPr>
        <w:t>GÖBÜ</w:t>
      </w:r>
      <w:r w:rsidRPr="00DE3EFC">
        <w:rPr>
          <w:rFonts w:eastAsia="Times New Roman" w:cstheme="minorHAnsi"/>
          <w:b/>
        </w:rPr>
        <w:t xml:space="preserve"> SPOR </w:t>
      </w:r>
      <w:r w:rsidRPr="00DE3EFC">
        <w:rPr>
          <w:rFonts w:eastAsia="Times New Roman" w:cstheme="minorHAnsi"/>
        </w:rPr>
        <w:t xml:space="preserve">‘un müsabaka saatinde sahada bulunmadığından dolayı </w:t>
      </w:r>
      <w:r w:rsidRPr="00DE3EFC">
        <w:rPr>
          <w:rFonts w:cstheme="minorHAnsi"/>
        </w:rPr>
        <w:t>futbol disiplin talimatı 36/A maddesi gereğince</w:t>
      </w:r>
      <w:r w:rsidRPr="00DE3EFC">
        <w:rPr>
          <w:rFonts w:eastAsia="Times New Roman" w:cstheme="minorHAnsi"/>
        </w:rPr>
        <w:t xml:space="preserve"> müsabakadan 3-0 hükmen mağlup sayılmasına, mevcut puanlarından 3 puan silinmesine, söz konusu ihlalin üst üste ikinci kez meydana gelmiş olması nedeniyle futbol müsabaka </w:t>
      </w:r>
      <w:r w:rsidRPr="00DE3EFC">
        <w:rPr>
          <w:rFonts w:eastAsia="Times New Roman" w:cstheme="minorHAnsi"/>
        </w:rPr>
        <w:lastRenderedPageBreak/>
        <w:t xml:space="preserve">talimatı 24. Maddesi uyarınca ligden </w:t>
      </w:r>
      <w:r>
        <w:rPr>
          <w:rFonts w:eastAsia="Times New Roman" w:cstheme="minorHAnsi"/>
        </w:rPr>
        <w:t>ihraç edilerek bir alt lige düşürülmesine</w:t>
      </w:r>
      <w:r w:rsidRPr="00DE3EFC">
        <w:rPr>
          <w:rFonts w:eastAsia="Times New Roman" w:cstheme="minorHAnsi"/>
        </w:rPr>
        <w:t xml:space="preserve">, devam eden ligde oynayacağı müsabakalardaki rakip takımlara 3 puan verilmesine, cezasının </w:t>
      </w:r>
      <w:r>
        <w:rPr>
          <w:rFonts w:eastAsia="Times New Roman" w:cstheme="minorHAnsi"/>
        </w:rPr>
        <w:t>15</w:t>
      </w:r>
      <w:r w:rsidRPr="00DE3EFC">
        <w:rPr>
          <w:rFonts w:eastAsia="Times New Roman" w:cstheme="minorHAnsi"/>
        </w:rPr>
        <w:t>/1</w:t>
      </w:r>
      <w:r>
        <w:rPr>
          <w:rFonts w:eastAsia="Times New Roman" w:cstheme="minorHAnsi"/>
        </w:rPr>
        <w:t>1</w:t>
      </w:r>
      <w:r w:rsidRPr="00DE3EFC">
        <w:rPr>
          <w:rFonts w:eastAsia="Times New Roman" w:cstheme="minorHAnsi"/>
        </w:rPr>
        <w:t xml:space="preserve">/2025 tarihinden itibaren geçerli sayılmasına </w:t>
      </w:r>
      <w:r w:rsidRPr="00DE3EFC">
        <w:rPr>
          <w:rFonts w:eastAsia="Times New Roman" w:cstheme="minorHAnsi"/>
          <w:b/>
        </w:rPr>
        <w:t xml:space="preserve">AFDK nezdinde itiraz yolu açık olmak üzere </w:t>
      </w:r>
      <w:r w:rsidRPr="00DE3EFC">
        <w:rPr>
          <w:rFonts w:eastAsia="Times New Roman" w:cstheme="minorHAnsi"/>
        </w:rPr>
        <w:t>oy birliğiyle karar verilmiştir.</w:t>
      </w:r>
    </w:p>
    <w:p w14:paraId="19AC062D" w14:textId="77777777" w:rsidR="00524699" w:rsidRPr="003B2484" w:rsidRDefault="00524699" w:rsidP="00524699"/>
    <w:p w14:paraId="7775B853" w14:textId="77777777" w:rsidR="00524699" w:rsidRPr="003B2484" w:rsidRDefault="00524699" w:rsidP="00524699">
      <w:r w:rsidRPr="003B2484">
        <w:t>*Kesin olarak</w:t>
      </w:r>
    </w:p>
    <w:p w14:paraId="7A2D3488" w14:textId="77777777" w:rsidR="00524699" w:rsidRPr="003B2484" w:rsidRDefault="00524699" w:rsidP="00524699">
      <w:r w:rsidRPr="003B2484">
        <w:t xml:space="preserve">**7 gün içinde AFDK Nezdinde İtirazı kabil olarak             </w:t>
      </w:r>
    </w:p>
    <w:p w14:paraId="33454F0D" w14:textId="77777777" w:rsidR="00524699" w:rsidRPr="003B2484" w:rsidRDefault="00524699" w:rsidP="00524699">
      <w:pPr>
        <w:rPr>
          <w:lang w:val="en-US"/>
        </w:rPr>
      </w:pPr>
      <w:r w:rsidRPr="003B2484">
        <w:t xml:space="preserve">                                                                              </w:t>
      </w:r>
      <w:r w:rsidRPr="003B2484">
        <w:tab/>
      </w:r>
      <w:r w:rsidRPr="003B2484">
        <w:tab/>
      </w:r>
      <w:r w:rsidRPr="003B2484">
        <w:tab/>
      </w:r>
      <w:r w:rsidRPr="003B2484">
        <w:tab/>
      </w:r>
      <w:r w:rsidRPr="003B2484">
        <w:tab/>
      </w:r>
      <w:r w:rsidRPr="003B2484">
        <w:tab/>
      </w:r>
      <w:r w:rsidRPr="003B2484">
        <w:tab/>
      </w:r>
      <w:r w:rsidRPr="003B2484">
        <w:tab/>
      </w:r>
      <w:r w:rsidRPr="003B2484">
        <w:tab/>
      </w:r>
      <w:r w:rsidRPr="003B2484">
        <w:tab/>
      </w:r>
      <w:r w:rsidRPr="003B2484">
        <w:tab/>
      </w:r>
      <w:r w:rsidRPr="003B2484">
        <w:tab/>
      </w:r>
      <w:r w:rsidRPr="003B2484">
        <w:tab/>
      </w:r>
      <w:r w:rsidRPr="003B2484">
        <w:tab/>
        <w:t>Av. SERDAR DAMAR</w:t>
      </w:r>
      <w:r w:rsidRPr="003B2484">
        <w:rPr>
          <w:lang w:val="en-US"/>
        </w:rPr>
        <w:tab/>
      </w:r>
    </w:p>
    <w:p w14:paraId="04F67321" w14:textId="77777777" w:rsidR="00524699" w:rsidRPr="003B2484" w:rsidRDefault="00524699" w:rsidP="00524699">
      <w:r w:rsidRPr="003B2484">
        <w:tab/>
        <w:t xml:space="preserve">  </w:t>
      </w:r>
      <w:r w:rsidRPr="003B2484">
        <w:tab/>
      </w:r>
      <w:r w:rsidRPr="003B2484">
        <w:tab/>
      </w:r>
      <w:r w:rsidRPr="003B2484">
        <w:tab/>
      </w:r>
      <w:r w:rsidRPr="003B2484">
        <w:tab/>
      </w:r>
      <w:r w:rsidRPr="003B2484">
        <w:tab/>
        <w:t xml:space="preserve">    DİSİPLİN KURULU BAŞKANI</w:t>
      </w:r>
    </w:p>
    <w:p w14:paraId="7DAB5E73" w14:textId="77777777" w:rsidR="00524699" w:rsidRDefault="00524699" w:rsidP="00524699"/>
    <w:p w14:paraId="1F82486F" w14:textId="77777777" w:rsidR="008F4835" w:rsidRDefault="008F4835"/>
    <w:sectPr w:rsidR="008F48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699"/>
    <w:rsid w:val="0009582F"/>
    <w:rsid w:val="004B4953"/>
    <w:rsid w:val="00524699"/>
    <w:rsid w:val="00850893"/>
    <w:rsid w:val="008F4835"/>
    <w:rsid w:val="009331C5"/>
    <w:rsid w:val="00F6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8D800"/>
  <w15:chartTrackingRefBased/>
  <w15:docId w15:val="{58D9F6F3-0B1D-474D-AD64-DC175F057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699"/>
  </w:style>
  <w:style w:type="paragraph" w:styleId="Balk1">
    <w:name w:val="heading 1"/>
    <w:basedOn w:val="Normal"/>
    <w:next w:val="Normal"/>
    <w:link w:val="Balk1Char"/>
    <w:uiPriority w:val="9"/>
    <w:qFormat/>
    <w:rsid w:val="005246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246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246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246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246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246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246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246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246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246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246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246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24699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24699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2469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2469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2469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2469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246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246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246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246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246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2469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2469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24699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246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24699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246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serdar damar</dc:creator>
  <cp:keywords/>
  <dc:description/>
  <cp:lastModifiedBy>serdar damar</cp:lastModifiedBy>
  <cp:revision>2</cp:revision>
  <dcterms:created xsi:type="dcterms:W3CDTF">2025-11-17T11:55:00Z</dcterms:created>
  <dcterms:modified xsi:type="dcterms:W3CDTF">2025-11-17T12:35:00Z</dcterms:modified>
</cp:coreProperties>
</file>