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FDB8" w14:textId="77777777" w:rsidR="0007494E" w:rsidRDefault="0007494E" w:rsidP="0007494E">
      <w:r>
        <w:t>ZONGULDAK İL DİSİPLİN KURULU BAŞKANLIĞI</w:t>
      </w:r>
    </w:p>
    <w:p w14:paraId="150F517D" w14:textId="77777777" w:rsidR="0007494E" w:rsidRDefault="0007494E" w:rsidP="0007494E">
      <w:r>
        <w:t>(FUTBOL)</w:t>
      </w:r>
    </w:p>
    <w:p w14:paraId="07B5F37E" w14:textId="77777777" w:rsidR="0007494E" w:rsidRDefault="0007494E" w:rsidP="0007494E"/>
    <w:p w14:paraId="6A4ADC66" w14:textId="2D34C55E" w:rsidR="0007494E" w:rsidRDefault="0007494E" w:rsidP="0007494E">
      <w:r>
        <w:t>Sayı</w:t>
      </w:r>
      <w:r>
        <w:tab/>
        <w:t>:2026/2</w:t>
      </w:r>
      <w:r>
        <w:t>5</w:t>
      </w:r>
    </w:p>
    <w:p w14:paraId="54F614AA" w14:textId="77777777" w:rsidR="0007494E" w:rsidRDefault="0007494E" w:rsidP="0007494E">
      <w:r>
        <w:t>KONU</w:t>
      </w:r>
      <w:proofErr w:type="gramStart"/>
      <w:r>
        <w:tab/>
        <w:t>:CEZALILAR</w:t>
      </w:r>
      <w:proofErr w:type="gramEnd"/>
    </w:p>
    <w:p w14:paraId="7F838EE7" w14:textId="0ED96E04" w:rsidR="0007494E" w:rsidRDefault="0007494E" w:rsidP="0007494E">
      <w:r>
        <w:t>Tarih</w:t>
      </w:r>
      <w:r>
        <w:tab/>
        <w:t>:</w:t>
      </w:r>
      <w:r>
        <w:t>09</w:t>
      </w:r>
      <w:r>
        <w:t>.04.2026</w:t>
      </w:r>
    </w:p>
    <w:p w14:paraId="750E2941" w14:textId="77777777" w:rsidR="0007494E" w:rsidRDefault="0007494E" w:rsidP="0007494E"/>
    <w:p w14:paraId="3B518DD6" w14:textId="7BCD5A32" w:rsidR="0007494E" w:rsidRDefault="0007494E" w:rsidP="0007494E">
      <w:pPr>
        <w:rPr>
          <w:lang w:val="en-US"/>
        </w:rPr>
      </w:pPr>
      <w:r>
        <w:t>09</w:t>
      </w:r>
      <w:r>
        <w:t>.04.2026 tarihinde toplanan İl Futbol Disiplin Kurulu’nun verdiği kararlara g</w:t>
      </w:r>
      <w:proofErr w:type="spellStart"/>
      <w:r>
        <w:rPr>
          <w:lang w:val="en-US"/>
        </w:rPr>
        <w:t>öre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sporcu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isimleri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sürelerini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gösterilir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aşağıda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çıkarılmıştır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Gereğini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bilgilerinize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ederim</w:t>
      </w:r>
      <w:proofErr w:type="spellEnd"/>
      <w:r>
        <w:rPr>
          <w:lang w:val="en-US"/>
        </w:rPr>
        <w:t xml:space="preserve">. </w:t>
      </w:r>
    </w:p>
    <w:p w14:paraId="42BB21E2" w14:textId="77777777" w:rsidR="0007494E" w:rsidRDefault="0007494E" w:rsidP="0007494E"/>
    <w:tbl>
      <w:tblPr>
        <w:tblW w:w="90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94"/>
        <w:gridCol w:w="2640"/>
        <w:gridCol w:w="2084"/>
        <w:gridCol w:w="1216"/>
      </w:tblGrid>
      <w:tr w:rsidR="0007494E" w14:paraId="2C50A53D" w14:textId="77777777" w:rsidTr="00E27103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BE75" w14:textId="77777777" w:rsidR="0007494E" w:rsidRDefault="0007494E" w:rsidP="00E27103">
            <w:r>
              <w:t>ADI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A62CD" w14:textId="77777777" w:rsidR="0007494E" w:rsidRDefault="0007494E" w:rsidP="00E27103">
            <w:r>
              <w:t>SOYADI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D1337" w14:textId="77777777" w:rsidR="0007494E" w:rsidRDefault="0007494E" w:rsidP="00E27103">
            <w:r>
              <w:t>KULUBÜ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6D60F" w14:textId="77777777" w:rsidR="0007494E" w:rsidRDefault="0007494E" w:rsidP="00E27103">
            <w:r>
              <w:t>CEZA SÜRESİ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ED651" w14:textId="77777777" w:rsidR="0007494E" w:rsidRDefault="0007494E" w:rsidP="00E27103">
            <w:r>
              <w:t>BAŞLAMA TARİHİ</w:t>
            </w:r>
          </w:p>
        </w:tc>
      </w:tr>
      <w:tr w:rsidR="0007494E" w14:paraId="385BE47A" w14:textId="77777777" w:rsidTr="00E27103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FD766" w14:textId="5BD033F6" w:rsidR="0007494E" w:rsidRDefault="0007494E" w:rsidP="00E27103">
            <w:r>
              <w:t>TANER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72D69" w14:textId="38EAC0FD" w:rsidR="0007494E" w:rsidRDefault="0007494E" w:rsidP="00E27103">
            <w:r>
              <w:t>DEMİRBAŞ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5E852" w14:textId="2B1D9BC2" w:rsidR="0007494E" w:rsidRPr="0007494E" w:rsidRDefault="0007494E" w:rsidP="00E27103">
            <w:pPr>
              <w:rPr>
                <w:bCs/>
                <w:sz w:val="20"/>
                <w:szCs w:val="20"/>
              </w:rPr>
            </w:pPr>
            <w:r w:rsidRPr="00873170">
              <w:rPr>
                <w:bCs/>
              </w:rPr>
              <w:t>EREĞLİ DEMİR SPOR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E36BB" w14:textId="4D0A11F5" w:rsidR="0007494E" w:rsidRPr="0007494E" w:rsidRDefault="0007494E" w:rsidP="00E27103">
            <w:pPr>
              <w:rPr>
                <w:bCs/>
              </w:rPr>
            </w:pPr>
            <w:r>
              <w:rPr>
                <w:bCs/>
              </w:rPr>
              <w:t xml:space="preserve">* </w:t>
            </w:r>
            <w:r w:rsidRPr="00873170">
              <w:rPr>
                <w:bCs/>
              </w:rPr>
              <w:t>1 MÜS SOY ODA VE YED KUL GİR</w:t>
            </w:r>
            <w:r>
              <w:rPr>
                <w:bCs/>
              </w:rPr>
              <w:t xml:space="preserve"> </w:t>
            </w:r>
            <w:r w:rsidRPr="00873170">
              <w:rPr>
                <w:bCs/>
              </w:rPr>
              <w:t>YASAĞI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66C78" w14:textId="18C2A7EA" w:rsidR="0007494E" w:rsidRDefault="0007494E" w:rsidP="00E27103">
            <w:r>
              <w:t>04.04</w:t>
            </w:r>
            <w:r>
              <w:t>.2026</w:t>
            </w:r>
          </w:p>
        </w:tc>
      </w:tr>
      <w:tr w:rsidR="0007494E" w14:paraId="05038F91" w14:textId="77777777" w:rsidTr="00E27103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8EE98" w14:textId="5495A02D" w:rsidR="0007494E" w:rsidRDefault="0007494E" w:rsidP="0007494E">
            <w:r>
              <w:t>CAN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601A1" w14:textId="6FC24E43" w:rsidR="0007494E" w:rsidRDefault="0007494E" w:rsidP="0007494E">
            <w:r>
              <w:t>BABALIK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9511C" w14:textId="452C4F15" w:rsidR="0007494E" w:rsidRPr="0007494E" w:rsidRDefault="0007494E" w:rsidP="0007494E">
            <w:pPr>
              <w:rPr>
                <w:bCs/>
              </w:rPr>
            </w:pPr>
            <w:r w:rsidRPr="0007494E">
              <w:rPr>
                <w:bCs/>
              </w:rPr>
              <w:t>YENİ MAHALLE</w:t>
            </w:r>
            <w:r w:rsidRPr="00873170">
              <w:rPr>
                <w:bCs/>
              </w:rPr>
              <w:t xml:space="preserve"> SPOR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96DEB" w14:textId="77777777" w:rsidR="0007494E" w:rsidRDefault="0007494E" w:rsidP="0007494E">
            <w:r>
              <w:t>** 3 RES MÜS MEN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ACCE8" w14:textId="28AC026B" w:rsidR="0007494E" w:rsidRDefault="0007494E" w:rsidP="0007494E">
            <w:r>
              <w:t>04.04.2026</w:t>
            </w:r>
          </w:p>
        </w:tc>
      </w:tr>
      <w:tr w:rsidR="0007494E" w14:paraId="414ECF19" w14:textId="77777777" w:rsidTr="00E27103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75264" w14:textId="48020511" w:rsidR="0007494E" w:rsidRDefault="0007494E" w:rsidP="0007494E">
            <w:r>
              <w:t>BEDİRHAN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0AEB0" w14:textId="45EAB703" w:rsidR="0007494E" w:rsidRDefault="0007494E" w:rsidP="0007494E">
            <w:r>
              <w:t>SAVAŞ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A8042" w14:textId="2BB82035" w:rsidR="0007494E" w:rsidRPr="0007494E" w:rsidRDefault="0007494E" w:rsidP="0007494E">
            <w:pPr>
              <w:rPr>
                <w:bCs/>
              </w:rPr>
            </w:pPr>
            <w:r w:rsidRPr="0007494E">
              <w:rPr>
                <w:bCs/>
              </w:rPr>
              <w:t>BEYCUMA CEZAEVİ</w:t>
            </w:r>
            <w:r w:rsidRPr="00873170">
              <w:rPr>
                <w:bCs/>
              </w:rPr>
              <w:t xml:space="preserve"> SPOR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75A83" w14:textId="50162336" w:rsidR="0007494E" w:rsidRPr="00126843" w:rsidRDefault="0007494E" w:rsidP="0007494E">
            <w:r>
              <w:t>*</w:t>
            </w:r>
            <w:r>
              <w:t>* 7</w:t>
            </w:r>
            <w:r>
              <w:t xml:space="preserve"> RES MÜS MEN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83B10" w14:textId="65D4C9DC" w:rsidR="0007494E" w:rsidRDefault="0007494E" w:rsidP="0007494E">
            <w:r>
              <w:t>0</w:t>
            </w:r>
            <w:r>
              <w:t>5</w:t>
            </w:r>
            <w:r>
              <w:t>.04.2026</w:t>
            </w:r>
          </w:p>
        </w:tc>
      </w:tr>
      <w:tr w:rsidR="0007494E" w14:paraId="7945C96E" w14:textId="77777777" w:rsidTr="00E27103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BB658" w14:textId="3DAD09BE" w:rsidR="0007494E" w:rsidRDefault="0007494E" w:rsidP="0007494E">
            <w:r>
              <w:t>SAMED</w:t>
            </w:r>
            <w:r>
              <w:t xml:space="preserve">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F13A7" w14:textId="3C1C6166" w:rsidR="0007494E" w:rsidRDefault="0007494E" w:rsidP="0007494E">
            <w:r>
              <w:t>POYRAZ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1C4A8" w14:textId="52E29823" w:rsidR="0007494E" w:rsidRPr="0007494E" w:rsidRDefault="0007494E" w:rsidP="0007494E">
            <w:pPr>
              <w:rPr>
                <w:bCs/>
              </w:rPr>
            </w:pPr>
            <w:r w:rsidRPr="0007494E">
              <w:rPr>
                <w:bCs/>
              </w:rPr>
              <w:t>ZONGULDAK GENÇLER GÜCÜ</w:t>
            </w:r>
            <w:r w:rsidRPr="00873170">
              <w:rPr>
                <w:bCs/>
              </w:rPr>
              <w:t xml:space="preserve"> SPOR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25CD1" w14:textId="77777777" w:rsidR="0007494E" w:rsidRDefault="0007494E" w:rsidP="0007494E">
            <w:pPr>
              <w:rPr>
                <w:bCs/>
              </w:rPr>
            </w:pPr>
            <w:r>
              <w:t>* 1 RES MÜS MEN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F741A" w14:textId="67A78B1B" w:rsidR="0007494E" w:rsidRDefault="0007494E" w:rsidP="0007494E">
            <w:r>
              <w:t>0</w:t>
            </w:r>
            <w:r>
              <w:t>5</w:t>
            </w:r>
            <w:r>
              <w:t>.04.2026</w:t>
            </w:r>
          </w:p>
        </w:tc>
      </w:tr>
      <w:tr w:rsidR="0007494E" w14:paraId="34E86C75" w14:textId="77777777" w:rsidTr="00E27103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D85D0" w14:textId="48FE4BA9" w:rsidR="0007494E" w:rsidRDefault="0007494E" w:rsidP="0007494E">
            <w:r>
              <w:t>SEZER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331FD" w14:textId="6046DB8E" w:rsidR="0007494E" w:rsidRDefault="0007494E" w:rsidP="0007494E">
            <w:r>
              <w:t>KURUM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17DF2" w14:textId="6D4E4769" w:rsidR="0007494E" w:rsidRPr="0007494E" w:rsidRDefault="0007494E" w:rsidP="0007494E">
            <w:pPr>
              <w:rPr>
                <w:bCs/>
                <w:sz w:val="20"/>
                <w:szCs w:val="20"/>
              </w:rPr>
            </w:pPr>
            <w:r w:rsidRPr="0007494E">
              <w:rPr>
                <w:bCs/>
              </w:rPr>
              <w:t>GÜVENLİKGÜCÜ</w:t>
            </w:r>
            <w:r w:rsidRPr="00873170">
              <w:rPr>
                <w:bCs/>
              </w:rPr>
              <w:t xml:space="preserve"> SPOR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967E2" w14:textId="77777777" w:rsidR="0007494E" w:rsidRPr="00E6329A" w:rsidRDefault="0007494E" w:rsidP="0007494E">
            <w:pPr>
              <w:rPr>
                <w:sz w:val="20"/>
                <w:szCs w:val="20"/>
              </w:rPr>
            </w:pPr>
            <w:r>
              <w:t>* 1 RES MÜS MEN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2111" w14:textId="56241B77" w:rsidR="0007494E" w:rsidRDefault="0007494E" w:rsidP="0007494E">
            <w:r>
              <w:t>0</w:t>
            </w:r>
            <w:r>
              <w:t>5</w:t>
            </w:r>
            <w:r>
              <w:t>.04.2026</w:t>
            </w:r>
          </w:p>
        </w:tc>
      </w:tr>
    </w:tbl>
    <w:p w14:paraId="4C0B94F3" w14:textId="77777777" w:rsidR="0007494E" w:rsidRPr="007F0F9B" w:rsidRDefault="0007494E" w:rsidP="0007494E">
      <w:pPr>
        <w:rPr>
          <w:rFonts w:eastAsia="Times New Roman" w:cstheme="minorHAnsi"/>
          <w:color w:val="000000"/>
          <w:shd w:val="clear" w:color="auto" w:fill="FFFFFF"/>
        </w:rPr>
      </w:pPr>
    </w:p>
    <w:p w14:paraId="735E00C5" w14:textId="77777777" w:rsidR="0007494E" w:rsidRDefault="0007494E" w:rsidP="0007494E">
      <w:r>
        <w:t>*Kesin olarak</w:t>
      </w:r>
    </w:p>
    <w:p w14:paraId="7850853E" w14:textId="77777777" w:rsidR="0007494E" w:rsidRDefault="0007494E" w:rsidP="0007494E">
      <w:r>
        <w:t xml:space="preserve">**7 gün içinde AFDK Nezdinde İtirazı kabil olarak             </w:t>
      </w:r>
    </w:p>
    <w:p w14:paraId="44148925" w14:textId="77777777" w:rsidR="0007494E" w:rsidRDefault="0007494E" w:rsidP="0007494E">
      <w:pPr>
        <w:rPr>
          <w:lang w:val="en-US"/>
        </w:rPr>
      </w:pPr>
      <w:r>
        <w:t xml:space="preserve">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Av. SERDAR DAMAR</w:t>
      </w:r>
      <w:r>
        <w:rPr>
          <w:lang w:val="en-US"/>
        </w:rPr>
        <w:tab/>
      </w:r>
    </w:p>
    <w:p w14:paraId="7870F27E" w14:textId="1F32A5A8" w:rsidR="008F4835" w:rsidRDefault="0007494E"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DİSİPLİN KURULU BAŞKANI</w:t>
      </w:r>
    </w:p>
    <w:sectPr w:rsidR="008F4835" w:rsidSect="00074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4E"/>
    <w:rsid w:val="0007494E"/>
    <w:rsid w:val="0047640E"/>
    <w:rsid w:val="006B6BDA"/>
    <w:rsid w:val="00850893"/>
    <w:rsid w:val="008F4835"/>
    <w:rsid w:val="00EB7AB7"/>
    <w:rsid w:val="00F6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FE46"/>
  <w15:chartTrackingRefBased/>
  <w15:docId w15:val="{D6294A0A-F4E8-478E-88C1-81CA6A28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94E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749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749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7494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7494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7494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7494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7494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7494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7494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74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74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74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7494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7494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7494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7494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7494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7494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74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4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7494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74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7494E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7494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7494E"/>
    <w:pPr>
      <w:spacing w:line="259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7494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74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7494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74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damar</dc:creator>
  <cp:keywords/>
  <dc:description/>
  <cp:lastModifiedBy>serdar damar</cp:lastModifiedBy>
  <cp:revision>1</cp:revision>
  <dcterms:created xsi:type="dcterms:W3CDTF">2026-04-09T12:51:00Z</dcterms:created>
  <dcterms:modified xsi:type="dcterms:W3CDTF">2026-04-09T12:58:00Z</dcterms:modified>
</cp:coreProperties>
</file>